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发言稿可以开门见山提出本人要谈的问题及对问题的看法，然后说明理由，最后照应开头对全文做简明的总结。以下是为大家准备的发言稿作文【精选5篇】，供您参考学习。&gt;1.发言稿作文精选　　尊敬的老师、亲爱的同学们：　　大家好！　　我今天走上讲台竞选小...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一个人的幸福，莫过于知足；一个人的悲哀，莫过于自己不相信自己。我当小组长，有自己的优势：一是我热爱劳动，我可以带领全组的同学做好值日生，甚至我可以代替大家做值日，让小组的同学有更多的时间投身学习；二是遵守纪律，在过去几年里，大家以为我很调皮，其实我一点儿也不淘气，在我的心里，我一直是爱学习的；三是我很受大家喜欢，没有人讨厌我，这是我做好小组工作的主要前提。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期xx天的军训，在学校领导和老师们的关怀、指导及教官们的辛勤教导下，已圆满地完成了。xx天的训练中，我们参训学生在教官们的悉心指导下，坚持严格要求，严格训练，发扬不怕苦、不怕累的精神，学到了基本的军事知识，掌握了一定的军事技能，增强了国防观念，同时也强化了集体主义精神和团结协作意识，军训让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学校领导非常重视、倾注大量精力，深入训练场检查、指导军训工作。老师们把思想政治工作做到了训练场上，找同学谈心、给同学送水，给予同学们增强了克服天气炎热等客观困难的决心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气候炎热，参训同学冒着37度的高温和烈日炙烤进行训练。但每一个同学都能够认真对待、积极参加，把这次军训当作一次学习提高自身素质和锻炼自我、挑战自我的机会。白天，在高温的训练场上，在火热的太阳下面，同学们发扬了不怕苦、不怕累的精神。晚上，部分同学还要上军事理论课。在军训期间，同学们能以解放军同志为榜样，严格训练，不畏风吹雨打、烈日暴晒，训练期间，任由汗水打湿衣衫。对每一个动作都认真领会，反复训练，做到队伍行列整齐，步调一致。同学们都能严格要求自己，遵守纪律，一切行动听指挥，做到令行禁止。通过xx天的军训，同学们的精神面貌焕然一新，组织纪律性、团结协作精神有了明显的提高，展现出了当代大学生昂扬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今天，站在这个颁奖台上，手里捧着\"全社区围棋冠军\"奖状，是因为我得了社区围棋冠军。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这一时刻，我在颁奖台上站着，面对台下的群中，我非常紧张。在这之前，当我听到\"xx同学获得社区围棋冠军......\"我简直不敢想象，等到我第二次听到这话时，我才确定我得了冠军。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之前，我们围棋班曾比赛过三次，我的成绩是全围棋班第一名。我认真学习，上围棋课认真听讲，回家没事儿就照着书练习起来。经过一段刻苦努力下，我学会了怎样\"占空\"，\"吃子\"最多。而且，我每次上课时都会带一个轻便的小笔记本，再带一支笔，把老师说的话主要意思记下来，把黑板上写的、画的抄下来，回家慢慢地思考，进一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今天我得了社区围棋冠军，虽然有些出乎意料，但是证明了努力没有白费!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。当我们经历了越来越多的坎坷，我们是否会对未来产生一丝迷茫，我相信答案是肯定的！但是这并不是我们可以失败的理由，也绝不是我们就此沉沦的原因，青春应该充满朝气。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