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202_医院领导发言稿三篇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整理的202_医院领导发言稿三篇，欢迎阅读！ &gt;202_医院领导发言稿篇...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整理的202_医院领导发言稿三篇，欢迎阅读！</w:t>
      </w:r>
    </w:p>
    <w:p>
      <w:pPr>
        <w:ind w:left="0" w:right="0" w:firstLine="560"/>
        <w:spacing w:before="450" w:after="450" w:line="312" w:lineRule="auto"/>
      </w:pPr>
      <w:r>
        <w:rPr>
          <w:rFonts w:ascii="宋体" w:hAnsi="宋体" w:eastAsia="宋体" w:cs="宋体"/>
          <w:color w:val="000"/>
          <w:sz w:val="28"/>
          <w:szCs w:val="28"/>
        </w:rPr>
        <w:t xml:space="preserve">&gt;202_医院领导发言稿篇一</w:t>
      </w:r>
    </w:p>
    <w:p>
      <w:pPr>
        <w:ind w:left="0" w:right="0" w:firstLine="560"/>
        <w:spacing w:before="450" w:after="450" w:line="312" w:lineRule="auto"/>
      </w:pPr>
      <w:r>
        <w:rPr>
          <w:rFonts w:ascii="宋体" w:hAnsi="宋体" w:eastAsia="宋体" w:cs="宋体"/>
          <w:color w:val="000"/>
          <w:sz w:val="28"/>
          <w:szCs w:val="28"/>
        </w:rPr>
        <w:t xml:space="preserve">　　各位尊敬的领导、专家、朋友、同仁及其亲属：</w:t>
      </w:r>
    </w:p>
    <w:p>
      <w:pPr>
        <w:ind w:left="0" w:right="0" w:firstLine="560"/>
        <w:spacing w:before="450" w:after="450" w:line="312" w:lineRule="auto"/>
      </w:pPr>
      <w:r>
        <w:rPr>
          <w:rFonts w:ascii="宋体" w:hAnsi="宋体" w:eastAsia="宋体" w:cs="宋体"/>
          <w:color w:val="000"/>
          <w:sz w:val="28"/>
          <w:szCs w:val="28"/>
        </w:rPr>
        <w:t xml:space="preserve">　　首先给大家拜个早年，欢迎大家参加今天的团拜会。</w:t>
      </w:r>
    </w:p>
    <w:p>
      <w:pPr>
        <w:ind w:left="0" w:right="0" w:firstLine="560"/>
        <w:spacing w:before="450" w:after="450" w:line="312" w:lineRule="auto"/>
      </w:pPr>
      <w:r>
        <w:rPr>
          <w:rFonts w:ascii="宋体" w:hAnsi="宋体" w:eastAsia="宋体" w:cs="宋体"/>
          <w:color w:val="000"/>
          <w:sz w:val="28"/>
          <w:szCs w:val="28"/>
        </w:rPr>
        <w:t xml:space="preserve">　　20xx年是我院继续保持健康、持续、稳定、快速发展的一年。我院的业务收入达到了XXXX万元，圆满地完成了各项公共卫生任务，人才建设和各项基础硬件设施建设又迈出了新的步伐。同时我们责任区各卫生院也圆满地完成了各项工作任务。</w:t>
      </w:r>
    </w:p>
    <w:p>
      <w:pPr>
        <w:ind w:left="0" w:right="0" w:firstLine="560"/>
        <w:spacing w:before="450" w:after="450" w:line="312" w:lineRule="auto"/>
      </w:pPr>
      <w:r>
        <w:rPr>
          <w:rFonts w:ascii="宋体" w:hAnsi="宋体" w:eastAsia="宋体" w:cs="宋体"/>
          <w:color w:val="000"/>
          <w:sz w:val="28"/>
          <w:szCs w:val="28"/>
        </w:rPr>
        <w:t xml:space="preserve">　　这一年也是我到XX中心卫生院工作的十周年。十年来，我们以致力于解决农村农民的基本医疗需求与农村医疗机构普遍低能状态的矛盾、致力于农村农民较低经济收入与城市医院较高医疗消费的矛盾为立足点和自身使命，通过打造科学系统的内部运行管理体系，通过系统全面的人才培训，通过系统彻底的硬件设施改造，不断形成和拓展了自己的生存和发展空间，将一所几乎看不到希望的中心卫生院锻造成了深受群众欢迎的XX市的中心卫生院。</w:t>
      </w:r>
    </w:p>
    <w:p>
      <w:pPr>
        <w:ind w:left="0" w:right="0" w:firstLine="560"/>
        <w:spacing w:before="450" w:after="450" w:line="312" w:lineRule="auto"/>
      </w:pPr>
      <w:r>
        <w:rPr>
          <w:rFonts w:ascii="宋体" w:hAnsi="宋体" w:eastAsia="宋体" w:cs="宋体"/>
          <w:color w:val="000"/>
          <w:sz w:val="28"/>
          <w:szCs w:val="28"/>
        </w:rPr>
        <w:t xml:space="preserve">　　这十年，是我们的事业走出困境、业务取得近十五倍增长的十年，是我和各位同仁团结奋斗、努力拼搏的十年，更是我和各位同仁患难与共、风雨同舟的十年。在座的同仁中，有不少和我一起全程经历了这十年的磨砺，有不少是在这十年中陆续加入我们这个磨砺行列的。每一位对我们所经历过的酸甜苦辣、艰难曲折都有非常深切的体会。正是这种共同的磨练，使我们有理由为我们在十年时间里所取得的成绩感到自豪和骄傲，有理由相信建设一所象我们这样的农村医疗保健机构对于农村卫生事业的不可替代的价值和意义。正是这种共同的磨练，让我们明确和践行了这样的信念：只要我们把握对了自身的定位和方向，也就把握住了自己的命运，我们的努力结果就能够取得我们在事先所不敢想象的报偿和成就；在这个充满竞争的时代，不断修炼、完善和提高自己，尽我们的所能把摆在我们面前的每一件事做好，把我们面前的每一个病人服务好，永远是我们最核心最有效的竞争力；我们的职业，是个合作程度越高，发展程度越高的职业，当我们在发挥和放大他人的作用和价值时，也在促进着自身作用和价值的发挥和提升，相互的合作是走向成功的阶梯，学会跟病人合作，学会跟同事合作，我们才能创造出更为有益的贡献。这些信念对我们来说，和我们所取得的成绩一样，是我院在发展过程中所取得的宝贵文化财富，也是我院在今后的发展道路所必须牢牢坚守的信念。</w:t>
      </w:r>
    </w:p>
    <w:p>
      <w:pPr>
        <w:ind w:left="0" w:right="0" w:firstLine="560"/>
        <w:spacing w:before="450" w:after="450" w:line="312" w:lineRule="auto"/>
      </w:pPr>
      <w:r>
        <w:rPr>
          <w:rFonts w:ascii="宋体" w:hAnsi="宋体" w:eastAsia="宋体" w:cs="宋体"/>
          <w:color w:val="000"/>
          <w:sz w:val="28"/>
          <w:szCs w:val="28"/>
        </w:rPr>
        <w:t xml:space="preserve">　　十年风雨，弹指一挥间。此时此刻，在我的内心更是充满了感激之情。我十分清楚，我实在不是一个能干的院长，而恰恰是一个与现实社会的变幻有许多不适应的十分不能干的院长，我只是个残留点理想主义者余边又胸无大志的透明男人和对事业愚忠待人唯城格守本份却浪得虚名的院长而已，从19XX年我背井离乡、孤身一人融入我们这个集体那天起，没有大家的支持、帮助和体谅，我以及我们单位都将一事无成。所以我要特别感激给予我和我院关爱、支持和帮助的各位领导，特别感激与我风雨同舟的各位同仁。同时，我还要特别感激我的夫人，并既以我个人的名义也代表我们各位同仁，感激我们各位同仁的夫人和先生对我们和对我们事业的关爱和支持。我还要感激所有给过我以及我院关心和支持帮助的朋友。这种感激非语言所能表达，唯有永铭在心，唯有谢谢二字。谢谢大家，谢谢各位领导，谢谢各位朋友，谢谢的各位同仁以及你们的亲人！</w:t>
      </w:r>
    </w:p>
    <w:p>
      <w:pPr>
        <w:ind w:left="0" w:right="0" w:firstLine="560"/>
        <w:spacing w:before="450" w:after="450" w:line="312" w:lineRule="auto"/>
      </w:pPr>
      <w:r>
        <w:rPr>
          <w:rFonts w:ascii="宋体" w:hAnsi="宋体" w:eastAsia="宋体" w:cs="宋体"/>
          <w:color w:val="000"/>
          <w:sz w:val="28"/>
          <w:szCs w:val="28"/>
        </w:rPr>
        <w:t xml:space="preserve">&gt;202_医院领导发言稿篇二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院XX届XXX次职代会就要胜利闭幕了，这次会议开得很成功。在大会期间，我们讨论并通过了《医院202_年工作总结及202_年工作计划》、《医院202_年财务收支决算及202_年财务预算》以及《医院科室责任目标书》，包括《医院202_年绩效工资分配方案修订意见》、《医院202_年年薪制修订意见》、《医院202_年职工风险抵押金交纳办法》和《医院科技奖励办法》等一系列文件，通过对大会期间集思广益，大家站在全局的高度，统一了思想，提高了认识，形成了共识。这次大会将极大地促进我院202_年工作的全面展开，从而为我院实现创建基本现代化医院提供坚强的保障。</w:t>
      </w:r>
    </w:p>
    <w:p>
      <w:pPr>
        <w:ind w:left="0" w:right="0" w:firstLine="560"/>
        <w:spacing w:before="450" w:after="450" w:line="312" w:lineRule="auto"/>
      </w:pPr>
      <w:r>
        <w:rPr>
          <w:rFonts w:ascii="宋体" w:hAnsi="宋体" w:eastAsia="宋体" w:cs="宋体"/>
          <w:color w:val="000"/>
          <w:sz w:val="28"/>
          <w:szCs w:val="28"/>
        </w:rPr>
        <w:t xml:space="preserve">　　在过去的一年里，在院党委、院行政的正确领导下，我们成功地创建了XX大学XX附属医院；启动了数字化医院建设工程；重组了医院服务流程，形成了新的服务亮点。更令人振奋的是：经过全院职工的团结奋斗，我院的医疗业务业绩创出了历史新记录，业务收入突破X亿元大关，住院人数达到XX人次，门诊量达到了X万人次，并赢得了社会的认可和患者的赞誉，更重要的是，这些成绩，为我院在医疗市场激烈竞争的环境中，赢得了地位，赢得了发展良机。</w:t>
      </w:r>
    </w:p>
    <w:p>
      <w:pPr>
        <w:ind w:left="0" w:right="0" w:firstLine="560"/>
        <w:spacing w:before="450" w:after="450" w:line="312" w:lineRule="auto"/>
      </w:pPr>
      <w:r>
        <w:rPr>
          <w:rFonts w:ascii="宋体" w:hAnsi="宋体" w:eastAsia="宋体" w:cs="宋体"/>
          <w:color w:val="000"/>
          <w:sz w:val="28"/>
          <w:szCs w:val="28"/>
        </w:rPr>
        <w:t xml:space="preserve">　　同志们，新的一年，是“卫生改革促进年”，是“医疗服务质量管理年”。卫生改革已经进入了攻坚阶段。我市新一轮医疗体制改革今年将正式启动，一是改革医院融资体系、二是改革医院管理运行机制，三是完善相关配套政策。改革的重点是：市区两级医院继续深化“托管制”改革，以建立现代医院管理制度为重点，建立灵活高效的经营管理新机制，进一步扩大医院经营管理权、人事分配权和经济分配权。积极探索“公司化”改革方向，提升公立医院的管理水平和运行效率。在市区大中型医院中开展产权制度改革试点，以产权流转为重点，发展多元化投资办医。通过以股份制为主要模式的医院产权制度改革，提升医院的市场运作能力，这将促使医疗市场竞争的白热化，因此，抢抓机遇、改革管理、直面挑战，将是我们新年的主题。</w:t>
      </w:r>
    </w:p>
    <w:p>
      <w:pPr>
        <w:ind w:left="0" w:right="0" w:firstLine="560"/>
        <w:spacing w:before="450" w:after="450" w:line="312" w:lineRule="auto"/>
      </w:pPr>
      <w:r>
        <w:rPr>
          <w:rFonts w:ascii="宋体" w:hAnsi="宋体" w:eastAsia="宋体" w:cs="宋体"/>
          <w:color w:val="000"/>
          <w:sz w:val="28"/>
          <w:szCs w:val="28"/>
        </w:rPr>
        <w:t xml:space="preserve">　　在202_年，我们要继续深化医院运行机制的改革，使医院管理水平得到新提高。</w:t>
      </w:r>
    </w:p>
    <w:p>
      <w:pPr>
        <w:ind w:left="0" w:right="0" w:firstLine="560"/>
        <w:spacing w:before="450" w:after="450" w:line="312" w:lineRule="auto"/>
      </w:pPr>
      <w:r>
        <w:rPr>
          <w:rFonts w:ascii="宋体" w:hAnsi="宋体" w:eastAsia="宋体" w:cs="宋体"/>
          <w:color w:val="000"/>
          <w:sz w:val="28"/>
          <w:szCs w:val="28"/>
        </w:rPr>
        <w:t xml:space="preserve">　　改革是我院近年来建设与发展不断取得成效的法宝。我们要不断完善经营机制，人事分配制度，加强成本核算，促进经济管理；要加速信息化建设；要完善全面质量管理体系；要建立主诊医师负责制；要建立大科护士长制，提高护理管理水平；要调整职工队伍素质结构，要加大后勤社会化改革的力度。</w:t>
      </w:r>
    </w:p>
    <w:p>
      <w:pPr>
        <w:ind w:left="0" w:right="0" w:firstLine="560"/>
        <w:spacing w:before="450" w:after="450" w:line="312" w:lineRule="auto"/>
      </w:pPr>
      <w:r>
        <w:rPr>
          <w:rFonts w:ascii="宋体" w:hAnsi="宋体" w:eastAsia="宋体" w:cs="宋体"/>
          <w:color w:val="000"/>
          <w:sz w:val="28"/>
          <w:szCs w:val="28"/>
        </w:rPr>
        <w:t xml:space="preserve">　　在202_年，我们要突出中医特色兴院的主基调，使专科特色建设实现新突破。</w:t>
      </w:r>
    </w:p>
    <w:p>
      <w:pPr>
        <w:ind w:left="0" w:right="0" w:firstLine="560"/>
        <w:spacing w:before="450" w:after="450" w:line="312" w:lineRule="auto"/>
      </w:pPr>
      <w:r>
        <w:rPr>
          <w:rFonts w:ascii="宋体" w:hAnsi="宋体" w:eastAsia="宋体" w:cs="宋体"/>
          <w:color w:val="000"/>
          <w:sz w:val="28"/>
          <w:szCs w:val="28"/>
        </w:rPr>
        <w:t xml:space="preserve">　　特色专科建设是我院的发展基础。现代医学模式的变化对于我们医院来说，与其说是新挑战，不如说是新机遇。我们要创新思维，认真思考新医学模式的新特点、新变化，积极探索新思路、新方法，努力实现新拓展、新跨越。我们要坚持在特色中求发展，在发展中显特色，程度凸现我院优势，以专科兴院战略，实现医院竞争力的新突破。</w:t>
      </w:r>
    </w:p>
    <w:p>
      <w:pPr>
        <w:ind w:left="0" w:right="0" w:firstLine="560"/>
        <w:spacing w:before="450" w:after="450" w:line="312" w:lineRule="auto"/>
      </w:pPr>
      <w:r>
        <w:rPr>
          <w:rFonts w:ascii="宋体" w:hAnsi="宋体" w:eastAsia="宋体" w:cs="宋体"/>
          <w:color w:val="000"/>
          <w:sz w:val="28"/>
          <w:szCs w:val="28"/>
        </w:rPr>
        <w:t xml:space="preserve">　　在202_年，我们要更加注重人才兴院、科技兴院，使“三名战略”有新进展。</w:t>
      </w:r>
    </w:p>
    <w:p>
      <w:pPr>
        <w:ind w:left="0" w:right="0" w:firstLine="560"/>
        <w:spacing w:before="450" w:after="450" w:line="312" w:lineRule="auto"/>
      </w:pPr>
      <w:r>
        <w:rPr>
          <w:rFonts w:ascii="宋体" w:hAnsi="宋体" w:eastAsia="宋体" w:cs="宋体"/>
          <w:color w:val="000"/>
          <w:sz w:val="28"/>
          <w:szCs w:val="28"/>
        </w:rPr>
        <w:t xml:space="preserve">　　人才是我院发展的第一资源。我们要坚持德才兼备原则营造高层次人才建设的制度环境和人尽其才的用人环境；要完善优胜劣汰的管理机制，强化赏罚分明的分配机制和科学严格的评估体系，要以南京中医药大学为依托，运用整体带动与多渠道培养，造就一批高水平的学科带头人队伍和学术团体，并加大科技激励的力度，使医院科研和技术踏上新台阶。</w:t>
      </w:r>
    </w:p>
    <w:p>
      <w:pPr>
        <w:ind w:left="0" w:right="0" w:firstLine="560"/>
        <w:spacing w:before="450" w:after="450" w:line="312" w:lineRule="auto"/>
      </w:pPr>
      <w:r>
        <w:rPr>
          <w:rFonts w:ascii="宋体" w:hAnsi="宋体" w:eastAsia="宋体" w:cs="宋体"/>
          <w:color w:val="000"/>
          <w:sz w:val="28"/>
          <w:szCs w:val="28"/>
        </w:rPr>
        <w:t xml:space="preserve">　　在202_年，我们要在提高医疗服务质量上下功夫，使医院形象得到新提升。</w:t>
      </w:r>
    </w:p>
    <w:p>
      <w:pPr>
        <w:ind w:left="0" w:right="0" w:firstLine="560"/>
        <w:spacing w:before="450" w:after="450" w:line="312" w:lineRule="auto"/>
      </w:pPr>
      <w:r>
        <w:rPr>
          <w:rFonts w:ascii="宋体" w:hAnsi="宋体" w:eastAsia="宋体" w:cs="宋体"/>
          <w:color w:val="000"/>
          <w:sz w:val="28"/>
          <w:szCs w:val="28"/>
        </w:rPr>
        <w:t xml:space="preserve">　　医疗服务质量是医院一切工作的核心，是衡量全部工作的最重要标准。不断提高医疗服务质量不仅是增强市场竞争能力的重要保证，也是切实维护人民群众根本利益，体现全面、协调、可持续发展的重要标志。我们要用“某某”达标竞赛活动为载体，大力加强基础质量的长效管理，抓个人行为达标、抓部门规范达标，促进服务素质的全面提升。</w:t>
      </w:r>
    </w:p>
    <w:p>
      <w:pPr>
        <w:ind w:left="0" w:right="0" w:firstLine="560"/>
        <w:spacing w:before="450" w:after="450" w:line="312" w:lineRule="auto"/>
      </w:pPr>
      <w:r>
        <w:rPr>
          <w:rFonts w:ascii="宋体" w:hAnsi="宋体" w:eastAsia="宋体" w:cs="宋体"/>
          <w:color w:val="000"/>
          <w:sz w:val="28"/>
          <w:szCs w:val="28"/>
        </w:rPr>
        <w:t xml:space="preserve">　　在202_年，我们要在党建工作上有新措施，为医院发展提供组织新保障。</w:t>
      </w:r>
    </w:p>
    <w:p>
      <w:pPr>
        <w:ind w:left="0" w:right="0" w:firstLine="560"/>
        <w:spacing w:before="450" w:after="450" w:line="312" w:lineRule="auto"/>
      </w:pPr>
      <w:r>
        <w:rPr>
          <w:rFonts w:ascii="宋体" w:hAnsi="宋体" w:eastAsia="宋体" w:cs="宋体"/>
          <w:color w:val="000"/>
          <w:sz w:val="28"/>
          <w:szCs w:val="28"/>
        </w:rPr>
        <w:t xml:space="preserve">　　切实加强党的自身建设，进一步深化堡垒工程、凝聚力工程、人才工程、形象工程建设，是推进改革和加快医院发展的组织保证。我们要加强领导班子建设，继续深化争创“学习型创新型好班子”活动；要加强干部队伍建设，切实解决各级管理干部的观念、作风、能力、水平等问题；要加强党支部建设，加强党员队伍建设，提升干部队伍的整体素质。</w:t>
      </w:r>
    </w:p>
    <w:p>
      <w:pPr>
        <w:ind w:left="0" w:right="0" w:firstLine="560"/>
        <w:spacing w:before="450" w:after="450" w:line="312" w:lineRule="auto"/>
      </w:pPr>
      <w:r>
        <w:rPr>
          <w:rFonts w:ascii="宋体" w:hAnsi="宋体" w:eastAsia="宋体" w:cs="宋体"/>
          <w:color w:val="000"/>
          <w:sz w:val="28"/>
          <w:szCs w:val="28"/>
        </w:rPr>
        <w:t xml:space="preserve">　　同志们，改革是一场革命，是资源的重新配置，利益的再分配。改革的目标，是要改变人们墨守陈规的观念和行为，建立与时俱进的运行机制。“确立劳动、资本、技术和管理等生产要素按贡献参与分配的原则”是党的xx大确定方向。在深化我院分配制度改革的工作中，我们要树立科学经营思想，摒弃粗放经营观念，在分配中进一步体现成本和效率效益观念，提高工作效率，实现我院有限资源效益化。此次职代会通过的若干意见和办法，是我院适应医疗市场变化，提高医院运行效率、降低医院运行成本，充分调动职工积极性，使我院在新的平台上实现新跨越的举措。</w:t>
      </w:r>
    </w:p>
    <w:p>
      <w:pPr>
        <w:ind w:left="0" w:right="0" w:firstLine="560"/>
        <w:spacing w:before="450" w:after="450" w:line="312" w:lineRule="auto"/>
      </w:pPr>
      <w:r>
        <w:rPr>
          <w:rFonts w:ascii="宋体" w:hAnsi="宋体" w:eastAsia="宋体" w:cs="宋体"/>
          <w:color w:val="000"/>
          <w:sz w:val="28"/>
          <w:szCs w:val="28"/>
        </w:rPr>
        <w:t xml:space="preserve">　　分配机制的改革，是要运用经济杠杆，激发人的积极性、主动性与创造性，这既要起导向激励作用，又防止“鞭打快牛”，充分显现“多劳多得、优劳优得”和“效率优先、兼顾公平”，使职工的责、权、利相结合，保证我院改革的积极稳妥和深入人心。这是改革的重点和难点问题，也是我院改革成功与否的标志。</w:t>
      </w:r>
    </w:p>
    <w:p>
      <w:pPr>
        <w:ind w:left="0" w:right="0" w:firstLine="560"/>
        <w:spacing w:before="450" w:after="450" w:line="312" w:lineRule="auto"/>
      </w:pPr>
      <w:r>
        <w:rPr>
          <w:rFonts w:ascii="宋体" w:hAnsi="宋体" w:eastAsia="宋体" w:cs="宋体"/>
          <w:color w:val="000"/>
          <w:sz w:val="28"/>
          <w:szCs w:val="28"/>
        </w:rPr>
        <w:t xml:space="preserve">　　同志们，我们要树立主人翁精神，立足实际，放眼长远，团结一致，正确对待改革中的利益调整，把握好医院、科室、个人三者利益，使我们的主观能动性、积极创造性充分涌流，让医院为病人服务的能力、竞争能力不断提高，思想再解放，精神再振奋，今年繁重而又艰巨的工作任务就一定能完成，我们将以更好的业绩、更辉煌的成就，实现医院更高的目标！</w:t>
      </w:r>
    </w:p>
    <w:p>
      <w:pPr>
        <w:ind w:left="0" w:right="0" w:firstLine="560"/>
        <w:spacing w:before="450" w:after="450" w:line="312" w:lineRule="auto"/>
      </w:pPr>
      <w:r>
        <w:rPr>
          <w:rFonts w:ascii="宋体" w:hAnsi="宋体" w:eastAsia="宋体" w:cs="宋体"/>
          <w:color w:val="000"/>
          <w:sz w:val="28"/>
          <w:szCs w:val="28"/>
        </w:rPr>
        <w:t xml:space="preserve">&gt;202_医院领导发言稿篇三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伴随着冬日的阳光，各位嘉宾齐聚在这里，参加XX医院成立一周年院庆典，我代表XX医院的全体员工，向百忙之中前来参加庆典的各位领导，各位来宾表示最诚挚的欢迎和衷心的感谢！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XX年前的今天，我们也曾经聚集在这里，欢庆XX医院成立，从那一刻起，XX人的肩上便担负起了一项重要的使命——为新乐人民的健康事业服务。XX医院成立一年来，在XX市卫生局的领导下，在社会各界朋友的关心和支持下，全体XX人同心同德，锐意进取，顽强拼搏，奋力攻坚，取得了令人瞩目的成就。</w:t>
      </w:r>
    </w:p>
    <w:p>
      <w:pPr>
        <w:ind w:left="0" w:right="0" w:firstLine="560"/>
        <w:spacing w:before="450" w:after="450" w:line="312" w:lineRule="auto"/>
      </w:pPr>
      <w:r>
        <w:rPr>
          <w:rFonts w:ascii="宋体" w:hAnsi="宋体" w:eastAsia="宋体" w:cs="宋体"/>
          <w:color w:val="000"/>
          <w:sz w:val="28"/>
          <w:szCs w:val="28"/>
        </w:rPr>
        <w:t xml:space="preserve">　　高科技的技术设备是高质量的医疗水平的前提，医院先后斥巨资引进了数码电子阴道镜、BYK微波治疗仪、美国宫腔镜、美国消融刀等数十台国际一流的诊疗设备，并与XX医学临床部、中国性学会、美国迪亚医学技术集团等国内、国际医疗机构建立了长期紧密的技术协作关系。医院融汇“以人为本，患者至上”诊疗理念，全面推行“一对一护士全程导诊服务”，“一站式微笑服务”，“一医一患一诊室”诊疗服务模式等绿色人文化诊疗服务，营造温馨服务、人性化服务，细心呵护每一位患者的健康。</w:t>
      </w:r>
    </w:p>
    <w:p>
      <w:pPr>
        <w:ind w:left="0" w:right="0" w:firstLine="560"/>
        <w:spacing w:before="450" w:after="450" w:line="312" w:lineRule="auto"/>
      </w:pPr>
      <w:r>
        <w:rPr>
          <w:rFonts w:ascii="宋体" w:hAnsi="宋体" w:eastAsia="宋体" w:cs="宋体"/>
          <w:color w:val="000"/>
          <w:sz w:val="28"/>
          <w:szCs w:val="28"/>
        </w:rPr>
        <w:t xml:space="preserve">　　高质量的医疗质量来自高素质的医学人才，XX医院面向全国引进了男科、妇科、肝胆、耳鼻喉科、皮肤科等领域内专家教授、学科带头人，针对男性病、皮肤病等领域内的疑难疾病进行深入研究、科学攻关获得了突出的成果，他们研究开发的无痛阴茎整形技术、皮细胞抑制疗法，中药离子导入技术等一批科研成果，为无数患者解除了病痛的困扰。XX医院始终将老百姓的疾苦放在第一位，深知来百姓“看病难，看病贵”的现状，深抓内部管理，针对不同的疾病进行准分析，科学分类，再根据不同的患者制定出最符合治疗的个性化治疗方案，为患者提供的是方案，而不是最贵方案，通过实际行动解决了老百姓看病难，看病贵的困难，开创了首家平价医院。</w:t>
      </w:r>
    </w:p>
    <w:p>
      <w:pPr>
        <w:ind w:left="0" w:right="0" w:firstLine="560"/>
        <w:spacing w:before="450" w:after="450" w:line="312" w:lineRule="auto"/>
      </w:pPr>
      <w:r>
        <w:rPr>
          <w:rFonts w:ascii="宋体" w:hAnsi="宋体" w:eastAsia="宋体" w:cs="宋体"/>
          <w:color w:val="000"/>
          <w:sz w:val="28"/>
          <w:szCs w:val="28"/>
        </w:rPr>
        <w:t xml:space="preserve">　　这一年以来，XX医院先后接诊了近——万名患者，成功开展各种手术近万例，先后多次组织参加社会公益活动，被中国健康产业协会授予“做出突出贡献医院，百姓放心医院”称号。</w:t>
      </w:r>
    </w:p>
    <w:p>
      <w:pPr>
        <w:ind w:left="0" w:right="0" w:firstLine="560"/>
        <w:spacing w:before="450" w:after="450" w:line="312" w:lineRule="auto"/>
      </w:pPr>
      <w:r>
        <w:rPr>
          <w:rFonts w:ascii="宋体" w:hAnsi="宋体" w:eastAsia="宋体" w:cs="宋体"/>
          <w:color w:val="000"/>
          <w:sz w:val="28"/>
          <w:szCs w:val="28"/>
        </w:rPr>
        <w:t xml:space="preserve">　　回首往昔，XX医院取得的成就令人瞩目。但，成绩只能属于过去。展望未来，在今后的岁月里，XX医院仍将继续以卓越的医疗技术和优质服务、超低收费价格回馈每一位患者。XX人将以更加积极的心态、更加热情的工作，紧密地团结在一起，秉承“以人为本，患者至上”的服务宗旨，将XX医院的明天建设的更加辉煌！为新乐健康事业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2025-05-02T21:24:40+08:00</dcterms:created>
  <dcterms:modified xsi:type="dcterms:W3CDTF">2025-05-02T21:24:40+08:00</dcterms:modified>
</cp:coreProperties>
</file>

<file path=docProps/custom.xml><?xml version="1.0" encoding="utf-8"?>
<Properties xmlns="http://schemas.openxmlformats.org/officeDocument/2006/custom-properties" xmlns:vt="http://schemas.openxmlformats.org/officeDocument/2006/docPropsVTypes"/>
</file>