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六一儿童节国旗下讲话稿演讲稿</w:t>
      </w:r>
      <w:bookmarkEnd w:id="1"/>
    </w:p>
    <w:p>
      <w:pPr>
        <w:jc w:val="center"/>
        <w:spacing w:before="0" w:after="450"/>
      </w:pPr>
      <w:r>
        <w:rPr>
          <w:rFonts w:ascii="Arial" w:hAnsi="Arial" w:eastAsia="Arial" w:cs="Arial"/>
          <w:color w:val="999999"/>
          <w:sz w:val="20"/>
          <w:szCs w:val="20"/>
        </w:rPr>
        <w:t xml:space="preserve">来源：网络  作者：雪域冰心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演讲稿也叫演讲词，它是在较为隆重的仪式上和某些公众场合发表的讲话文稿。整理的范文“六一儿童节国旗下讲话稿演讲稿”，供大家阅读参考。查看更多相关内容 ，请访问演讲稿频道。 篇一 　　尊敬的老师，亲爱的同学：　　下午好！今天，是我们最开心，最快...</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演讲稿也叫演讲词，它是在较为隆重的仪式上和某些公众场合发表的讲话文稿。整理的范文“六一儿童节国旗下讲话稿演讲稿”，供大家阅读参考。查看更多相关内容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下午好！今天，是我们最开心，最快乐的一天，六一儿童节！首先，我在这里祝全校同学六一儿童节快乐！</w:t>
      </w:r>
    </w:p>
    <w:p>
      <w:pPr>
        <w:ind w:left="0" w:right="0" w:firstLine="560"/>
        <w:spacing w:before="450" w:after="450" w:line="312" w:lineRule="auto"/>
      </w:pPr>
      <w:r>
        <w:rPr>
          <w:rFonts w:ascii="宋体" w:hAnsi="宋体" w:eastAsia="宋体" w:cs="宋体"/>
          <w:color w:val="000"/>
          <w:sz w:val="28"/>
          <w:szCs w:val="28"/>
        </w:rPr>
        <w:t xml:space="preserve">　　如今，已经过去了五年，再过几年，我们即将告别童年，因为我们不是儿童了。在学习上我们应该做到“德、智、体、美、劳全面发展。我们的童年是美好的，我们的童年是幸福的，谁都想有一个无忧无虑的童年，谁都想留住童年那美好的时光，今天是我们的节日，我们要尽情的放松，尽情的歌唱，绽放出我们童年的魅力。</w:t>
      </w:r>
    </w:p>
    <w:p>
      <w:pPr>
        <w:ind w:left="0" w:right="0" w:firstLine="560"/>
        <w:spacing w:before="450" w:after="450" w:line="312" w:lineRule="auto"/>
      </w:pPr>
      <w:r>
        <w:rPr>
          <w:rFonts w:ascii="宋体" w:hAnsi="宋体" w:eastAsia="宋体" w:cs="宋体"/>
          <w:color w:val="000"/>
          <w:sz w:val="28"/>
          <w:szCs w:val="28"/>
        </w:rPr>
        <w:t xml:space="preserve">　　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　　同学们，21世纪属于我们，让我们时刻准备着迎接新的挑战，创造新的辉煌！最后祝同学们节日快乐！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少先队员、小朋友们：</w:t>
      </w:r>
    </w:p>
    <w:p>
      <w:pPr>
        <w:ind w:left="0" w:right="0" w:firstLine="560"/>
        <w:spacing w:before="450" w:after="450" w:line="312" w:lineRule="auto"/>
      </w:pPr>
      <w:r>
        <w:rPr>
          <w:rFonts w:ascii="宋体" w:hAnsi="宋体" w:eastAsia="宋体" w:cs="宋体"/>
          <w:color w:val="000"/>
          <w:sz w:val="28"/>
          <w:szCs w:val="28"/>
        </w:rPr>
        <w:t xml:space="preserve">　　今天是“六一”国际儿童节。在这个属于你们的盛大节日里，局团委、教育处、局少工委在这里隆重举行庆“六一”暨“我是文明小天使”文艺演出，就是要号召、引导大家争做推进公民道德建设的小天使，长大成为建设祖国的栋梁之才。在此，我代表局党委、管理局向你们并通过你们向油田广大少年儿童致以节日的祝贺!向辛勤耕耘在教育一线的少先队辅导员、少年儿童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中华民族具有悠久历史和灿烂文化，在几千年的历史实践中，创造了辉煌的文明成果，形成了丰富的道德规范，孕育了优秀的民族品格和精神。同时，在建设社会主义的进程中，又形成了许多新的道德观念、道德规范、道德风尚。爱国守法，明礼诚信，团结友善，勤俭自强，敬业奉献……正是在这种优秀道德的激励、推动之下，中华民族才能始终万众一心，历尽风雨而巍然屹立于世界的东方。人无德不立，雷锋、吴运铎、焦裕禄、张海迪、赖宁、孔繁森……共和国53年的历史时空，闪烁着一个个平凡而光辉的名字。每一个名字都代表一段感人的故事，每一段故事都是一面弘扬道德的旗帜，都是一座人格的丰碑。这些名字，不仅为后世传颂和景仰;他们的精神，更是激励广大少年儿童不断学习进取的源泉。</w:t>
      </w:r>
    </w:p>
    <w:p>
      <w:pPr>
        <w:ind w:left="0" w:right="0" w:firstLine="560"/>
        <w:spacing w:before="450" w:after="450" w:line="312" w:lineRule="auto"/>
      </w:pPr>
      <w:r>
        <w:rPr>
          <w:rFonts w:ascii="宋体" w:hAnsi="宋体" w:eastAsia="宋体" w:cs="宋体"/>
          <w:color w:val="000"/>
          <w:sz w:val="28"/>
          <w:szCs w:val="28"/>
        </w:rPr>
        <w:t xml:space="preserve">　　“德”字从行，本义“攀登”。良好道德习惯的养成，如同攀登险峻的高山，是一个长期、艰辛的过程，而少年时期正是人的一生道德形成的关键阶段。希望油田广大少年儿童继承和发扬中华民族积淀下来的优秀民族精神和品格，学习和实践新时期社会主义的道德风尚，时时事事都注意用道德规范自己，“勿以善小而不为，勿以恶小而为之”，逐步达到一个高尚的精神境界，成为对祖国、对社会、对自身有责任感的好公民。要理解和感悟“合格小公民”的标准和要求，积极参与道德实践，从一点一滴做起，从身边的小事做起，做到“知”与“行”相统一，努力成为家庭里的好孩子、学校中的好学生、社会上的好少年、大自然的好朋友，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　　最后，祝油田广大少年儿童小朋友们节日快乐，学习进步，茁壮成长!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2025-06-21T05:05:00+08:00</dcterms:created>
  <dcterms:modified xsi:type="dcterms:W3CDTF">2025-06-21T05:05:00+08:00</dcterms:modified>
</cp:coreProperties>
</file>

<file path=docProps/custom.xml><?xml version="1.0" encoding="utf-8"?>
<Properties xmlns="http://schemas.openxmlformats.org/officeDocument/2006/custom-properties" xmlns:vt="http://schemas.openxmlformats.org/officeDocument/2006/docPropsVTypes"/>
</file>