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202_年竞选小区业委会演讲稿</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演讲稿也叫演讲词，它是在较为隆重的仪式上和某些公众场合发表的讲话文稿。本站精心为大家整理了20_年竞选小区业委会演讲稿，希望对你有帮助。　　20_年竞选小区业委会演讲稿　　各位邻居、各位领导:　　大家晚上好。我是我们**公寓5幢1单元的邻居...</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演讲稿也叫演讲词，它是在较为隆重的仪式上和某些公众场合发表的讲话文稿。本站精心为大家整理了20_年竞选小区业委会演讲稿，希望对你有帮助。[_TAG_h2]　　20_年竞选小区业委会演讲稿</w:t>
      </w:r>
    </w:p>
    <w:p>
      <w:pPr>
        <w:ind w:left="0" w:right="0" w:firstLine="560"/>
        <w:spacing w:before="450" w:after="450" w:line="312" w:lineRule="auto"/>
      </w:pPr>
      <w:r>
        <w:rPr>
          <w:rFonts w:ascii="宋体" w:hAnsi="宋体" w:eastAsia="宋体" w:cs="宋体"/>
          <w:color w:val="000"/>
          <w:sz w:val="28"/>
          <w:szCs w:val="28"/>
        </w:rPr>
        <w:t xml:space="preserve">　　各位邻居、各位领导:</w:t>
      </w:r>
    </w:p>
    <w:p>
      <w:pPr>
        <w:ind w:left="0" w:right="0" w:firstLine="560"/>
        <w:spacing w:before="450" w:after="450" w:line="312" w:lineRule="auto"/>
      </w:pPr>
      <w:r>
        <w:rPr>
          <w:rFonts w:ascii="宋体" w:hAnsi="宋体" w:eastAsia="宋体" w:cs="宋体"/>
          <w:color w:val="000"/>
          <w:sz w:val="28"/>
          <w:szCs w:val="28"/>
        </w:rPr>
        <w:t xml:space="preserve">　　大家晚上好。我是我们**公寓5幢1单元的邻居詹礼琛，平时大家都喊我老詹。</w:t>
      </w:r>
    </w:p>
    <w:p>
      <w:pPr>
        <w:ind w:left="0" w:right="0" w:firstLine="560"/>
        <w:spacing w:before="450" w:after="450" w:line="312" w:lineRule="auto"/>
      </w:pPr>
      <w:r>
        <w:rPr>
          <w:rFonts w:ascii="宋体" w:hAnsi="宋体" w:eastAsia="宋体" w:cs="宋体"/>
          <w:color w:val="000"/>
          <w:sz w:val="28"/>
          <w:szCs w:val="28"/>
        </w:rPr>
        <w:t xml:space="preserve">　　我们**公寓，从各方面来看，都算的上是一个很不错的小区。从硬件来看，我们小区的建筑质量、外立面、层高和楼间距、小区环境、绿化，还有地段甚么的都不差。软件上看，我们小区所在的社区，和华社区也是对我们小区很关心很重视，为小区建设和发展提供了各种帮助和支持;小区现在的物业，大家物业，也是很不错的物业，虽然说不是顶级的物业公司，也有好多地方需要改进，但整体来讲还是不错的，也基本附合我们小区的定位，与小区的层次还是相附的。还有，我们小区的邻居很好，年轻人多，阳光有活力，友善，小区的邻里气氛非常和谐。</w:t>
      </w:r>
    </w:p>
    <w:p>
      <w:pPr>
        <w:ind w:left="0" w:right="0" w:firstLine="560"/>
        <w:spacing w:before="450" w:after="450" w:line="312" w:lineRule="auto"/>
      </w:pPr>
      <w:r>
        <w:rPr>
          <w:rFonts w:ascii="宋体" w:hAnsi="宋体" w:eastAsia="宋体" w:cs="宋体"/>
          <w:color w:val="000"/>
          <w:sz w:val="28"/>
          <w:szCs w:val="28"/>
        </w:rPr>
        <w:t xml:space="preserve">　　给力的小区，还需要一个给力的业委会。现在，社区就是在帮助我们成立第二届业委会的，在此我感谢社区!在我们中国，有三个部门一直在挨骂:一个是中国足协，第二个是证监会，第三个就是业委会了。足协和证监会是否是该骂你们都懂，但是，说实在话，除去极个别本身目的不纯，进业委会就是为自己谋私利的人，业委会实在是不应当被骂的。业委会之所以挨骂，很大缘由是由于业主们对我们业委会的不了解。那末，业委会是甚么呢?业委会不是一级行政组织，不是政府衙门，也不是甚么第三方服务机构。业委会是一个无偿奉献的，有公益心，有热忱，不怕各种艰巨困苦的业主自治组织。我们的小区是我们全部业主的，小区的事情就是每位业主的事情。但是如果小区所有的大事小事都要让每位业主亲身来做处理，那明显是不现实的。所以，我们业主们就需要推选出那末几位信的过的邻居来组成业委会，拜托他们来帮我们处理小区的相干事务。这个性质就象你拜托你的对门邻居上菜场时帮你带个两斤猪肉一棵白菜一样的道理。所以说业委会实际上是准公益、准志愿者性质的，费劲不讨好。但小区建设还是需要有人站出来的。如果大家都事不关己高高挂起，那这个小区将甚么事情也办不了，结果只会愈来愈烂，终究影响到的是你的家。你把家门关起来都没用，最最少你的房价肯定不会涨，或涨的没有他人快。所以说我们不为他人也要为自己，为了自己住的小区更加舒适美好，我们要站出来接受邻居们的拜托，为小区的事情出把力。当下社会，事不关己高高挂起的人多，愿意帮你带两斤猪肉一棵白菜的人很多，愿意站出来参选业委会帮你处理小区事务的人可真的不多。我认为，不为谋私利而来报名参选业委会的邻居，都是有热情有担当的中国好邻居!感谢今天在坐的各位报名的中国好邻居，感谢工作组、楼道代表和其他为小区热情付出的中国好邻居!另外，我也在此特别感谢一下第一届业委会的(绝大多数)成员，除去极个别以权谋私的，其他的成员都是没有私心、以自己的热忱为小区建设和发展做出重大贡献的中国好邻居!谢谢你们!</w:t>
      </w:r>
    </w:p>
    <w:p>
      <w:pPr>
        <w:ind w:left="0" w:right="0" w:firstLine="560"/>
        <w:spacing w:before="450" w:after="450" w:line="312" w:lineRule="auto"/>
      </w:pPr>
      <w:r>
        <w:rPr>
          <w:rFonts w:ascii="宋体" w:hAnsi="宋体" w:eastAsia="宋体" w:cs="宋体"/>
          <w:color w:val="000"/>
          <w:sz w:val="28"/>
          <w:szCs w:val="28"/>
        </w:rPr>
        <w:t xml:space="preserve">　　我们的小区，虽然各方面都不错，但其实不是完善的小区，还存在好多需要改良的地方。我们的小区，需要有人为小区的建设和发展制定一个公道的目标，做一个科学公道的计划。这就需要有能力有时间有热情的业主多参与进来，为我们小区美好的明天添砖加瓦。我认为，这不光光是业委会成员的事情，更是全部业主的事情。希望大家多为小区出力!</w:t>
      </w:r>
    </w:p>
    <w:p>
      <w:pPr>
        <w:ind w:left="0" w:right="0" w:firstLine="560"/>
        <w:spacing w:before="450" w:after="450" w:line="312" w:lineRule="auto"/>
      </w:pPr>
      <w:r>
        <w:rPr>
          <w:rFonts w:ascii="宋体" w:hAnsi="宋体" w:eastAsia="宋体" w:cs="宋体"/>
          <w:color w:val="000"/>
          <w:sz w:val="28"/>
          <w:szCs w:val="28"/>
        </w:rPr>
        <w:t xml:space="preserve">　　小区的业委会首先自己就是业主，然后还受邻居业主们的拜托，帮助大家处理与小区相干的事务。我个人认为，我们业委会的基本工作，就是为小区解决各种问题。在此我建议新的业委会成立以后，先要摸清我们小区还存在哪些问题，比如大家最关心的电梯总是罢工的问题，乱停车的问题，地下车库单元门的问题，楼顶安装晾衣架的问题;还有，如果某个业委会成员不给力，业主想要免职他却发现很难做到的问题，等等。这些问题有的是娘胎里带出来的开发商设计问题，有的是物业的工作做的不到位酿成的，有的是其他缘由引发的。问题找出来以后我们还要分分类，先易后难，看看哪些问题是可以解决的。以后发动大众，群策群力，提出解决方案并付诸实行。多解决掉一个问题，我们的小区就更美好一分。</w:t>
      </w:r>
    </w:p>
    <w:p>
      <w:pPr>
        <w:ind w:left="0" w:right="0" w:firstLine="560"/>
        <w:spacing w:before="450" w:after="450" w:line="312" w:lineRule="auto"/>
      </w:pPr>
      <w:r>
        <w:rPr>
          <w:rFonts w:ascii="宋体" w:hAnsi="宋体" w:eastAsia="宋体" w:cs="宋体"/>
          <w:color w:val="000"/>
          <w:sz w:val="28"/>
          <w:szCs w:val="28"/>
        </w:rPr>
        <w:t xml:space="preserve">　　业委会虽然是一个民间组织，但它肩负着小区的昌盛与衰落。一个不作为的腐败的业委会对小区的伤害是巨大的，是难以弥补的。业委会的行动指南一定要以小区的利益为中心。在不违背法律的条件下，怎样干对小区有益，那就怎样干;如果对小区不利，那说甚么也不能干!同时，我认为业委会的行动都应走大众线路，多依托业主们的气力来展开工作，并且还要把工作放在阳光下，向小区的主人(也就是全部业主)公然。</w:t>
      </w:r>
    </w:p>
    <w:p>
      <w:pPr>
        <w:ind w:left="0" w:right="0" w:firstLine="560"/>
        <w:spacing w:before="450" w:after="450" w:line="312" w:lineRule="auto"/>
      </w:pPr>
      <w:r>
        <w:rPr>
          <w:rFonts w:ascii="宋体" w:hAnsi="宋体" w:eastAsia="宋体" w:cs="宋体"/>
          <w:color w:val="000"/>
          <w:sz w:val="28"/>
          <w:szCs w:val="28"/>
        </w:rPr>
        <w:t xml:space="preserve">　　在今天这个场合，按理说应当吹吹牛，表扬与自我表扬一下的。刚才我照了照镜子，哎哟，就一个油腻大叔，特么滴就没发现自己身上有值的表扬的地方!人长的不帅也就算了，关键是能力不行，脾气也不好，情商还欠费!唯一还说的过去的地方就是人还是比较热情的。可能底下有人在说了，你这类三无产品怎样也好意思来报名啊?不瞒您说，我是让之前那家伙给弄怕了。我来参选业委会，虽然说帮不了邻居们的甚么大忙，但是我认为我可以改变一下之前那种甚么事情都不公然的风格，为邻居们做好业委会的监督工作，负责向大家公然信息。我想这个工作我是可以胜任的，希望得到大家的支持!</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20_年竞选小区业委会演讲稿</w:t>
      </w:r>
    </w:p>
    <w:p>
      <w:pPr>
        <w:ind w:left="0" w:right="0" w:firstLine="560"/>
        <w:spacing w:before="450" w:after="450" w:line="312" w:lineRule="auto"/>
      </w:pPr>
      <w:r>
        <w:rPr>
          <w:rFonts w:ascii="宋体" w:hAnsi="宋体" w:eastAsia="宋体" w:cs="宋体"/>
          <w:color w:val="000"/>
          <w:sz w:val="28"/>
          <w:szCs w:val="28"/>
        </w:rPr>
        <w:t xml:space="preserve">　　各位邻居，女士们，先生们:</w:t>
      </w:r>
    </w:p>
    <w:p>
      <w:pPr>
        <w:ind w:left="0" w:right="0" w:firstLine="560"/>
        <w:spacing w:before="450" w:after="450" w:line="312" w:lineRule="auto"/>
      </w:pPr>
      <w:r>
        <w:rPr>
          <w:rFonts w:ascii="宋体" w:hAnsi="宋体" w:eastAsia="宋体" w:cs="宋体"/>
          <w:color w:val="000"/>
          <w:sz w:val="28"/>
          <w:szCs w:val="28"/>
        </w:rPr>
        <w:t xml:space="preserve">　　晚上好，在此我就不感谢CCTV、感谢MTV、感谢……了，我们直接进入正题。</w:t>
      </w:r>
    </w:p>
    <w:p>
      <w:pPr>
        <w:ind w:left="0" w:right="0" w:firstLine="560"/>
        <w:spacing w:before="450" w:after="450" w:line="312" w:lineRule="auto"/>
      </w:pPr>
      <w:r>
        <w:rPr>
          <w:rFonts w:ascii="宋体" w:hAnsi="宋体" w:eastAsia="宋体" w:cs="宋体"/>
          <w:color w:val="000"/>
          <w:sz w:val="28"/>
          <w:szCs w:val="28"/>
        </w:rPr>
        <w:t xml:space="preserve">　　我今天来参选业委会委员，先说说我对**小区未来的一些构想或说发展思路，我大致分三点来论述。</w:t>
      </w:r>
    </w:p>
    <w:p>
      <w:pPr>
        <w:ind w:left="0" w:right="0" w:firstLine="560"/>
        <w:spacing w:before="450" w:after="450" w:line="312" w:lineRule="auto"/>
      </w:pPr>
      <w:r>
        <w:rPr>
          <w:rFonts w:ascii="宋体" w:hAnsi="宋体" w:eastAsia="宋体" w:cs="宋体"/>
          <w:color w:val="000"/>
          <w:sz w:val="28"/>
          <w:szCs w:val="28"/>
        </w:rPr>
        <w:t xml:space="preserve">　　第一点，是业委会工作的“透明度”。</w:t>
      </w:r>
    </w:p>
    <w:p>
      <w:pPr>
        <w:ind w:left="0" w:right="0" w:firstLine="560"/>
        <w:spacing w:before="450" w:after="450" w:line="312" w:lineRule="auto"/>
      </w:pPr>
      <w:r>
        <w:rPr>
          <w:rFonts w:ascii="宋体" w:hAnsi="宋体" w:eastAsia="宋体" w:cs="宋体"/>
          <w:color w:val="000"/>
          <w:sz w:val="28"/>
          <w:szCs w:val="28"/>
        </w:rPr>
        <w:t xml:space="preserve">　　为何我这么重视透明度的问题，由于这是业委会运行的最底层的基础要求。</w:t>
      </w:r>
    </w:p>
    <w:p>
      <w:pPr>
        <w:ind w:left="0" w:right="0" w:firstLine="560"/>
        <w:spacing w:before="450" w:after="450" w:line="312" w:lineRule="auto"/>
      </w:pPr>
      <w:r>
        <w:rPr>
          <w:rFonts w:ascii="宋体" w:hAnsi="宋体" w:eastAsia="宋体" w:cs="宋体"/>
          <w:color w:val="000"/>
          <w:sz w:val="28"/>
          <w:szCs w:val="28"/>
        </w:rPr>
        <w:t xml:space="preserve">　　我们可能还记得，上一届业委会，他们的运作，就像是一个黑盒，历来不与我们业主进行信息交换，乃至它比黑盒还要封闭与黑暗，就像一个黑洞，不但没有信息发出来，连我们发给它的信息，也像被黑洞所吞没，最后，上届业委会的结局大家也已看到了，这就是上届业委会留给我们的惨重教训。</w:t>
      </w:r>
    </w:p>
    <w:p>
      <w:pPr>
        <w:ind w:left="0" w:right="0" w:firstLine="560"/>
        <w:spacing w:before="450" w:after="450" w:line="312" w:lineRule="auto"/>
      </w:pPr>
      <w:r>
        <w:rPr>
          <w:rFonts w:ascii="宋体" w:hAnsi="宋体" w:eastAsia="宋体" w:cs="宋体"/>
          <w:color w:val="000"/>
          <w:sz w:val="28"/>
          <w:szCs w:val="28"/>
        </w:rPr>
        <w:t xml:space="preserve">　　如果我参与到下届业委会的工作中，我希望可以建立起全透明的工作机制，能够做到随时通报，不管大事小事，及时沟通，让业主了解进程，知道结果，清楚缘由。现在已是移动互联网的时期了，我们的工作方式也要与时俱进，通过现代丰富的社交手段，健立健全消息传播的机制，鼓励全部业主积极参与，以2个微信业主大群为主，各楼幢群为辅，业委会成员及时反馈信息，双向互动。我相信，未来的**一定是每位业主的**。</w:t>
      </w:r>
    </w:p>
    <w:p>
      <w:pPr>
        <w:ind w:left="0" w:right="0" w:firstLine="560"/>
        <w:spacing w:before="450" w:after="450" w:line="312" w:lineRule="auto"/>
      </w:pPr>
      <w:r>
        <w:rPr>
          <w:rFonts w:ascii="宋体" w:hAnsi="宋体" w:eastAsia="宋体" w:cs="宋体"/>
          <w:color w:val="000"/>
          <w:sz w:val="28"/>
          <w:szCs w:val="28"/>
        </w:rPr>
        <w:t xml:space="preserve">　　说到透明度我还想补充说明一下，我觉得我们的小区，既没有“国家机密”，也没有“商业秘密”，甚么意思呢?就是指业委会成员和业主没有本质区分，对业委会成员可以知道的事务，没有甚么不可以告知业主的。不存在业委会成员关起门来先开个甚么秘密的会议，甚么事情先不让广大业主知晓，业委会先来讨论讨论，其实不是这样的，所有的流程决议，全部公然透明。还记得上一届业委会曾以商业秘密为理由，谢绝我们业主查看小区相干事务的招标文件，这也是不对的，只要明确是小区的业主，在不拷贝、不传播的条件下，绝对有权查看任何业委会成员能查阅的资料文件，这才是透明度的真正意义。</w:t>
      </w:r>
    </w:p>
    <w:p>
      <w:pPr>
        <w:ind w:left="0" w:right="0" w:firstLine="560"/>
        <w:spacing w:before="450" w:after="450" w:line="312" w:lineRule="auto"/>
      </w:pPr>
      <w:r>
        <w:rPr>
          <w:rFonts w:ascii="宋体" w:hAnsi="宋体" w:eastAsia="宋体" w:cs="宋体"/>
          <w:color w:val="000"/>
          <w:sz w:val="28"/>
          <w:szCs w:val="28"/>
        </w:rPr>
        <w:t xml:space="preserve">　　第二点，我想说的是“物业好才是小区好”。</w:t>
      </w:r>
    </w:p>
    <w:p>
      <w:pPr>
        <w:ind w:left="0" w:right="0" w:firstLine="560"/>
        <w:spacing w:before="450" w:after="450" w:line="312" w:lineRule="auto"/>
      </w:pPr>
      <w:r>
        <w:rPr>
          <w:rFonts w:ascii="宋体" w:hAnsi="宋体" w:eastAsia="宋体" w:cs="宋体"/>
          <w:color w:val="000"/>
          <w:sz w:val="28"/>
          <w:szCs w:val="28"/>
        </w:rPr>
        <w:t xml:space="preserve">　　物业是小区工作的很大组成部份，捉住了物业的工作就捉住了小区工作的重点。我认为，如果物业工作做好了，小区再怎样变动，都不会差到哪里去。但是，物业的工作种类多，数量大，必须要有比较细致的评判标准，这样的标准目前我们还没有，下届业委会的工作重点我想应当是这一块内容。</w:t>
      </w:r>
    </w:p>
    <w:p>
      <w:pPr>
        <w:ind w:left="0" w:right="0" w:firstLine="560"/>
        <w:spacing w:before="450" w:after="450" w:line="312" w:lineRule="auto"/>
      </w:pPr>
      <w:r>
        <w:rPr>
          <w:rFonts w:ascii="宋体" w:hAnsi="宋体" w:eastAsia="宋体" w:cs="宋体"/>
          <w:color w:val="000"/>
          <w:sz w:val="28"/>
          <w:szCs w:val="28"/>
        </w:rPr>
        <w:t xml:space="preserve">　　同时，我还想说，“业主好才能让物业更好”。</w:t>
      </w:r>
    </w:p>
    <w:p>
      <w:pPr>
        <w:ind w:left="0" w:right="0" w:firstLine="560"/>
        <w:spacing w:before="450" w:after="450" w:line="312" w:lineRule="auto"/>
      </w:pPr>
      <w:r>
        <w:rPr>
          <w:rFonts w:ascii="宋体" w:hAnsi="宋体" w:eastAsia="宋体" w:cs="宋体"/>
          <w:color w:val="000"/>
          <w:sz w:val="28"/>
          <w:szCs w:val="28"/>
        </w:rPr>
        <w:t xml:space="preserve">　　物业如果做不好，就像我们原来的那个郡原物业，大家一致不认可，最后只能被换掉。这也是上一届业委会组成的缘起。但是换物业只是一种手段，换了物业以后，业主的积极投入、反馈、监督，才是促使物业做得更好的第一动力，就像现在的大家物业，如果我们业主不积极地去增进它，它也会怠惰下去，而业委会的工作就是要让业主更加明确、便捷、积极地对物业进行工作驱动，制定评分标准，建立催促机制，随时进行反馈与互动，实现小区与物业的共同进步!其实**的真正价值，是在于作为小区主人的我们业主本身的价值，外部的政策、计划、变化等都只是影响因素，价值的核心在于组成**的每位业主。所以我也相信，未来的**是我们来决定价值的**。</w:t>
      </w:r>
    </w:p>
    <w:p>
      <w:pPr>
        <w:ind w:left="0" w:right="0" w:firstLine="560"/>
        <w:spacing w:before="450" w:after="450" w:line="312" w:lineRule="auto"/>
      </w:pPr>
      <w:r>
        <w:rPr>
          <w:rFonts w:ascii="宋体" w:hAnsi="宋体" w:eastAsia="宋体" w:cs="宋体"/>
          <w:color w:val="000"/>
          <w:sz w:val="28"/>
          <w:szCs w:val="28"/>
        </w:rPr>
        <w:t xml:space="preserve">　　第三点，就是要“让**更有生气”。</w:t>
      </w:r>
    </w:p>
    <w:p>
      <w:pPr>
        <w:ind w:left="0" w:right="0" w:firstLine="560"/>
        <w:spacing w:before="450" w:after="450" w:line="312" w:lineRule="auto"/>
      </w:pPr>
      <w:r>
        <w:rPr>
          <w:rFonts w:ascii="宋体" w:hAnsi="宋体" w:eastAsia="宋体" w:cs="宋体"/>
          <w:color w:val="000"/>
          <w:sz w:val="28"/>
          <w:szCs w:val="28"/>
        </w:rPr>
        <w:t xml:space="preserve">　　选业委会不是选领导、选皇帝，更重要的是组织运营与策划的工作，所以其实不是选出了7个或10个有热情、有能力、有时间的人来帮助大家管理**，我们所有其他的业主就能够躺着等**腾飞了。其实不是这样的，选出的全部业委会成员，算上候补委员，总共10人，占我们**几千人的百分之一都不到，气力有限，但能做好组织、调开工作，用自己的行动来感染大家，充分发挥全部业主能量，就可以够使业委会的能力得到指数级的放大。</w:t>
      </w:r>
    </w:p>
    <w:p>
      <w:pPr>
        <w:ind w:left="0" w:right="0" w:firstLine="560"/>
        <w:spacing w:before="450" w:after="450" w:line="312" w:lineRule="auto"/>
      </w:pPr>
      <w:r>
        <w:rPr>
          <w:rFonts w:ascii="宋体" w:hAnsi="宋体" w:eastAsia="宋体" w:cs="宋体"/>
          <w:color w:val="000"/>
          <w:sz w:val="28"/>
          <w:szCs w:val="28"/>
        </w:rPr>
        <w:t xml:space="preserve">　　今天我在现场，看到这么多人，也已见证了大家对**发展的投入与用心，所以我刚才的感谢其实应当要送给现场的每位。热忱被点燃起来，就会有愈来愈多的业主更加积极地投入我们小区未来发展中，出谋划策，并构成良好的互动习惯。如果搭建起高效的组织框架，即便以后我们业委会当中有人不住**了，或因个人缘由不能继续担负业委会成员了，也能顺利地进行轮换，而不会影响业委会的运作，由于我们是一个整体的组织，每个个体都可以随时献出自己的一份气力。所以，我相信，未来的**也一定是动感的、热忱的、浪漫的**。</w:t>
      </w:r>
    </w:p>
    <w:p>
      <w:pPr>
        <w:ind w:left="0" w:right="0" w:firstLine="560"/>
        <w:spacing w:before="450" w:after="450" w:line="312" w:lineRule="auto"/>
      </w:pPr>
      <w:r>
        <w:rPr>
          <w:rFonts w:ascii="宋体" w:hAnsi="宋体" w:eastAsia="宋体" w:cs="宋体"/>
          <w:color w:val="000"/>
          <w:sz w:val="28"/>
          <w:szCs w:val="28"/>
        </w:rPr>
        <w:t xml:space="preserve">　　下面，我再介绍一下我个人参选业委会成员的优势。除刚才大家介绍基本条件，比如有时间、有热忱，富有责任心，我相信今天愿意来参加演讲的所有业主朋友都是具有这样的一些条件的。固然，我觉得我应当还会在**住比较久，可以为大家长时间提供服务，也是优势之一。</w:t>
      </w:r>
    </w:p>
    <w:p>
      <w:pPr>
        <w:ind w:left="0" w:right="0" w:firstLine="560"/>
        <w:spacing w:before="450" w:after="450" w:line="312" w:lineRule="auto"/>
      </w:pPr>
      <w:r>
        <w:rPr>
          <w:rFonts w:ascii="宋体" w:hAnsi="宋体" w:eastAsia="宋体" w:cs="宋体"/>
          <w:color w:val="000"/>
          <w:sz w:val="28"/>
          <w:szCs w:val="28"/>
        </w:rPr>
        <w:t xml:space="preserve">　　除此以外，我觉得我个人的优势还在于我对规则的敏感度很高，是以约定的规章制度为优先办事准则的人，相信这样的思惟方式会为公共事务带来很多好处。</w:t>
      </w:r>
    </w:p>
    <w:p>
      <w:pPr>
        <w:ind w:left="0" w:right="0" w:firstLine="560"/>
        <w:spacing w:before="450" w:after="450" w:line="312" w:lineRule="auto"/>
      </w:pPr>
      <w:r>
        <w:rPr>
          <w:rFonts w:ascii="宋体" w:hAnsi="宋体" w:eastAsia="宋体" w:cs="宋体"/>
          <w:color w:val="000"/>
          <w:sz w:val="28"/>
          <w:szCs w:val="28"/>
        </w:rPr>
        <w:t xml:space="preserve">　　同时，我还坚定地认同反对者的权利，我会让不同的意见在全部进程中充分地得到表达，并坚决捏卫反对者的声音，这也是我的许诺。前面讲到的很多内容，我想我可以尽全力地去做到最好，但是这一条，是我可以真正许诺给大家的。</w:t>
      </w:r>
    </w:p>
    <w:p>
      <w:pPr>
        <w:ind w:left="0" w:right="0" w:firstLine="560"/>
        <w:spacing w:before="450" w:after="450" w:line="312" w:lineRule="auto"/>
      </w:pPr>
      <w:r>
        <w:rPr>
          <w:rFonts w:ascii="宋体" w:hAnsi="宋体" w:eastAsia="宋体" w:cs="宋体"/>
          <w:color w:val="000"/>
          <w:sz w:val="28"/>
          <w:szCs w:val="28"/>
        </w:rPr>
        <w:t xml:space="preserve">　　最后，我想说“纸上得来终觉浅，绝知此事要躬行”，这是我第一次参选业委会，经验方面肯定有所不足，欢迎大家批评指教。我希望我不但能够成为思想的强者，更成为行动的伟人。愿我自己这块拼图，成为**未来美好蓝图的重要一部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20_年竞选小区业委会演讲稿</w:t>
      </w:r>
    </w:p>
    <w:p>
      <w:pPr>
        <w:ind w:left="0" w:right="0" w:firstLine="560"/>
        <w:spacing w:before="450" w:after="450" w:line="312" w:lineRule="auto"/>
      </w:pPr>
      <w:r>
        <w:rPr>
          <w:rFonts w:ascii="宋体" w:hAnsi="宋体" w:eastAsia="宋体" w:cs="宋体"/>
          <w:color w:val="000"/>
          <w:sz w:val="28"/>
          <w:szCs w:val="28"/>
        </w:rPr>
        <w:t xml:space="preserve">　　尊重的**业主:</w:t>
      </w:r>
    </w:p>
    <w:p>
      <w:pPr>
        <w:ind w:left="0" w:right="0" w:firstLine="560"/>
        <w:spacing w:before="450" w:after="450" w:line="312" w:lineRule="auto"/>
      </w:pPr>
      <w:r>
        <w:rPr>
          <w:rFonts w:ascii="宋体" w:hAnsi="宋体" w:eastAsia="宋体" w:cs="宋体"/>
          <w:color w:val="000"/>
          <w:sz w:val="28"/>
          <w:szCs w:val="28"/>
        </w:rPr>
        <w:t xml:space="preserve">　　大家好!首先感谢各位领导，感谢准备组的各位业主，感谢你们为**公寓第二届业委会顺利选举所付出的辛苦!</w:t>
      </w:r>
    </w:p>
    <w:p>
      <w:pPr>
        <w:ind w:left="0" w:right="0" w:firstLine="560"/>
        <w:spacing w:before="450" w:after="450" w:line="312" w:lineRule="auto"/>
      </w:pPr>
      <w:r>
        <w:rPr>
          <w:rFonts w:ascii="宋体" w:hAnsi="宋体" w:eastAsia="宋体" w:cs="宋体"/>
          <w:color w:val="000"/>
          <w:sz w:val="28"/>
          <w:szCs w:val="28"/>
        </w:rPr>
        <w:t xml:space="preserve">　　先自我介绍一下。我叫***，很多人听成许世友大将军了，哈哈，那是我普通话说的不标准。我是浙江开化人，籍贯浙江淳安，目前在杭州一家私募基金公司从事高管的工作。从20_年入住至今，也算是第一批入住我们**公寓的老业主了，所以对我们小区的历史情况、现在情况和存在的问题也算是比较了解的。</w:t>
      </w:r>
    </w:p>
    <w:p>
      <w:pPr>
        <w:ind w:left="0" w:right="0" w:firstLine="560"/>
        <w:spacing w:before="450" w:after="450" w:line="312" w:lineRule="auto"/>
      </w:pPr>
      <w:r>
        <w:rPr>
          <w:rFonts w:ascii="宋体" w:hAnsi="宋体" w:eastAsia="宋体" w:cs="宋体"/>
          <w:color w:val="000"/>
          <w:sz w:val="28"/>
          <w:szCs w:val="28"/>
        </w:rPr>
        <w:t xml:space="preserve">　　说实话，我这次参加业委会竞选是出于“私心”，就是想让我自己居住的地方变的更加美好，不论是卫生环境还是其他各方面，都变的更加美好。再者，我这个人也比较喜欢管“闲事”，之前在老家也干过几年村官，当了三年村里的副主任，也算是做过基层工作的，也积累了一定的相干经验，所以我就来报名了。我平时时间也能够自由调度，在工作之余，我想做好小区全部业主的联系员，积极的把全部业主的想法转达给上级主管部门，使我们大家的小区更加优美和谐，人人生活地舒心顺畅，不断的提高我们小区生活品质和生活环境!</w:t>
      </w:r>
    </w:p>
    <w:p>
      <w:pPr>
        <w:ind w:left="0" w:right="0" w:firstLine="560"/>
        <w:spacing w:before="450" w:after="450" w:line="312" w:lineRule="auto"/>
      </w:pPr>
      <w:r>
        <w:rPr>
          <w:rFonts w:ascii="宋体" w:hAnsi="宋体" w:eastAsia="宋体" w:cs="宋体"/>
          <w:color w:val="000"/>
          <w:sz w:val="28"/>
          <w:szCs w:val="28"/>
        </w:rPr>
        <w:t xml:space="preserve">　　如果我能够进入业委会，我将努力做好以下几个工作:</w:t>
      </w:r>
    </w:p>
    <w:p>
      <w:pPr>
        <w:ind w:left="0" w:right="0" w:firstLine="560"/>
        <w:spacing w:before="450" w:after="450" w:line="312" w:lineRule="auto"/>
      </w:pPr>
      <w:r>
        <w:rPr>
          <w:rFonts w:ascii="宋体" w:hAnsi="宋体" w:eastAsia="宋体" w:cs="宋体"/>
          <w:color w:val="000"/>
          <w:sz w:val="28"/>
          <w:szCs w:val="28"/>
        </w:rPr>
        <w:t xml:space="preserve">　　首先，深入了解业主们的想法，及时向业委会汇报，做小区全部业主的服务员、联系员，及时发现物业存在的各种管理问题，及时反应给业委会，争取又快又好地解决好问题!具体到目前我看到的几个大的问题，我觉得应尽快讨论解决。</w:t>
      </w:r>
    </w:p>
    <w:p>
      <w:pPr>
        <w:ind w:left="0" w:right="0" w:firstLine="560"/>
        <w:spacing w:before="450" w:after="450" w:line="312" w:lineRule="auto"/>
      </w:pPr>
      <w:r>
        <w:rPr>
          <w:rFonts w:ascii="宋体" w:hAnsi="宋体" w:eastAsia="宋体" w:cs="宋体"/>
          <w:color w:val="000"/>
          <w:sz w:val="28"/>
          <w:szCs w:val="28"/>
        </w:rPr>
        <w:t xml:space="preserve">　　1、小区三个出入门岗的地方，没有卡的非业主人员进入小区要实实在在的提高“门坎”，不能随意一登记就进来了，例如送外卖的，门岗的保安能不能先呼唤业主确认一下再放进来呢?说起这个，那末还有一个问题也来了，就是我们业主也难免会忘记带卡，那也必须要“麻烦”一些，做好登记，这样多麻烦一下，下次忘记带卡的比例我想是肯定会降落的。车辆出入口这里有俩个门，登记情况据我视察保安就更没有履行到位了，车辆出入，没有固定车位的临时车子进入小区要利用门禁和业主获得联系，或是不是可以押下行驶证，这样才能够放行。</w:t>
      </w:r>
    </w:p>
    <w:p>
      <w:pPr>
        <w:ind w:left="0" w:right="0" w:firstLine="560"/>
        <w:spacing w:before="450" w:after="450" w:line="312" w:lineRule="auto"/>
      </w:pPr>
      <w:r>
        <w:rPr>
          <w:rFonts w:ascii="宋体" w:hAnsi="宋体" w:eastAsia="宋体" w:cs="宋体"/>
          <w:color w:val="000"/>
          <w:sz w:val="28"/>
          <w:szCs w:val="28"/>
        </w:rPr>
        <w:t xml:space="preserve">　　2、小区缺少运动场地的问题。大家看看能不能把闲置的地方利用起来，比如打乒乓球的桌子能不能在每幢有条件的地方都放一张，规定好打球的时间，还有地面上能不能腾出地方安排个打篮球或打羽毛球的场地，和找个地方让大家下个象棋甚么的等等。我想我们小区这样一些简单的文娱活动能不能多配置一些?</w:t>
      </w:r>
    </w:p>
    <w:p>
      <w:pPr>
        <w:ind w:left="0" w:right="0" w:firstLine="560"/>
        <w:spacing w:before="450" w:after="450" w:line="312" w:lineRule="auto"/>
      </w:pPr>
      <w:r>
        <w:rPr>
          <w:rFonts w:ascii="宋体" w:hAnsi="宋体" w:eastAsia="宋体" w:cs="宋体"/>
          <w:color w:val="000"/>
          <w:sz w:val="28"/>
          <w:szCs w:val="28"/>
        </w:rPr>
        <w:t xml:space="preserve">　　3、天气冷的时候，在地下车库活动的人还是比较多的，特别跳广场舞的，我看有些还带着小孩的，这个确切有安全隐患。这个事你说全靠物业去劝说吧效果也不行，堵不如疏，你总得找个地方给人活动活动筯骨吧。其实我认为停电动车的地方完全可以整理一下，看看是否是可以用来跳广场舞。在每幢排挤层或停自行车的地方都可以腾出一块地方来，物业配置些简单的桌椅，特别是温度低或下雨天的时候用于各单元邻居大家聊天唠嗑小孩嬉闹等等。</w:t>
      </w:r>
    </w:p>
    <w:p>
      <w:pPr>
        <w:ind w:left="0" w:right="0" w:firstLine="560"/>
        <w:spacing w:before="450" w:after="450" w:line="312" w:lineRule="auto"/>
      </w:pPr>
      <w:r>
        <w:rPr>
          <w:rFonts w:ascii="宋体" w:hAnsi="宋体" w:eastAsia="宋体" w:cs="宋体"/>
          <w:color w:val="000"/>
          <w:sz w:val="28"/>
          <w:szCs w:val="28"/>
        </w:rPr>
        <w:t xml:space="preserve">　　4、那末问题又来了，大家都去地下室活动了，目前地下室没有信号，这个问题也亟待解决，还有电梯的保护问题，电梯也是状态频出，信号也是没有。</w:t>
      </w:r>
    </w:p>
    <w:p>
      <w:pPr>
        <w:ind w:left="0" w:right="0" w:firstLine="560"/>
        <w:spacing w:before="450" w:after="450" w:line="312" w:lineRule="auto"/>
      </w:pPr>
      <w:r>
        <w:rPr>
          <w:rFonts w:ascii="宋体" w:hAnsi="宋体" w:eastAsia="宋体" w:cs="宋体"/>
          <w:color w:val="000"/>
          <w:sz w:val="28"/>
          <w:szCs w:val="28"/>
        </w:rPr>
        <w:t xml:space="preserve">　　这些问题我觉得要解决好都不难，办法总是比困难多的!</w:t>
      </w:r>
    </w:p>
    <w:p>
      <w:pPr>
        <w:ind w:left="0" w:right="0" w:firstLine="560"/>
        <w:spacing w:before="450" w:after="450" w:line="312" w:lineRule="auto"/>
      </w:pPr>
      <w:r>
        <w:rPr>
          <w:rFonts w:ascii="宋体" w:hAnsi="宋体" w:eastAsia="宋体" w:cs="宋体"/>
          <w:color w:val="000"/>
          <w:sz w:val="28"/>
          <w:szCs w:val="28"/>
        </w:rPr>
        <w:t xml:space="preserve">　　其次，用好自己多年的企业管理和沟通组织经验，积极的在小区里展开文化艺术活动，丰富小区的文化体育艺术生活。那说到活动肯定离不开经费了，比如小孩暑假里的文娱活动。其实一些大学生暑假里都有对口的专业知识授教等志愿服务的。暑假里可以找些地方，人不多的话那末小区里的社区用房可以申请拿来用，人多了排挤层是否是可以在不影响其他人的条件下利用起来。我们可以向上级主管部门反应，提出一些这方面的帮助要求，比如文体局都有专门这方面的经费，教育局有这些方面的志愿者，我们可以向这些主管单位申请帮助的。</w:t>
      </w:r>
    </w:p>
    <w:p>
      <w:pPr>
        <w:ind w:left="0" w:right="0" w:firstLine="560"/>
        <w:spacing w:before="450" w:after="450" w:line="312" w:lineRule="auto"/>
      </w:pPr>
      <w:r>
        <w:rPr>
          <w:rFonts w:ascii="宋体" w:hAnsi="宋体" w:eastAsia="宋体" w:cs="宋体"/>
          <w:color w:val="000"/>
          <w:sz w:val="28"/>
          <w:szCs w:val="28"/>
        </w:rPr>
        <w:t xml:space="preserve">　　再次，积极的献言献策，向业委会提出公道化的建议，参与对小区物业各方面管理，对小区公共收入和支出定期向全部业主公然。只要是对小区对全部业主不公平、不公道的，不论是甚么部门甚么人，都要英勇的站出来，提出批评和建议，坚持正义，代表业主们保护业主的合法权益!!</w:t>
      </w:r>
    </w:p>
    <w:p>
      <w:pPr>
        <w:ind w:left="0" w:right="0" w:firstLine="560"/>
        <w:spacing w:before="450" w:after="450" w:line="312" w:lineRule="auto"/>
      </w:pPr>
      <w:r>
        <w:rPr>
          <w:rFonts w:ascii="宋体" w:hAnsi="宋体" w:eastAsia="宋体" w:cs="宋体"/>
          <w:color w:val="000"/>
          <w:sz w:val="28"/>
          <w:szCs w:val="28"/>
        </w:rPr>
        <w:t xml:space="preserve">　　在农村，我曾担负过村官，做过我们村村委的工作，明白这么一个道理:如果选好新一届村俩委，这个村就会有很大的变化，村俩委选好了，这个村就比其他的村先富起来，村容村貌也会改良好多，村里的各种项目、各个方面都会比其他村好很多!我也知道村俩委不好当，为何不好当?由于常常要干得罪人的事情，你为了集体的利益，可能就伤害了某些个人的利益，所以不是有句话说的很扎心嘛，能改变自己的都是神仙，能改变他人的那是神经病。一样的道理，只要有“神经病”一样的精神，我想我们的小区肯定也会愈来愈好。小区管理好了，小区更加和谐美丽了，口碑更好了，以后想卖房价格都可以比周边小区卖的高一些，大家住在小区里也就更加的安心，舒心，开心!为了能够让大家安心、舒心和开心，请大家能投我一票!谢谢!</w:t>
      </w:r>
    </w:p>
    <w:p>
      <w:pPr>
        <w:ind w:left="0" w:right="0" w:firstLine="560"/>
        <w:spacing w:before="450" w:after="450" w:line="312" w:lineRule="auto"/>
      </w:pPr>
      <w:r>
        <w:rPr>
          <w:rFonts w:ascii="宋体" w:hAnsi="宋体" w:eastAsia="宋体" w:cs="宋体"/>
          <w:color w:val="000"/>
          <w:sz w:val="28"/>
          <w:szCs w:val="28"/>
        </w:rPr>
        <w:t xml:space="preserve">　　总之，一句话，全心全意为全部业主服务，共同建设我们美好的**公寓家园!!!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2025-05-03T10:00:51+08:00</dcterms:created>
  <dcterms:modified xsi:type="dcterms:W3CDTF">2025-05-03T10:00:51+08:00</dcterms:modified>
</cp:coreProperties>
</file>

<file path=docProps/custom.xml><?xml version="1.0" encoding="utf-8"?>
<Properties xmlns="http://schemas.openxmlformats.org/officeDocument/2006/custom-properties" xmlns:vt="http://schemas.openxmlformats.org/officeDocument/2006/docPropsVTypes"/>
</file>