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关于教师读书演讲稿</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教师读书演讲稿七篇演讲稿可以起到整理演讲者的思路、提示演讲的内容、限定演讲的速度的作用。随着社会一步步向前发展，演讲稿的使用越来越广泛，写起演讲稿来就毫无头绪?下面是小编收集整理的教师读书演讲稿，欢迎大家分享。教师读书演讲稿 篇1转眼间...</w:t>
      </w:r>
    </w:p>
    <w:p>
      <w:pPr>
        <w:ind w:left="0" w:right="0" w:firstLine="560"/>
        <w:spacing w:before="450" w:after="450" w:line="312" w:lineRule="auto"/>
      </w:pPr>
      <w:r>
        <w:rPr>
          <w:rFonts w:ascii="宋体" w:hAnsi="宋体" w:eastAsia="宋体" w:cs="宋体"/>
          <w:color w:val="000"/>
          <w:sz w:val="28"/>
          <w:szCs w:val="28"/>
        </w:rPr>
        <w:t xml:space="preserve">关于教师读书演讲稿七篇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随着社会一步步向前发展，演讲稿的使用越来越广泛，写起演讲稿来就毫无头绪?下面是小编收集整理的教师读书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篇1</w:t>
      </w:r>
    </w:p>
    <w:p>
      <w:pPr>
        <w:ind w:left="0" w:right="0" w:firstLine="560"/>
        <w:spacing w:before="450" w:after="450" w:line="312" w:lineRule="auto"/>
      </w:pPr>
      <w:r>
        <w:rPr>
          <w:rFonts w:ascii="宋体" w:hAnsi="宋体" w:eastAsia="宋体" w:cs="宋体"/>
          <w:color w:val="000"/>
          <w:sz w:val="28"/>
          <w:szCs w:val="28"/>
        </w:rPr>
        <w:t xml:space="preserve">转眼间，踏上教坛已经__年了，我也从一个稚气未脱的毛孩子成长为在教育教学中能够独挡一面的骨干教师，一路走来，与阅读同行，与思考为伴，进步着，收获着，快乐着!我庆幸能够在龙口市__小学这个浸润书香的沃土里躬身耕耘，我感谢新课改大浪淘沙般的历练让我的羽翼得以丰满。</w:t>
      </w:r>
    </w:p>
    <w:p>
      <w:pPr>
        <w:ind w:left="0" w:right="0" w:firstLine="560"/>
        <w:spacing w:before="450" w:after="450" w:line="312" w:lineRule="auto"/>
      </w:pPr>
      <w:r>
        <w:rPr>
          <w:rFonts w:ascii="宋体" w:hAnsi="宋体" w:eastAsia="宋体" w:cs="宋体"/>
          <w:color w:val="000"/>
          <w:sz w:val="28"/>
          <w:szCs w:val="28"/>
        </w:rPr>
        <w:t xml:space="preserve">永远记得刚参加工作时领导听我第一堂课的情景，我选的课文是儿歌《让我们荡起双桨》。我拿着查找到的教案照本宣科，在台上声情并茂地范读，入情入境地领唱，后来满怀期待地提问：“‘红领巾迎着太阳’一句中，红领巾代表什么?太阳代表什么?”让我没有想到的是，台下孩子表情木然，领导频频摇头，我自己突然就头涔涔而汗津津了!铃声一响，领导连评课都没有进行扭头就走了!头一次讲课的惨痛经历，重重的给我一记当头棒喝，才得以让我知道自己的浅薄与无知。从此我潜下心来，虚心请教，认真阅读有关教学书籍，真正做到备学生，备教材，后来尽管我真正努力了，但看到同样的教案为什么别人去上，就能取得那么好的课堂效果?许多的困惑和不解，后来从书中都找到了答案。那时我算是把“书到用时方恨少”这句话领会到骨子里了。看来，只有胸中有丘壑，才能在课堂上挥洒自如，游刃有余啊!</w:t>
      </w:r>
    </w:p>
    <w:p>
      <w:pPr>
        <w:ind w:left="0" w:right="0" w:firstLine="560"/>
        <w:spacing w:before="450" w:after="450" w:line="312" w:lineRule="auto"/>
      </w:pPr>
      <w:r>
        <w:rPr>
          <w:rFonts w:ascii="宋体" w:hAnsi="宋体" w:eastAsia="宋体" w:cs="宋体"/>
          <w:color w:val="000"/>
          <w:sz w:val="28"/>
          <w:szCs w:val="28"/>
        </w:rPr>
        <w:t xml:space="preserve">__年，__校长迈进了__小学的大门，对全体师生提出了“学习并快乐着，工作并快乐着”的办学思想。中文系毕业的她知识渊博，当然是一个酷爱读书的人，她率先垂范，带领大家一起读名著，写体会，设论坛，开讲座，还经常给大家推荐一些名家名篇，学校还开展了“读书演讲比赛”、“教师古诗文朗诵比赛”、“每周随笔诵读”等活动。老师们在这些活动中既提升了文化底蕴，又享受了生活，并让自己的思想合着时代的脉博一起跳动。</w:t>
      </w:r>
    </w:p>
    <w:p>
      <w:pPr>
        <w:ind w:left="0" w:right="0" w:firstLine="560"/>
        <w:spacing w:before="450" w:after="450" w:line="312" w:lineRule="auto"/>
      </w:pPr>
      <w:r>
        <w:rPr>
          <w:rFonts w:ascii="宋体" w:hAnsi="宋体" w:eastAsia="宋体" w:cs="宋体"/>
          <w:color w:val="000"/>
          <w:sz w:val="28"/>
          <w:szCs w:val="28"/>
        </w:rPr>
        <w:t xml:space="preserve">于是，我再次翻开尘封已久的《唐诗》、《宋词》，一股诗香扑鼻而来，少年时那种对诗词的热爱又奔涌而出。在课堂上我也尽可能多地引用古诗词，推荐名句给他们积累背诵，让孩子们感受到老师是因有诗词素养而方显才华的人。记得那年辅导学生参加龙口市读写知识竞赛，我和孩子们诵经典，赏美文，孩子们取得了非常优秀的成绩，谁曾想我本人参加辅导老师跟考，竟拔得头筹，在所有跟考老师中名列榜首。</w:t>
      </w:r>
    </w:p>
    <w:p>
      <w:pPr>
        <w:ind w:left="0" w:right="0" w:firstLine="560"/>
        <w:spacing w:before="450" w:after="450" w:line="312" w:lineRule="auto"/>
      </w:pPr>
      <w:r>
        <w:rPr>
          <w:rFonts w:ascii="宋体" w:hAnsi="宋体" w:eastAsia="宋体" w:cs="宋体"/>
          <w:color w:val="000"/>
          <w:sz w:val="28"/>
          <w:szCs w:val="28"/>
        </w:rPr>
        <w:t xml:space="preserve">__年新一轮课改在全国轰轰烈烈展开，__校长以课改为契机，旗帜鲜明地提出了“实施绿色教育，提升孩子的生命质量”的教育理念。为了尽快适应新课改的要求，徐校长首先进行的是教师专业知识、专业能力的训练。她带领我们聆听陶继新老师的《读书与教师生命成长》专题报告，在三个多小时的报告中，我的情绪始终处在激动与震撼之中。品读经典取法乎上，在纷繁中凝神静气的精神境界，的确给人以太多启迪。而众多读书成长的精彩纷呈的事例，更是让人感到了读书的力量。</w:t>
      </w:r>
    </w:p>
    <w:p>
      <w:pPr>
        <w:ind w:left="0" w:right="0" w:firstLine="560"/>
        <w:spacing w:before="450" w:after="450" w:line="312" w:lineRule="auto"/>
      </w:pPr>
      <w:r>
        <w:rPr>
          <w:rFonts w:ascii="宋体" w:hAnsi="宋体" w:eastAsia="宋体" w:cs="宋体"/>
          <w:color w:val="000"/>
          <w:sz w:val="28"/>
          <w:szCs w:val="28"/>
        </w:rPr>
        <w:t xml:space="preserve">正在我的语文教学小有成绩，想有所发展时，这年我的教学工作突然来了个180度的大转弯，为了扎实搞好课改工作，校长让我从原来的毕业班语文改科，任教一年级两个班的数学课。看到我有畏难情绪，她耐心细致地给我做工作。说我改教数学，没有条条框框的束缚，再加上教语文那么多好的经验用到数学教学上，课会上得非常丰厚，再说，提倡学科整合嘛，这正是我的优势!于是，我又埋头学习《新课程标准》，参加课程培训，用全新的理念武装自己的头脑。因为这是我们实施课改的第一年，所以听评课，写反思，做总结活动特别多。凡有活动，我都冲在前面，功夫不负有心人，凭着我的努力，我执教的《认识图形》一课在全市观摩课上广受好评，大获成功!在__的校园里，我一个大男人成了典型的孩子王，我带的两个班130多个孩子都特别喜欢我，上课一呼百应，下课滚在一起，其乐融融，成了__小学校园一道独特的风景!</w:t>
      </w:r>
    </w:p>
    <w:p>
      <w:pPr>
        <w:ind w:left="0" w:right="0" w:firstLine="560"/>
        <w:spacing w:before="450" w:after="450" w:line="312" w:lineRule="auto"/>
      </w:pPr>
      <w:r>
        <w:rPr>
          <w:rFonts w:ascii="宋体" w:hAnsi="宋体" w:eastAsia="宋体" w:cs="宋体"/>
          <w:color w:val="000"/>
          <w:sz w:val="28"/>
          <w:szCs w:val="28"/>
        </w:rPr>
        <w:t xml:space="preserve">如今五年过去了，摸着石头过河，我也伴随着这批学生走过了一轮。回头审视五年走过的路，真的非常感激校长，是她的高瞻远瞩让我迅速成长为新课改大军的主力队员，是她的鼓励让我一路上收获了众多的掌声和收获。在新课改的大潮中，我执着地追赶着潮头，如鱼得水。(……个人成年高级)。</w:t>
      </w:r>
    </w:p>
    <w:p>
      <w:pPr>
        <w:ind w:left="0" w:right="0" w:firstLine="560"/>
        <w:spacing w:before="450" w:after="450" w:line="312" w:lineRule="auto"/>
      </w:pPr>
      <w:r>
        <w:rPr>
          <w:rFonts w:ascii="宋体" w:hAnsi="宋体" w:eastAsia="宋体" w:cs="宋体"/>
          <w:color w:val="000"/>
          <w:sz w:val="28"/>
          <w:szCs w:val="28"/>
        </w:rPr>
        <w:t xml:space="preserve">__年学校承担了《小学国学启蒙校本课程的开发与研究》的省级重点课题，更为我校开展的绿色读书活动提供了新的契机。古典诗词和一些国学经典是我们中华文化的瑰宝。因此，学校号召广大师生积极行动起来，“与好书为伴，与经典同行、与大师对话”。</w:t>
      </w:r>
    </w:p>
    <w:p>
      <w:pPr>
        <w:ind w:left="0" w:right="0" w:firstLine="560"/>
        <w:spacing w:before="450" w:after="450" w:line="312" w:lineRule="auto"/>
      </w:pPr>
      <w:r>
        <w:rPr>
          <w:rFonts w:ascii="宋体" w:hAnsi="宋体" w:eastAsia="宋体" w:cs="宋体"/>
          <w:color w:val="000"/>
          <w:sz w:val="28"/>
          <w:szCs w:val="28"/>
        </w:rPr>
        <w:t xml:space="preserve">我因此而有幸走进了一方古老而神圣的读书领域，聆听着学校特邀专家的精辟论述，沉醉于专为教师精选的经典读物，每天课前10分钟和学生一起学习，星期五下午第三节课和学生一起诵读，心灵变的如此安静祥和。夜深人静，我心怀景仰，徜徉书海，从《弟子规》到《千字文》再到《三字经》、《论语》、《大学》……与经典为伴，和大师对话，使我和我的同事们迅速成长起来。</w:t>
      </w:r>
    </w:p>
    <w:p>
      <w:pPr>
        <w:ind w:left="0" w:right="0" w:firstLine="560"/>
        <w:spacing w:before="450" w:after="450" w:line="312" w:lineRule="auto"/>
      </w:pPr>
      <w:r>
        <w:rPr>
          <w:rFonts w:ascii="宋体" w:hAnsi="宋体" w:eastAsia="宋体" w:cs="宋体"/>
          <w:color w:val="000"/>
          <w:sz w:val="28"/>
          <w:szCs w:val="28"/>
        </w:rPr>
        <w:t xml:space="preserve">假期里学校专门组织起来集中学习《论语》，每位老师人手一本于丹的《论语学习心得》，请来在研究《论语》方面非常有造诣的教研室陈曙光老师，逐章逐句地给我们讲解。校长还带领老师去听苏静老师的报告，近距离接触“腹有诗书气自华”的她，领教了她的诗教，感受了她的博学多才，短短三年时间她由一名小学教师迅速成长为大学教师，简直就是个奇迹。1页12</w:t>
      </w:r>
    </w:p>
    <w:p>
      <w:pPr>
        <w:ind w:left="0" w:right="0" w:firstLine="560"/>
        <w:spacing w:before="450" w:after="450" w:line="312" w:lineRule="auto"/>
      </w:pPr>
      <w:r>
        <w:rPr>
          <w:rFonts w:ascii="宋体" w:hAnsi="宋体" w:eastAsia="宋体" w:cs="宋体"/>
          <w:color w:val="000"/>
          <w:sz w:val="28"/>
          <w:szCs w:val="28"/>
        </w:rPr>
        <w:t xml:space="preserve">读书不仅丰厚了__教师的文化底蕴，也让课堂充满了活力。教学中，我注重向名师学习，利用外出学习的机会，如饥似渴地学习华应龙、刘德武、吴正宪等特级教师的授课艺术，课余时间我经常观摩在全国课堂教学观摩会山成功的课堂实录，融会贯通，勤学常思，让我的课堂教学也充满魅力，形成了自己独特的教学风格。实践活动课上，我给学生找来《史记.荆轲刺秦王》原文，让孩子们自编自导自演易水送别、荆轲刺秦王，孩子们都兴趣盎然，认真准备，刻画人物还真入木三分。国学课上，我们演绎《论语》里“揖让而升，下而饮”的大射之礼。奥运梦圆，我们畅谈开幕式中体现的文房四宝、四大发明、“和合”理念等中国元素!</w:t>
      </w:r>
    </w:p>
    <w:p>
      <w:pPr>
        <w:ind w:left="0" w:right="0" w:firstLine="560"/>
        <w:spacing w:before="450" w:after="450" w:line="312" w:lineRule="auto"/>
      </w:pPr>
      <w:r>
        <w:rPr>
          <w:rFonts w:ascii="宋体" w:hAnsi="宋体" w:eastAsia="宋体" w:cs="宋体"/>
          <w:color w:val="000"/>
          <w:sz w:val="28"/>
          <w:szCs w:val="28"/>
        </w:rPr>
        <w:t xml:space="preserve">我校开展的“建设书香校园”读书活动，不但丰厚了师生的文化底蕴，营造了勤奋读书、努力学习、奋发向上的校园文化环境，而且也让我有了用武之地。主持节目、参加演讲比赛、送课下乡，执教优质课，设计制作国学看板，在众多的活动中都有我活跃的身影。</w:t>
      </w:r>
    </w:p>
    <w:p>
      <w:pPr>
        <w:ind w:left="0" w:right="0" w:firstLine="560"/>
        <w:spacing w:before="450" w:after="450" w:line="312" w:lineRule="auto"/>
      </w:pPr>
      <w:r>
        <w:rPr>
          <w:rFonts w:ascii="宋体" w:hAnsi="宋体" w:eastAsia="宋体" w:cs="宋体"/>
          <w:color w:val="000"/>
          <w:sz w:val="28"/>
          <w:szCs w:val="28"/>
        </w:rPr>
        <w:t xml:space="preserve">一个好学的老师，一个学科素养高的老师，他本身就是一本好书，让学生百读不厌。今年5月下旬的一天，我去__参加全国小学生主题班会观摩研讨会，同行的有位教研员老师，车上闲聊时，她不无感慨的对我说：你知道你的学生有多喜欢你吗?我追问此话缘由，她告诉我两件事，让我感动了好久好久!有次她坐公交车回家，无意与一对母子聊天，孩子告诉她在__上学，现在坐车回奶奶家。他妈妈告诉他分班近两个月了，可心情一直很郁闷。原因是从原来那个老师的班里分了出来，对数学的学习也没有往常那么大的积极性了，就爱听那个老师的课，经常念叨那个老师讲课是如何幽默，知识是如何渊博。从此刁老师记住了那个孩子叫小宇，知道了那个老师就是我。此前又有一次，刁老师带领学生到__的大礼堂参加文艺节汇演，碰巧那次我也带儿子去看节目，我班的小合唱队员们看我带儿子来了，老远就跟我打招呼，并把许多好吃的塞在儿子手里，谁知刁老师就坐在__小合唱团成员的旁边，她说，当时看到孩子对老师的那种热情和兴奋劲儿就知道孩子是多么喜欢这个老师了!</w:t>
      </w:r>
    </w:p>
    <w:p>
      <w:pPr>
        <w:ind w:left="0" w:right="0" w:firstLine="560"/>
        <w:spacing w:before="450" w:after="450" w:line="312" w:lineRule="auto"/>
      </w:pPr>
      <w:r>
        <w:rPr>
          <w:rFonts w:ascii="宋体" w:hAnsi="宋体" w:eastAsia="宋体" w:cs="宋体"/>
          <w:color w:val="000"/>
          <w:sz w:val="28"/>
          <w:szCs w:val="28"/>
        </w:rPr>
        <w:t xml:space="preserve">听她讲完这两件事，内心漾起无限幸福的同时充满了对孩子们的感激。接下来许多天，我都在无边的幸福中浸润着，感激着，回忆着，思考着。幸福于孩子们的深深依恋，感激于孩子和家长们的真诚评价，回忆着与这群孩子相处的点点滴滴，思考着今后该用怎样的行动来诠释“师爱”二字。</w:t>
      </w:r>
    </w:p>
    <w:p>
      <w:pPr>
        <w:ind w:left="0" w:right="0" w:firstLine="560"/>
        <w:spacing w:before="450" w:after="450" w:line="312" w:lineRule="auto"/>
      </w:pPr>
      <w:r>
        <w:rPr>
          <w:rFonts w:ascii="宋体" w:hAnsi="宋体" w:eastAsia="宋体" w:cs="宋体"/>
          <w:color w:val="000"/>
          <w:sz w:val="28"/>
          <w:szCs w:val="28"/>
        </w:rPr>
        <w:t xml:space="preserve">教学工作固然少不了与书相伴，赋闲在家也常常是“一床明月半床书”。在我和妻子的耳濡目染下，儿子也酷爱看书，家里有装订起来的好多大本《幼儿画报》，他常常缠着我和妻子给他“讲书”。儿子虽然只有4岁，但能有模有样地背诵《弟子规》，还学以致用，知道父母呼，应勿缓;冠必正，纽必结。他还能大篇大篇的给你讲“东倒西歪小老鼠和嘟嘟熊”的故事。国庆节，我带儿子和侄女去游乐园“童话谷”玩，8岁的侄女走马观花，而儿子却对童话故事中的人物和场景表现出浓厚的兴趣：在灰姑娘的南瓜车里，在老巫婆的糖果小屋旁，骑在给汉赛尔和格莱特带路的小鸟身上，儿子迟迟不肯移步。我想，正是因为对这些故事的耳熟能详才让他流连忘返吧，可见童话对孩子的魅力!</w:t>
      </w:r>
    </w:p>
    <w:p>
      <w:pPr>
        <w:ind w:left="0" w:right="0" w:firstLine="560"/>
        <w:spacing w:before="450" w:after="450" w:line="312" w:lineRule="auto"/>
      </w:pPr>
      <w:r>
        <w:rPr>
          <w:rFonts w:ascii="宋体" w:hAnsi="宋体" w:eastAsia="宋体" w:cs="宋体"/>
          <w:color w:val="000"/>
          <w:sz w:val="28"/>
          <w:szCs w:val="28"/>
        </w:rPr>
        <w:t xml:space="preserve">书读多了，自然而然地，就有了表达的欲望。于是，两年前我在网上注册了博客，闲暇时，记录下学生在校的点点滴滴，写写自己对平淡生活的热爱，抒写自己对教育的理想。与书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最能致远是书香。苏霍姆林斯基在《给教师的建议》中告诉我们说，一些优秀教师教育技巧的提高，正是由于他们持之以恒地读书，不断地补充他们的知识的大海。我将谨记他的名言：“无限相信书籍的力量，是我的教育信仰的真谛之一”;铭记朱永新教授的教诲：“一个人的精神发育史就是一个人的阅读史”，边行边读，边读边思，边思边写;不断充实自己，给学生一个可以仰望的身影，须仰视才见。</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这次能站在这里与大家分享读书心得。我感到万分的荣幸!在此，我感谢学校给我们搭建了这样一个交流的平台，也给了我一次自我锻炼的机会。我演讲的题目是：一缕书香伴师者同行——读《给教师的一百条建议》有感。</w:t>
      </w:r>
    </w:p>
    <w:p>
      <w:pPr>
        <w:ind w:left="0" w:right="0" w:firstLine="560"/>
        <w:spacing w:before="450" w:after="450" w:line="312" w:lineRule="auto"/>
      </w:pPr>
      <w:r>
        <w:rPr>
          <w:rFonts w:ascii="宋体" w:hAnsi="宋体" w:eastAsia="宋体" w:cs="宋体"/>
          <w:color w:val="000"/>
          <w:sz w:val="28"/>
          <w:szCs w:val="28"/>
        </w:rPr>
        <w:t xml:space="preserve">又一次捧起大师的经典，想起初读的时候，自己还是一个在校就读的大学生，怀着对大师的崇敬拜读了它。教了近7年的书，当读书成为自己的一种生活方式的时候，才发现自己知道的是那样的少。</w:t>
      </w:r>
    </w:p>
    <w:p>
      <w:pPr>
        <w:ind w:left="0" w:right="0" w:firstLine="560"/>
        <w:spacing w:before="450" w:after="450" w:line="312" w:lineRule="auto"/>
      </w:pPr>
      <w:r>
        <w:rPr>
          <w:rFonts w:ascii="宋体" w:hAnsi="宋体" w:eastAsia="宋体" w:cs="宋体"/>
          <w:color w:val="000"/>
          <w:sz w:val="28"/>
          <w:szCs w:val="28"/>
        </w:rPr>
        <w:t xml:space="preserve">年少时总觉得教育是一件简单的事，教师是一份风吹不着、日晒不着，轻松惬意的活儿，教书的日子久了，越来越发觉做一名好老师不是那么容易。就简单的教书而言，学生是一个装不满的水桶，自己永远是被他们追赶的送水工。苏霍姆林斯基告诉我们，要想在课堂上成竹在胸，纵横驰骋，不断读书是一条不错的捷径。</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是一位具有30多年教育实践经验的教育理论家。读着他写的《给教师的一百条建议》一书，就好像有一位智者站在你面前，他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书中每一条谈一个问题，有生动的实际事例，也有精辟的理论分析，很多都是苏霍姆林斯基教育教学中的实例，娓娓道来，有益于教师开阔眼界，提高水平。书中众多理论对我影响深远，其中给我印象最深的是第二条“教师的时间从哪里来?一昼夜只有24小时”。一看这题目我就被深深吸引了。是啊，我们经常听到老师们这样谈论“工作太忙，没有时间啊。”平时我也经常这样地抱怨。一昼夜只有24小时，每天在单位工作的时间最少是8小时，而且这8小时是排得满满的：备课、上课、批改学生的作业、辅导学习能力比较差的学生、要是兼任班主任工作就更忙了，还要时常接待家长、处理学生之间发生的摩擦，另外搞好班级的环境布置，完成德育处分配的劳动工作等等，要是再赶上有晚课，就更加应接不暇了，晚上回到家还要忙着琐碎的事情。那么教师的时间到底从哪里来呢?带着这个问题与烦恼我仔细阅读了这一章节。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w:t>
      </w:r>
    </w:p>
    <w:p>
      <w:pPr>
        <w:ind w:left="0" w:right="0" w:firstLine="560"/>
        <w:spacing w:before="450" w:after="450" w:line="312" w:lineRule="auto"/>
      </w:pPr>
      <w:r>
        <w:rPr>
          <w:rFonts w:ascii="宋体" w:hAnsi="宋体" w:eastAsia="宋体" w:cs="宋体"/>
          <w:color w:val="000"/>
          <w:sz w:val="28"/>
          <w:szCs w:val="28"/>
        </w:rPr>
        <w:t xml:space="preserve">对啊!这段话发人深省，让我从本质上领悟了一些教育技巧的奥秘。我不应该总是抱怨没有时间，抱怨事情太多，我应当在自己所教学的语文这门学科中，使学校教科书里包含的那点科学基础知识，成为入门的常识。在科学知识的大海里，我所教给学生的教科书里那点基础知识，应当只是沧海一粟。明白了这些道理，一切抱怨都抛到了一边。书中所举的那个历史教师的例子就是最好的证明。他的成功之处就是用他的终身的时间在扩大自己的知识海洋，持之以恒地提高自己的教育技巧。教师的时间问题是与教育过程的一系列因素密切相关的。教师进行劳动和创造的时间好比一条大河，要靠许多小的溪流来滋养它。怎样使这些小溪永远保持活力，总有潺潺不断的流水，这是我们安排时间时应该首先考虑清楚的!</w:t>
      </w:r>
    </w:p>
    <w:p>
      <w:pPr>
        <w:ind w:left="0" w:right="0" w:firstLine="560"/>
        <w:spacing w:before="450" w:after="450" w:line="312" w:lineRule="auto"/>
      </w:pPr>
      <w:r>
        <w:rPr>
          <w:rFonts w:ascii="宋体" w:hAnsi="宋体" w:eastAsia="宋体" w:cs="宋体"/>
          <w:color w:val="000"/>
          <w:sz w:val="28"/>
          <w:szCs w:val="28"/>
        </w:rPr>
        <w:t xml:space="preserve">古人云：“开卷有益”。常读书和常思考，会使我们勇于和善于对自己的教育教学作出严格的反省和内省，既不惮于正视自己之短，又要努力探究补救途径，更要擅于总结自己的或同行的成功经验，从中提炼出可供借鉴的精华，为理论的突破夯实根基。读《给教师的一百条建议》，我想对自己及同仁说一句：读书，能使你的知识变得更丰富，若干年以后，“教科书在你眼里看来就浅易得像识字课本一样了”。</w:t>
      </w:r>
    </w:p>
    <w:p>
      <w:pPr>
        <w:ind w:left="0" w:right="0" w:firstLine="560"/>
        <w:spacing w:before="450" w:after="450" w:line="312" w:lineRule="auto"/>
      </w:pPr>
      <w:r>
        <w:rPr>
          <w:rFonts w:ascii="宋体" w:hAnsi="宋体" w:eastAsia="宋体" w:cs="宋体"/>
          <w:color w:val="000"/>
          <w:sz w:val="28"/>
          <w:szCs w:val="28"/>
        </w:rPr>
        <w:t xml:space="preserve">《给教师的一百条建议》一书给了我很多新的启示，我将在自己平凡的岗位上尽职尽责、努力向上。最后，让我用徐匡迪先生的一句话来结束此文吧!——教育是事业，事业的意义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出色，由出色到卓越的成长途径。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教育是什么?在他新教育中说：“教育是一首诗/诗的名字叫热爱/在每个孩子的瞳孔里/有一颗母亲的心/诗的名字叫未来/在传承文明的长河里/有一条破浪的船”。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漫漫人生路，书香伴我行》。高尔基说：“书籍是全人类的营养品”读书的重要性不言而喻。前苏联伟大的教育家苏霍姆林斯基说：“读书，读书，再读书——这是教师的教育素养。一个教师的专业成长与多读书、读好书息息相关的。我任教X年，在这X年里，无论是担任__、__和__教学，还是班主任工作，我都能得心应手，应付自如，这一切，都得益于我爱读书。可以说，是读书改变了我的命运，是读书坚强了我的意志，是读书开阔了我的心胸，是读书成就了我在教书育人上的追求。不知道各位是否有过与我一样的困惑：教师工作辛苦，教师工资低廉，学生像皇帝一样难伺候，家长像上帝一样挑剔，压力像大军压境一样严峻……不瞒大家说我当年痛感，痛感人生暗淡，教育无望。特别是刚到长乐学校，要不是意志还算坚定，理想还没破灭，我早就打点行装，打道回府了。当时我觉得这种工作简直就是教师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只鹰;把他扔到草原，他就做匹狼;把他扔到山林，他就做头虎;把他扔到大海，他就做条鲨。他的“多改变自己，少埋怨环境”、“选择积极角色进入生活”，“多抢挑重担，</w:t>
      </w:r>
    </w:p>
    <w:p>
      <w:pPr>
        <w:ind w:left="0" w:right="0" w:firstLine="560"/>
        <w:spacing w:before="450" w:after="450" w:line="312" w:lineRule="auto"/>
      </w:pPr>
      <w:r>
        <w:rPr>
          <w:rFonts w:ascii="宋体" w:hAnsi="宋体" w:eastAsia="宋体" w:cs="宋体"/>
          <w:color w:val="000"/>
          <w:sz w:val="28"/>
          <w:szCs w:val="28"/>
        </w:rPr>
        <w:t xml:space="preserve">少推卸责任”、“提高笑对人生的能力”……犹如一泓清泉，流入我久旱的心田，从此，我知道 ，要做一个好老师，从好心态开始。方法可以学，摆正心态是关键。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w:t>
      </w:r>
    </w:p>
    <w:p>
      <w:pPr>
        <w:ind w:left="0" w:right="0" w:firstLine="560"/>
        <w:spacing w:before="450" w:after="450" w:line="312" w:lineRule="auto"/>
      </w:pPr>
      <w:r>
        <w:rPr>
          <w:rFonts w:ascii="宋体" w:hAnsi="宋体" w:eastAsia="宋体" w:cs="宋体"/>
          <w:color w:val="000"/>
          <w:sz w:val="28"/>
          <w:szCs w:val="28"/>
        </w:rPr>
        <w:t xml:space="preserve">我在《爱心与教育》里与李镇西老师交谈，李老师的对学生倾洒的拳拳爱心让我明白“教师可以而且应该成为学生的朋友”;</w:t>
      </w:r>
    </w:p>
    <w:p>
      <w:pPr>
        <w:ind w:left="0" w:right="0" w:firstLine="560"/>
        <w:spacing w:before="450" w:after="450" w:line="312" w:lineRule="auto"/>
      </w:pPr>
      <w:r>
        <w:rPr>
          <w:rFonts w:ascii="宋体" w:hAnsi="宋体" w:eastAsia="宋体" w:cs="宋体"/>
          <w:color w:val="000"/>
          <w:sz w:val="28"/>
          <w:szCs w:val="28"/>
        </w:rPr>
        <w:t xml:space="preserve">我在《给教师的100条建议》里与苏霍姆林斯基交谈，那生动的实际事例，那精辟的理论分析，使我若醍醐灌顶，甘露洒心。让我明白，教书育人不是一件简单的工作，而是一项值得用毕生心血经营的大事业;</w:t>
      </w:r>
    </w:p>
    <w:p>
      <w:pPr>
        <w:ind w:left="0" w:right="0" w:firstLine="560"/>
        <w:spacing w:before="450" w:after="450" w:line="312" w:lineRule="auto"/>
      </w:pPr>
      <w:r>
        <w:rPr>
          <w:rFonts w:ascii="宋体" w:hAnsi="宋体" w:eastAsia="宋体" w:cs="宋体"/>
          <w:color w:val="000"/>
          <w:sz w:val="28"/>
          <w:szCs w:val="28"/>
        </w:rPr>
        <w:t xml:space="preserve">我在《教育文集》里与朱永新教授“交谈”，他对教育的诗性论述让我心潮澎湃，深情向往：“教育是一首诗、诗的名字叫青春/在躁动不安的灵魂里/有一个年轻的梦。教育是一首诗/诗的名字叫热爱/在每个孩子的瞳孔里/有一颗母亲的心。教育是一首诗/诗的名字叫激情/在春风化雨的课堂里/有一副永恒的笑。教育是一首诗/诗的名字叫创造/在探索求知的丛林里/有一面个性的旗。教育是一首诗，诗的名字叫智慧，在写满问题的试卷里，有一双发现的眼睛。教育是一首诗，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w:t>
      </w:r>
    </w:p>
    <w:p>
      <w:pPr>
        <w:ind w:left="0" w:right="0" w:firstLine="560"/>
        <w:spacing w:before="450" w:after="450" w:line="312" w:lineRule="auto"/>
      </w:pPr>
      <w:r>
        <w:rPr>
          <w:rFonts w:ascii="宋体" w:hAnsi="宋体" w:eastAsia="宋体" w:cs="宋体"/>
          <w:color w:val="000"/>
          <w:sz w:val="28"/>
          <w:szCs w:val="28"/>
        </w:rPr>
        <w:t xml:space="preserve">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学生与家长闹矛盾时，既教育学生也教育家长的经历吗?我有。你有学生自己恋爱了或是家长要离婚了也告诉你的吗?我有。你有学生吸烟、打架、逃学还会一如既往关注他、甚至给他物质上的帮助吗?我有……我之所以能做到这样，全是因为受了大师的感召。我当过班主任也做过辅导员，酸甜苦辣我都尝过，但我受到了家长和学生的爱戴，这是真的。现在不当班主任了，还有很多学生来找我，告诉我他们的秘密，向我倾诉，请我指路。</w:t>
      </w:r>
    </w:p>
    <w:p>
      <w:pPr>
        <w:ind w:left="0" w:right="0" w:firstLine="560"/>
        <w:spacing w:before="450" w:after="450" w:line="312" w:lineRule="auto"/>
      </w:pPr>
      <w:r>
        <w:rPr>
          <w:rFonts w:ascii="宋体" w:hAnsi="宋体" w:eastAsia="宋体" w:cs="宋体"/>
          <w:color w:val="000"/>
          <w:sz w:val="28"/>
          <w:szCs w:val="28"/>
        </w:rPr>
        <w:t xml:space="preserve">今天我仍乐此不疲，在书海中快乐的遨游，因为书是无尽的宝藏，为我增添了丰富的知识;书是快乐的天堂，让我忘记了所有的忧伤;书是冬日里的暖阳，带给了我春的温暖;书又是沙漠里的绿洲，给予了我新的希望;所以，我要让好书伴我度过一生。我不仅要自己读书，读好书，还要带着我的学生一起读书，让我们一起在书中健康快乐的成长。</w:t>
      </w:r>
    </w:p>
    <w:p>
      <w:pPr>
        <w:ind w:left="0" w:right="0" w:firstLine="560"/>
        <w:spacing w:before="450" w:after="450" w:line="312" w:lineRule="auto"/>
      </w:pPr>
      <w:r>
        <w:rPr>
          <w:rFonts w:ascii="宋体" w:hAnsi="宋体" w:eastAsia="宋体" w:cs="宋体"/>
          <w:color w:val="000"/>
          <w:sz w:val="28"/>
          <w:szCs w:val="28"/>
        </w:rPr>
        <w:t xml:space="preserve">前路慢慢何所依，尽让书香伴我行!</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篇5</w:t>
      </w:r>
    </w:p>
    <w:p>
      <w:pPr>
        <w:ind w:left="0" w:right="0" w:firstLine="560"/>
        <w:spacing w:before="450" w:after="450" w:line="312" w:lineRule="auto"/>
      </w:pPr>
      <w:r>
        <w:rPr>
          <w:rFonts w:ascii="宋体" w:hAnsi="宋体" w:eastAsia="宋体" w:cs="宋体"/>
          <w:color w:val="000"/>
          <w:sz w:val="28"/>
          <w:szCs w:val="28"/>
        </w:rPr>
        <w:t xml:space="preserve">今天，我想与大家分享的是由肖川博士主编的《名师备课经验》这本书。这本书是我在上金宝的一次学习时在书展上买的，买来之后，趁着热乎劲看了一遍，感觉收获非常大，为了在这次的读书沙龙上能推荐给大家，我又重读了一遍，感觉又收获了很多新的东西。其实，好书就是这样的——读一遍就会有一次新的收获，它就如同我们的良师益友，不断为我们补充着精神营养。</w:t>
      </w:r>
    </w:p>
    <w:p>
      <w:pPr>
        <w:ind w:left="0" w:right="0" w:firstLine="560"/>
        <w:spacing w:before="450" w:after="450" w:line="312" w:lineRule="auto"/>
      </w:pPr>
      <w:r>
        <w:rPr>
          <w:rFonts w:ascii="宋体" w:hAnsi="宋体" w:eastAsia="宋体" w:cs="宋体"/>
          <w:color w:val="000"/>
          <w:sz w:val="28"/>
          <w:szCs w:val="28"/>
        </w:rPr>
        <w:t xml:space="preserve">书中的序言中引用了一个大家都很熟悉的一个故事：一个在学校工作了33年的历史教师，上了一堂非常出色的观摩课，邻校的一位教师问他：“你的每一句话都具有巨大的思想威力。请问，你花了多少时间来准备这堂课?”那位教师回答说：“这节课我准备了一辈子，而且，一般的说每节课我都准备一辈子。但是，直接针对这节课的准备，则花了约15分钟。”</w:t>
      </w:r>
    </w:p>
    <w:p>
      <w:pPr>
        <w:ind w:left="0" w:right="0" w:firstLine="560"/>
        <w:spacing w:before="450" w:after="450" w:line="312" w:lineRule="auto"/>
      </w:pPr>
      <w:r>
        <w:rPr>
          <w:rFonts w:ascii="宋体" w:hAnsi="宋体" w:eastAsia="宋体" w:cs="宋体"/>
          <w:color w:val="000"/>
          <w:sz w:val="28"/>
          <w:szCs w:val="28"/>
        </w:rPr>
        <w:t xml:space="preserve">一辈子与15分钟，道出了教师用整个生命备课的真谛!!! 一直以为备课就是花一两个小时写教案，品读《名师备课经验》后，很震惊每一位名师都像“准备了一辈子”的那位教师那样，下真功夫备好每一节课。15分钟的有效备课，正是名师们教学智慧的彰显。</w:t>
      </w:r>
    </w:p>
    <w:p>
      <w:pPr>
        <w:ind w:left="0" w:right="0" w:firstLine="560"/>
        <w:spacing w:before="450" w:after="450" w:line="312" w:lineRule="auto"/>
      </w:pPr>
      <w:r>
        <w:rPr>
          <w:rFonts w:ascii="宋体" w:hAnsi="宋体" w:eastAsia="宋体" w:cs="宋体"/>
          <w:color w:val="000"/>
          <w:sz w:val="28"/>
          <w:szCs w:val="28"/>
        </w:rPr>
        <w:t xml:space="preserve">书中一共介绍了17位让所有的语文老师都耳熟能详的语文大师的备课经验，汇集了他们备课的新理念以及经典的案例。一节精彩的课，往往是教师海纳百川的结果。在每一个40分钟的课堂上，教师能带给学生怎样的精彩，学生是否真正融入其中，能否深刻领悟每一篇课文的意境和主题，无不取决于教师备课的能力。这种能力的形成非一朝一夕之功，它来自扎扎实实的行动，来自对教育使命的尊敬。细读名师们的备课体验，方式方法各有不同，侧重点也不尽相同，但却始终洋溢着同样一种情怀：那就是用心，用力。书中那些令人仰慕的名师，不管是在教坛耕耘四十多载的于永正、张化万、赵景瑞，还是年轻的特级教师窦桂梅、王崧舟、孙双金，他们的备课经验各异，但共同的一点是：即使是一篇已经可以熟读成诵，执教很多次的课文，再次执教时，他们仍旧会花大量的精力去反复思考，重新整合教材，研究学生，设计教法。如王崧舟老师的《只有一个地球》，经历了千“磨”万“炼”，几易其稿，一度曾痛苦地思考、迷茫过，但又一次次地超越了自己已有的风格，尝到了脱胎换骨的滋味。他敢于否定自我、敢于大胆创新，向我们展示了名师的真我风采;再如，闫学，以自己的方式把文本“炖”透，她对于文本的解读，有着自己独到的见解。不管是“立体式”的解读还是深式的、有宽度的、有创见的解读，都凝聚着她的刻苦钻研的心血与汗水。特别是对课后反思的重要性，认识更为深刻，以其自己的成长经历为我们指明：反思不仅应贯穿于教师成长的每一阶段，也应落实到教育教学实践的每一个细节。还有如窦桂梅老师，为了上好《秋天的怀念》，光导入语就九易其稿，其间的艰辛让人深深折服……</w:t>
      </w:r>
    </w:p>
    <w:p>
      <w:pPr>
        <w:ind w:left="0" w:right="0" w:firstLine="560"/>
        <w:spacing w:before="450" w:after="450" w:line="312" w:lineRule="auto"/>
      </w:pPr>
      <w:r>
        <w:rPr>
          <w:rFonts w:ascii="宋体" w:hAnsi="宋体" w:eastAsia="宋体" w:cs="宋体"/>
          <w:color w:val="000"/>
          <w:sz w:val="28"/>
          <w:szCs w:val="28"/>
        </w:rPr>
        <w:t xml:space="preserve">于永正的课我有幸亲临现场感受过几堂，大师的精彩至今还记忆心中。对他的备课心得我特别钦佩，字字句句都不放过。学习到他的隐形备课，即“内功”的修炼，第一步：拿到一篇课文，先要理解字词句在课文中的意思。抓关键词、课文重、难点并做上记号。字词的意思不但意会而且要言出。第二步：朗读课文要读到“其意皆出吾心、其言皆出吾口”。第三步：正确领会作者遣词造句、谋篇布局的意图。细心琢磨体会作者推敲、锤炼文字的匠心。第四步：认真思考课后练习题的要求，有的老师要先做一做。隐性备课还包括查阅资料。在思考教法方面，要备学生、备学法。在课本上写教案是备课于书;隐形备课是备课于心。钻研教材与同事讨论，听别人上课有助于教材把握。从年轻起就写教后记，记下课堂兴奋点，也记下遗憾。记的过程中认识升华。成功和失误都是收获!于老师说：“认真写三年教案的人，不一定成为优秀教师;但认真写三年教学反思的人，必定成为有思想的人，说不定还能写出一个专家来。”教案是教师在教学前自己钻研教材后预设的课堂教学步骤，但并不是课堂上唯一的教学思路，在教学中根据学生接受程度的差异，我们应该随时的调整教学方案，使学生每一次都能在一个合适的学习起点上起步，提高教学效率，这就要求我们做到于老师说的“备课于心”。</w:t>
      </w:r>
    </w:p>
    <w:p>
      <w:pPr>
        <w:ind w:left="0" w:right="0" w:firstLine="560"/>
        <w:spacing w:before="450" w:after="450" w:line="312" w:lineRule="auto"/>
      </w:pPr>
      <w:r>
        <w:rPr>
          <w:rFonts w:ascii="宋体" w:hAnsi="宋体" w:eastAsia="宋体" w:cs="宋体"/>
          <w:color w:val="000"/>
          <w:sz w:val="28"/>
          <w:szCs w:val="28"/>
        </w:rPr>
        <w:t xml:space="preserve">于老师还强调，在备好教材备好学生的同时还要备好自己。学生是学习活动的主体，而教师是学习活动的主导。备课时，我们应结合自己的特长，有效的利用好教材，以备在教学中充分张扬自己的个性，创出自己的特色来。如：如果有的老师的声音好，朗读好，就可以经常以“范读”吸引学生;老师的感情充沛，就可以用“情”打动学生;有的老师活泼好动，就可以以风趣幽默创设一个快乐轻松的学习氛围。让孩子们在玩中学，乐中学。</w:t>
      </w:r>
    </w:p>
    <w:p>
      <w:pPr>
        <w:ind w:left="0" w:right="0" w:firstLine="560"/>
        <w:spacing w:before="450" w:after="450" w:line="312" w:lineRule="auto"/>
      </w:pPr>
      <w:r>
        <w:rPr>
          <w:rFonts w:ascii="宋体" w:hAnsi="宋体" w:eastAsia="宋体" w:cs="宋体"/>
          <w:color w:val="000"/>
          <w:sz w:val="28"/>
          <w:szCs w:val="28"/>
        </w:rPr>
        <w:t xml:space="preserve">看完了这本书，在感叹名师们的备课智慧和超乎想象的功力的同时，我也深深地体会到，这些功夫不是天生得来的，靠的是刻苦与努力，勤思与探索，靠的是磨功、研功与钻功。愿我们以名师为方向，也用自己的努力与拼搏谱写出属于我们自己的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再次接到参加演讲比赛的通知后，我熟思了很久，这次的文稿写出来，能否完整地展现我的想法，我真得没有把握，但是，既来之，则安之，我也想借这个机会说一说与孩子们一起读书的感受，恳请专家和各位评委老师多批评指正!我演讲的题目是《共读与共赢》!从这个题目中不难看出，我的观点是：与孩子们一起读书，绝对是一种共赢的效果，无论是自己的学生还是自己亲生的孩子，都是这样的结果!</w:t>
      </w:r>
    </w:p>
    <w:p>
      <w:pPr>
        <w:ind w:left="0" w:right="0" w:firstLine="560"/>
        <w:spacing w:before="450" w:after="450" w:line="312" w:lineRule="auto"/>
      </w:pPr>
      <w:r>
        <w:rPr>
          <w:rFonts w:ascii="宋体" w:hAnsi="宋体" w:eastAsia="宋体" w:cs="宋体"/>
          <w:color w:val="000"/>
          <w:sz w:val="28"/>
          <w:szCs w:val="28"/>
        </w:rPr>
        <w:t xml:space="preserve">先说一件和自己的学生一起读书的往事吧，那件事给我的触动真的不小!事情要追溯到20__年的春天，初中语文教研员蔡老师到我们学校去听课，领导安排我来讲这堂课，根据教学进度，适逢我讲《杨修之死》这篇课文。我自认为对罗贯中的《三国演义》是比较精通的，所以，事先并没有在备课上下多大的功夫!那个时候的授课，对于启发学生思维这一环节要求的不高，只是照本宣科地理顺了文章的结构，并解决了字词，之后就让学生们自己读课文。在学生们读书的过程中，我在黑板上写下了这样一个问题：杨修为什么会死?然后等学生读了一会，我就让大家开始讨论!学生们有的沉思，有的翻课本盲目地找答案。</w:t>
      </w:r>
    </w:p>
    <w:p>
      <w:pPr>
        <w:ind w:left="0" w:right="0" w:firstLine="560"/>
        <w:spacing w:before="450" w:after="450" w:line="312" w:lineRule="auto"/>
      </w:pPr>
      <w:r>
        <w:rPr>
          <w:rFonts w:ascii="宋体" w:hAnsi="宋体" w:eastAsia="宋体" w:cs="宋体"/>
          <w:color w:val="000"/>
          <w:sz w:val="28"/>
          <w:szCs w:val="28"/>
        </w:rPr>
        <w:t xml:space="preserve">本来，按照我的估计，学生们的回答基本上是偏离不了杨修本人恃才放旷和曹操嫉贤妒能这两个答案的，因为，在我的脑海深处，这本也就是导致杨修死亡的根本原因。我信心满满，期待学生们能按照这个思路来回答，答完这道题，所有的教学环节就全部完成，我也就可以顺理成章地下课了，想到这里，我不免有些得意，讲这么一堂课，太简单了!谁知，一个我最信任的学生的回答却让我大吃一惊!他说，罗贯中的本意并非是夸杨修聪明!其实，他很傻，并非真的聪明。听了他的回答，我的脑袋当时就嗡地一声，心想，孩子，这是在听课啊，你可别给我砸了锅!</w:t>
      </w:r>
    </w:p>
    <w:p>
      <w:pPr>
        <w:ind w:left="0" w:right="0" w:firstLine="560"/>
        <w:spacing w:before="450" w:after="450" w:line="312" w:lineRule="auto"/>
      </w:pPr>
      <w:r>
        <w:rPr>
          <w:rFonts w:ascii="宋体" w:hAnsi="宋体" w:eastAsia="宋体" w:cs="宋体"/>
          <w:color w:val="000"/>
          <w:sz w:val="28"/>
          <w:szCs w:val="28"/>
        </w:rPr>
        <w:t xml:space="preserve">心理是这么想，但我还是硬着头皮请他来说一说自己的理由。于是，那个学生不紧不慢地说出了一番令我在以后的教学甚至是做人上都将毕生铭记的话。</w:t>
      </w:r>
    </w:p>
    <w:p>
      <w:pPr>
        <w:ind w:left="0" w:right="0" w:firstLine="560"/>
        <w:spacing w:before="450" w:after="450" w:line="312" w:lineRule="auto"/>
      </w:pPr>
      <w:r>
        <w:rPr>
          <w:rFonts w:ascii="宋体" w:hAnsi="宋体" w:eastAsia="宋体" w:cs="宋体"/>
          <w:color w:val="000"/>
          <w:sz w:val="28"/>
          <w:szCs w:val="28"/>
        </w:rPr>
        <w:t xml:space="preserve">他说，杨修虽然是高智商，学识渊博，但是这不代表他就一定是个聪明人，他若聪明，就不会糊里糊涂地卷入到曹操继承人争夺这件事当中;他若聪明，就不会在曹操的食盒上写下一人一口酥这五个字，难道说，曹操身边能人众多，就止他一个人了解曹操的真实想法吗?其实不然，能人到处都是，只是别人比他更了解什么该说，什么不该说;什么该做，什么不该做!再说一说他最后的死，曹操是以他祸乱军心为理由杀了他的，亏他自己当初在埋葬曹操身边侍卫的时候说过操非在梦中，君乃在梦中耳!这句话，你知道曹操居心叵测，阴险歹毒，自己却偏偏往枪口上撞，难道这就是聪明的表现吗?所以说，他很傻!</w:t>
      </w:r>
    </w:p>
    <w:p>
      <w:pPr>
        <w:ind w:left="0" w:right="0" w:firstLine="560"/>
        <w:spacing w:before="450" w:after="450" w:line="312" w:lineRule="auto"/>
      </w:pPr>
      <w:r>
        <w:rPr>
          <w:rFonts w:ascii="宋体" w:hAnsi="宋体" w:eastAsia="宋体" w:cs="宋体"/>
          <w:color w:val="000"/>
          <w:sz w:val="28"/>
          <w:szCs w:val="28"/>
        </w:rPr>
        <w:t xml:space="preserve">听完了他的这一番陈述，听课的蔡老师带头鼓掌，所有的学生也一齐鼓掌，而我的冷汗却嗖嗖地往外冒，心想，你小小年纪就能把问题看得这么透?但是，我当时没有做任何表示，草草地下了课。课后，我急忙把他叫到办公室，就问他是谁教他课堂上这么回答问题的，他说，爷爷在家里经常给他讲三国的故事，还告诫他，做人千万不能学杨修。我把他表扬了一通，就让他回去了。而自己却久久陷入了沉思。与其说是沉思，倒不如老老实实地说是在心头自我反省了一通。我想到了罗贯中在《三国演义》这部小说里写曹操去世的时候写过这样的两句诗：书生轻议冢中人，冢中笑尔书生气。是啊，我们这些做语文老师的，并非讲述完一篇课文，就算真正完成了教学任务，用现在的观念来解读，那就是和谐、高效、思维对话是否真正落到了实处!那堂课，我想，若干年后，我的学生们或许早就忘记了，因为，那本也就是一堂普通的课。而我，却终生难忘，我真的觉得，那堂课上，我才是真正的学生，我的学生其实才是真正的老师!古人说，学无止境，我必将终生铭记这句话。</w:t>
      </w:r>
    </w:p>
    <w:p>
      <w:pPr>
        <w:ind w:left="0" w:right="0" w:firstLine="560"/>
        <w:spacing w:before="450" w:after="450" w:line="312" w:lineRule="auto"/>
      </w:pPr>
      <w:r>
        <w:rPr>
          <w:rFonts w:ascii="宋体" w:hAnsi="宋体" w:eastAsia="宋体" w:cs="宋体"/>
          <w:color w:val="000"/>
          <w:sz w:val="28"/>
          <w:szCs w:val="28"/>
        </w:rPr>
        <w:t xml:space="preserve">和学生共读，那一次，我实在是受益匪浅。</w:t>
      </w:r>
    </w:p>
    <w:p>
      <w:pPr>
        <w:ind w:left="0" w:right="0" w:firstLine="560"/>
        <w:spacing w:before="450" w:after="450" w:line="312" w:lineRule="auto"/>
      </w:pPr>
      <w:r>
        <w:rPr>
          <w:rFonts w:ascii="宋体" w:hAnsi="宋体" w:eastAsia="宋体" w:cs="宋体"/>
          <w:color w:val="000"/>
          <w:sz w:val="28"/>
          <w:szCs w:val="28"/>
        </w:rPr>
        <w:t xml:space="preserve">时间如白驹过隙，稍纵即逝。转瞬间，我的女儿已经5岁了，每每提及她，洋溢在我心头的就全是温馨与甜蜜了。由于在乡下工作，每星期才只能陪她两天，心头总难免有些愧疚。所以，呆在家里的日子，我尽量多陪她一起读读《幼儿画报》，然后做做游戏。她是非常喜欢和我一起跑跑跳跳的，她的性格实在太活泼。记得那次一起读《江雪》这首诗，她就产生了浓厚的兴趣，非要我反复地给她读千山鸟飞绝，万径人踪灭。孤舟蓑笠翁，独钓寒江雪!读了几遍，我懈怠了，耍个小聪明，让她自己读，她眨巴眨巴眼，就开始了!千山鸟飞绝，万径人踪灭。孤舟蓑笠翁，独钓寒江小兔子毛!我当时听了一愣，不是这么说的啊，诗怎么能这么背?我有点恼火，却没发作，只是问她。而她，理直气壮地说，雪啊，就像小兔子毛啊!</w:t>
      </w:r>
    </w:p>
    <w:p>
      <w:pPr>
        <w:ind w:left="0" w:right="0" w:firstLine="560"/>
        <w:spacing w:before="450" w:after="450" w:line="312" w:lineRule="auto"/>
      </w:pPr>
      <w:r>
        <w:rPr>
          <w:rFonts w:ascii="宋体" w:hAnsi="宋体" w:eastAsia="宋体" w:cs="宋体"/>
          <w:color w:val="000"/>
          <w:sz w:val="28"/>
          <w:szCs w:val="28"/>
        </w:rPr>
        <w:t xml:space="preserve">我就喜欢这么背!之后，自己就在那里反复重复背诵。我顿时恍然大悟，没错的，兴趣才是最好的老师，她这么一来，不比课堂上让学生硬生生地去造句子好得多吗?想到这里，我转怒为喜，也跟她一道开始瞎背起来。夜深了，我和她妈妈一起哄她上床睡觉，我又重复白天小兔子毛这几句，她就咯咯地笑，笑得那么开心。她睡了，嘴角分明带着微笑。我想，在这个夜晚，在她甜蜜而又美丽的梦里，她一定会梦到纷飞的雪花，雪地上蹦蹦跳跳的一只小兔子，还有她在那里快乐地追逐，无忧无虑地玩耍吧。夜深了，我坐在灯下，仔细品读白天的甜蜜，我想到了一位先哲说过的那个词语教无定法，这话真对!用什么样的方法去教学生是最好的?我估计没人敢轻易地回答。记得以前在写教案的时候，每每遇到教学方法这个环节的时候，总是应付了事，现在想来，这还真是一门大学问。看来，和女儿一起读读书，读读画册，也有这么大的收获嘛，真是学无止境啊!</w:t>
      </w:r>
    </w:p>
    <w:p>
      <w:pPr>
        <w:ind w:left="0" w:right="0" w:firstLine="560"/>
        <w:spacing w:before="450" w:after="450" w:line="312" w:lineRule="auto"/>
      </w:pPr>
      <w:r>
        <w:rPr>
          <w:rFonts w:ascii="宋体" w:hAnsi="宋体" w:eastAsia="宋体" w:cs="宋体"/>
          <w:color w:val="000"/>
          <w:sz w:val="28"/>
          <w:szCs w:val="28"/>
        </w:rPr>
        <w:t xml:space="preserve">古人说，书山有路勤为径，这是勉励后人读书当勤奋;陶渊明在《五柳先生传》中则说，衔觞赋诗，以乐其志，这是把读书当做淡泊名利，陶冶情操的一种生活方式。而我则想说，工作的时候，多和学生一起品读品读文章，用心教教学生，把你的一身本领好好施展出来;回家的时候，有时间多陪陪孩子，一起读读书，这是一种天伦之乐啊。作为一名人民教师，总不能忘了老吾老以及人之老，幼吾幼以及人之幼这个道理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教师读书演讲稿 篇7</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今天，是一个春光明媚、春暖花开的季节，__镇党委借“世界读书日”这个平台，我们在这里开展校园读书活动，倡导“知书明礼 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__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x月__日，是世界读书日，是我们全世界读书的日子，__镇党委倡导__镇小学全体学生率先开展勤读书、读好书、善读书、会读书的活动。掀起读书学习热潮，使校园溢书香，让廉洁的种子植根于孩子的心灵。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