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初中演讲稿作文格式【五篇】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初中演讲稿作文格式【五篇】，欢迎阅读！ &gt;初中演讲稿作文格式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初中演讲稿作文格式【五篇】，欢迎阅读！</w:t>
      </w:r>
    </w:p>
    <w:p>
      <w:pPr>
        <w:ind w:left="0" w:right="0" w:firstLine="560"/>
        <w:spacing w:before="450" w:after="450" w:line="312" w:lineRule="auto"/>
      </w:pPr>
      <w:r>
        <w:rPr>
          <w:rFonts w:ascii="宋体" w:hAnsi="宋体" w:eastAsia="宋体" w:cs="宋体"/>
          <w:color w:val="000"/>
          <w:sz w:val="28"/>
          <w:szCs w:val="28"/>
        </w:rPr>
        <w:t xml:space="preserve">&gt;初中演讲稿作文格式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&gt;1.初中演讲稿作文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站在这个庄严而又神圣的讲台上，我想说的是——我要竞选副班长！人们都说，不想当将军的士兵不是好士兵，而我说，不想当班干的学生不是好学生！既然是花，就要开的艳丽，让更多人赞美；既然是树，就应该长的高大，为许多人乘凉；既然是草，就应该要坚韧不屈，激励更多人上进；既然是副班干，就要当的名副其实，为同学们服务！我守纪律，讲文明，上课专心听讲，课前认真预习和课后复习巩固我都会好好完成。课余时间我还会充实自己：绘画，背课文，练字，读书……很多很多。但缺点就是比较喜欢拖拉，但是我会以最快的速度改正，并且监督自己。</w:t>
      </w:r>
    </w:p>
    <w:p>
      <w:pPr>
        <w:ind w:left="0" w:right="0" w:firstLine="560"/>
        <w:spacing w:before="450" w:after="450" w:line="312" w:lineRule="auto"/>
      </w:pPr>
      <w:r>
        <w:rPr>
          <w:rFonts w:ascii="宋体" w:hAnsi="宋体" w:eastAsia="宋体" w:cs="宋体"/>
          <w:color w:val="000"/>
          <w:sz w:val="28"/>
          <w:szCs w:val="28"/>
        </w:rPr>
        <w:t xml:space="preserve">　　假如我当上了副班长，一定会成为老师的好帮手，班长的好助手。在同学们不会做题的时候，我会主动过去教他，并且一步一步耐心地谅解，直到明白方法为止。在同学们不听话时，我不会手下留情，也不会包庇她人，更不会仗着自己是副班长而无缘无故地威胁任何一个人。我还会和整个班级的同学们一起努力，让流动红旗常常“光顾”咱们班……在我眼里，我和同学都是平等的，不会因为当上了副班长而骄傲自满。当然，我可不是万能的，很多的事情，都还是需要同学们的配合。</w:t>
      </w:r>
    </w:p>
    <w:p>
      <w:pPr>
        <w:ind w:left="0" w:right="0" w:firstLine="560"/>
        <w:spacing w:before="450" w:after="450" w:line="312" w:lineRule="auto"/>
      </w:pPr>
      <w:r>
        <w:rPr>
          <w:rFonts w:ascii="宋体" w:hAnsi="宋体" w:eastAsia="宋体" w:cs="宋体"/>
          <w:color w:val="000"/>
          <w:sz w:val="28"/>
          <w:szCs w:val="28"/>
        </w:rPr>
        <w:t xml:space="preserve">　　希望大家相信我，支持我，为我投上宝贵的一票。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&gt;2.初中演讲稿作文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老师、同学们，大家知道伽利略是谁吗？他是一位的科学家，他提出了“两个铁球同时着地”的新定论，从而改变了人们陈旧的思想。所以，他是我最敬佩的科学家。</w:t>
      </w:r>
    </w:p>
    <w:p>
      <w:pPr>
        <w:ind w:left="0" w:right="0" w:firstLine="560"/>
        <w:spacing w:before="450" w:after="450" w:line="312" w:lineRule="auto"/>
      </w:pPr>
      <w:r>
        <w:rPr>
          <w:rFonts w:ascii="宋体" w:hAnsi="宋体" w:eastAsia="宋体" w:cs="宋体"/>
          <w:color w:val="000"/>
          <w:sz w:val="28"/>
          <w:szCs w:val="28"/>
        </w:rPr>
        <w:t xml:space="preserve">　　他让我敬佩的原因有三点：</w:t>
      </w:r>
    </w:p>
    <w:p>
      <w:pPr>
        <w:ind w:left="0" w:right="0" w:firstLine="560"/>
        <w:spacing w:before="450" w:after="450" w:line="312" w:lineRule="auto"/>
      </w:pPr>
      <w:r>
        <w:rPr>
          <w:rFonts w:ascii="宋体" w:hAnsi="宋体" w:eastAsia="宋体" w:cs="宋体"/>
          <w:color w:val="000"/>
          <w:sz w:val="28"/>
          <w:szCs w:val="28"/>
        </w:rPr>
        <w:t xml:space="preserve">　　第一是因为他对科学、对工作都十分严谨认真。因为他在想到这个定论有可能不正确时，并没有盲目下结论，而是反复进行试验，才下了结论。而我们时常都不这样认真，只是匆忙下结论，从而造成了很大的失误。</w:t>
      </w:r>
    </w:p>
    <w:p>
      <w:pPr>
        <w:ind w:left="0" w:right="0" w:firstLine="560"/>
        <w:spacing w:before="450" w:after="450" w:line="312" w:lineRule="auto"/>
      </w:pPr>
      <w:r>
        <w:rPr>
          <w:rFonts w:ascii="宋体" w:hAnsi="宋体" w:eastAsia="宋体" w:cs="宋体"/>
          <w:color w:val="000"/>
          <w:sz w:val="28"/>
          <w:szCs w:val="28"/>
        </w:rPr>
        <w:t xml:space="preserve">　　第二是因为他有坚持真理的精神。因为他在进行公开实验前，遭到他人唾弃，但他始终坚信真理，而使他成功。但在我们之中，有人经常做“墙头草”，始终依靠强势力，从而让真理渐渐消失。</w:t>
      </w:r>
    </w:p>
    <w:p>
      <w:pPr>
        <w:ind w:left="0" w:right="0" w:firstLine="560"/>
        <w:spacing w:before="450" w:after="450" w:line="312" w:lineRule="auto"/>
      </w:pPr>
      <w:r>
        <w:rPr>
          <w:rFonts w:ascii="宋体" w:hAnsi="宋体" w:eastAsia="宋体" w:cs="宋体"/>
          <w:color w:val="000"/>
          <w:sz w:val="28"/>
          <w:szCs w:val="28"/>
        </w:rPr>
        <w:t xml:space="preserve">　　第三是因为他有创新精神。因为他在亚里士多德的定论下，有自己的思想从而改变了世人的观点。创新这种精神，往往很重要。因为如果人们总沉浸在陈旧的思想中，就会形成错误的观念。而往往有一些人，提出新的观点，改变了人们的错误，使人们慢慢地进步。</w:t>
      </w:r>
    </w:p>
    <w:p>
      <w:pPr>
        <w:ind w:left="0" w:right="0" w:firstLine="560"/>
        <w:spacing w:before="450" w:after="450" w:line="312" w:lineRule="auto"/>
      </w:pPr>
      <w:r>
        <w:rPr>
          <w:rFonts w:ascii="宋体" w:hAnsi="宋体" w:eastAsia="宋体" w:cs="宋体"/>
          <w:color w:val="000"/>
          <w:sz w:val="28"/>
          <w:szCs w:val="28"/>
        </w:rPr>
        <w:t xml:space="preserve">　　我认为，我们要学习伽利略的认真、坚持真理和创新精神！</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&gt;3.初中演讲稿作文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有一个梦想，是当一位闻名中外的钢琴家，到金色大厅维也纳，为各位爱音乐的人弹奏美妙的乐曲。为了这个梦想，让我把握自己的人生航向，不再迷失方向；这个梦想像一个指南针，指引我前进的道路，一直通往用胜利的道路。尽管我没有天生弹钢琴的手指，没有天才的判断能力，也没有天生看谱子快的眼睛，但是我有坚持不懈的毅力。即使在实现的过程中会遇到许多挫折和困难，但我不会放弃。因为我知道，只有经历磨炼，才会有力量。只有流过血的手指才会弹世界上最美妙的音乐，只有经过挫折和困难，才会实现梦想。</w:t>
      </w:r>
    </w:p>
    <w:p>
      <w:pPr>
        <w:ind w:left="0" w:right="0" w:firstLine="560"/>
        <w:spacing w:before="450" w:after="450" w:line="312" w:lineRule="auto"/>
      </w:pPr>
      <w:r>
        <w:rPr>
          <w:rFonts w:ascii="宋体" w:hAnsi="宋体" w:eastAsia="宋体" w:cs="宋体"/>
          <w:color w:val="000"/>
          <w:sz w:val="28"/>
          <w:szCs w:val="28"/>
        </w:rPr>
        <w:t xml:space="preserve">　　虽然我的音乐知识懂得很少，但是积少成多，所以我一定努力学习，这样才会完成我的梦想。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&gt;4.初中演讲稿作文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食物是人身体的重要组成部分！随着21世纪人们意识的提高，人们对食品安全的关注度越来越高。\"君以民为天，民以食为天。\"在这句古话里，说明了食品安全对我们的重要性！</w:t>
      </w:r>
    </w:p>
    <w:p>
      <w:pPr>
        <w:ind w:left="0" w:right="0" w:firstLine="560"/>
        <w:spacing w:before="450" w:after="450" w:line="312" w:lineRule="auto"/>
      </w:pPr>
      <w:r>
        <w:rPr>
          <w:rFonts w:ascii="宋体" w:hAnsi="宋体" w:eastAsia="宋体" w:cs="宋体"/>
          <w:color w:val="000"/>
          <w:sz w:val="28"/>
          <w:szCs w:val="28"/>
        </w:rPr>
        <w:t xml:space="preserve">　　在食物中，它被分为许多种类。现在，我给大家介绍两种类型！第一种——水果，在我们平时吃的水果中，最熟悉的当然是红苹果了！苹果富含维生素A和维生素C，吃了会给我们的健康带来好处。但是我们吃那些烂苹果，不仅没有营养，还会给人类带来危害，引起腹泻、咳嗽、发炎……要花很多治疗费！为了防止我们生病，我们应该买一些新鲜甜的苹果！</w:t>
      </w:r>
    </w:p>
    <w:p>
      <w:pPr>
        <w:ind w:left="0" w:right="0" w:firstLine="560"/>
        <w:spacing w:before="450" w:after="450" w:line="312" w:lineRule="auto"/>
      </w:pPr>
      <w:r>
        <w:rPr>
          <w:rFonts w:ascii="宋体" w:hAnsi="宋体" w:eastAsia="宋体" w:cs="宋体"/>
          <w:color w:val="000"/>
          <w:sz w:val="28"/>
          <w:szCs w:val="28"/>
        </w:rPr>
        <w:t xml:space="preserve">　　中秋节快到了，我们应该谈谈月饼，这是节日食品。每到中秋节，家家户户都有吃月饼的习俗。说到月饼，大家都会一口吞下。但是，别忘了，我们吃饼月，首先要看生产日期，生产日期，保质期。如果吃过期的月饼，会造成很大的危害。</w:t>
      </w:r>
    </w:p>
    <w:p>
      <w:pPr>
        <w:ind w:left="0" w:right="0" w:firstLine="560"/>
        <w:spacing w:before="450" w:after="450" w:line="312" w:lineRule="auto"/>
      </w:pPr>
      <w:r>
        <w:rPr>
          <w:rFonts w:ascii="宋体" w:hAnsi="宋体" w:eastAsia="宋体" w:cs="宋体"/>
          <w:color w:val="000"/>
          <w:sz w:val="28"/>
          <w:szCs w:val="28"/>
        </w:rPr>
        <w:t xml:space="preserve">　　我们必须更加重视食品安全。在这里，我还要呼吁我们人类：关注食品安全！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&gt;5.初中演讲稿作文</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　　您是雨水，浇灌着株株幼苗；</w:t>
      </w:r>
    </w:p>
    <w:p>
      <w:pPr>
        <w:ind w:left="0" w:right="0" w:firstLine="560"/>
        <w:spacing w:before="450" w:after="450" w:line="312" w:lineRule="auto"/>
      </w:pPr>
      <w:r>
        <w:rPr>
          <w:rFonts w:ascii="宋体" w:hAnsi="宋体" w:eastAsia="宋体" w:cs="宋体"/>
          <w:color w:val="000"/>
          <w:sz w:val="28"/>
          <w:szCs w:val="28"/>
        </w:rPr>
        <w:t xml:space="preserve">　　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　　我们有信心以好成绩回报回报老师，有决心成为xxxx的骄傲！</w:t>
      </w:r>
    </w:p>
    <w:p>
      <w:pPr>
        <w:ind w:left="0" w:right="0" w:firstLine="560"/>
        <w:spacing w:before="450" w:after="450" w:line="312" w:lineRule="auto"/>
      </w:pPr>
      <w:r>
        <w:rPr>
          <w:rFonts w:ascii="宋体" w:hAnsi="宋体" w:eastAsia="宋体" w:cs="宋体"/>
          <w:color w:val="000"/>
          <w:sz w:val="28"/>
          <w:szCs w:val="28"/>
        </w:rPr>
        <w:t xml:space="preserve">　　最后，真心地祝福老师，祝老师们节日快乐、幸福安康、桃李满天下！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2025-08-09T18:01:43+08:00</dcterms:created>
  <dcterms:modified xsi:type="dcterms:W3CDTF">2025-08-09T18:01:43+08:00</dcterms:modified>
</cp:coreProperties>
</file>

<file path=docProps/custom.xml><?xml version="1.0" encoding="utf-8"?>
<Properties xmlns="http://schemas.openxmlformats.org/officeDocument/2006/custom-properties" xmlns:vt="http://schemas.openxmlformats.org/officeDocument/2006/docPropsVTypes"/>
</file>