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运动会通讯稿600字范文三篇</w:t>
      </w:r>
      <w:bookmarkEnd w:id="1"/>
    </w:p>
    <w:p>
      <w:pPr>
        <w:jc w:val="center"/>
        <w:spacing w:before="0" w:after="450"/>
      </w:pPr>
      <w:r>
        <w:rPr>
          <w:rFonts w:ascii="Arial" w:hAnsi="Arial" w:eastAsia="Arial" w:cs="Arial"/>
          <w:color w:val="999999"/>
          <w:sz w:val="20"/>
          <w:szCs w:val="20"/>
        </w:rPr>
        <w:t xml:space="preserve">来源：网络  作者：星海浩瀚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看，操场上人山人海，热闹非凡，同学们身穿校服，整齐有序地坐在运动场四周，观看比赛，为运动员们呐喊助威。瞧，在跑道上，运动员如雄鹰飞翔；投掷区，同学们手中的实心球，向远处一抛，以一个优美的弧线落到地面......为大家整理的《运动会通讯稿60...</w:t>
      </w:r>
    </w:p>
    <w:p>
      <w:pPr>
        <w:ind w:left="0" w:right="0" w:firstLine="560"/>
        <w:spacing w:before="450" w:after="450" w:line="312" w:lineRule="auto"/>
      </w:pPr>
      <w:r>
        <w:rPr>
          <w:rFonts w:ascii="宋体" w:hAnsi="宋体" w:eastAsia="宋体" w:cs="宋体"/>
          <w:color w:val="000"/>
          <w:sz w:val="28"/>
          <w:szCs w:val="28"/>
        </w:rPr>
        <w:t xml:space="preserve">看，操场上人山人海，热闹非凡，同学们身穿校服，整齐有序地坐在运动场四周，观看比赛，为运动员们呐喊助威。瞧，在跑道上，运动员如雄鹰飞翔；投掷区，同学们手中的实心球，向远处一抛，以一个优美的弧线落到地面......为大家整理的《运动会通讯稿600字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大家期盼已久的运动会，终于在学校领导的精心策划、在各个系学生会及学生的配合下画上了圆满的句号。</w:t>
      </w:r>
    </w:p>
    <w:p>
      <w:pPr>
        <w:ind w:left="0" w:right="0" w:firstLine="560"/>
        <w:spacing w:before="450" w:after="450" w:line="312" w:lineRule="auto"/>
      </w:pPr>
      <w:r>
        <w:rPr>
          <w:rFonts w:ascii="宋体" w:hAnsi="宋体" w:eastAsia="宋体" w:cs="宋体"/>
          <w:color w:val="000"/>
          <w:sz w:val="28"/>
          <w:szCs w:val="28"/>
        </w:rPr>
        <w:t xml:space="preserve">　　开幕式上，各方阵队员们身着统一服装、迈着整齐的步伐，雄赳赳气昂昂地走过主席台。一个个精心准备的节目，一一展现他们的风采。精彩的节目博得在场的每一位师生的尖叫。</w:t>
      </w:r>
    </w:p>
    <w:p>
      <w:pPr>
        <w:ind w:left="0" w:right="0" w:firstLine="560"/>
        <w:spacing w:before="450" w:after="450" w:line="312" w:lineRule="auto"/>
      </w:pPr>
      <w:r>
        <w:rPr>
          <w:rFonts w:ascii="宋体" w:hAnsi="宋体" w:eastAsia="宋体" w:cs="宋体"/>
          <w:color w:val="000"/>
          <w:sz w:val="28"/>
          <w:szCs w:val="28"/>
        </w:rPr>
        <w:t xml:space="preserve">　　运动员们身负使命、奋勇拼搏、迎接挑战。他们用行动向我们诠释什么是坚持、什么是执着、什么是永不言败。当然，比赛就会有冠亚军，看到他们在领奖台上的喜悦，不禁让人感叹台上一分钟、台下十年功。他们曾经的付出，都在这一场盛会上得到了肯定与兑现，得到了大家的关注与赞赏。我们感谢所有运动员的努力，感谢他们带给我们的感动。虽然外语系没有取得很多的名词，但是他们的坚持的精神永远留在了我们心间，那种奋斗，那些坚强，将永远传递下去。我么也期待着下xx届我们外语系的精彩表现。</w:t>
      </w:r>
    </w:p>
    <w:p>
      <w:pPr>
        <w:ind w:left="0" w:right="0" w:firstLine="560"/>
        <w:spacing w:before="450" w:after="450" w:line="312" w:lineRule="auto"/>
      </w:pPr>
      <w:r>
        <w:rPr>
          <w:rFonts w:ascii="宋体" w:hAnsi="宋体" w:eastAsia="宋体" w:cs="宋体"/>
          <w:color w:val="000"/>
          <w:sz w:val="28"/>
          <w:szCs w:val="28"/>
        </w:rPr>
        <w:t xml:space="preserve">　　运动会上还有一大亮点，就是在各个看台上为运动员们加油的啦啦队，他们冒着凛冽刺骨的寒风，穿着单薄的舞衣用他们优美的舞姿和火一样的热情带动看台上每一位观众为运动员加油，这处处展示出大家团结的力量。</w:t>
      </w:r>
    </w:p>
    <w:p>
      <w:pPr>
        <w:ind w:left="0" w:right="0" w:firstLine="560"/>
        <w:spacing w:before="450" w:after="450" w:line="312" w:lineRule="auto"/>
      </w:pPr>
      <w:r>
        <w:rPr>
          <w:rFonts w:ascii="宋体" w:hAnsi="宋体" w:eastAsia="宋体" w:cs="宋体"/>
          <w:color w:val="000"/>
          <w:sz w:val="28"/>
          <w:szCs w:val="28"/>
        </w:rPr>
        <w:t xml:space="preserve">　　当然运动会上的精彩也离不开身后默默付出的后勤队伍，他们有的帮着运动员带路，有的负责为运动员递水拿衣，有的拎着药箱一路尾随。</w:t>
      </w:r>
    </w:p>
    <w:p>
      <w:pPr>
        <w:ind w:left="0" w:right="0" w:firstLine="560"/>
        <w:spacing w:before="450" w:after="450" w:line="312" w:lineRule="auto"/>
      </w:pPr>
      <w:r>
        <w:rPr>
          <w:rFonts w:ascii="宋体" w:hAnsi="宋体" w:eastAsia="宋体" w:cs="宋体"/>
          <w:color w:val="000"/>
          <w:sz w:val="28"/>
          <w:szCs w:val="28"/>
        </w:rPr>
        <w:t xml:space="preserve">　　运动会虽已结束，但运动会自强、自信、团结、友爱的精神将一直延续下去。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学校举行了为期两天的运动会，各个班级争夺桂冠……伴随着欢乐的旋律，迈着整齐的步伐，开始了我在中学有史以来第一次运动会。</w:t>
      </w:r>
    </w:p>
    <w:p>
      <w:pPr>
        <w:ind w:left="0" w:right="0" w:firstLine="560"/>
        <w:spacing w:before="450" w:after="450" w:line="312" w:lineRule="auto"/>
      </w:pPr>
      <w:r>
        <w:rPr>
          <w:rFonts w:ascii="宋体" w:hAnsi="宋体" w:eastAsia="宋体" w:cs="宋体"/>
          <w:color w:val="000"/>
          <w:sz w:val="28"/>
          <w:szCs w:val="28"/>
        </w:rPr>
        <w:t xml:space="preserve">　　看，操场上人山人海，热闹非凡，同学们身穿校服，整齐有序地坐在运动场四周，观看比赛，为运动员们呐喊助威。瞧，在跑道上，运动员如雄鹰飞翔；投掷区，同学们手中的实心球，使出吃奶的劲儿向远处一抛，以一个优美的弧线落到地面，跳高区，运动员奋力一跃，为班级摘得奖牌。</w:t>
      </w:r>
    </w:p>
    <w:p>
      <w:pPr>
        <w:ind w:left="0" w:right="0" w:firstLine="560"/>
        <w:spacing w:before="450" w:after="450" w:line="312" w:lineRule="auto"/>
      </w:pPr>
      <w:r>
        <w:rPr>
          <w:rFonts w:ascii="宋体" w:hAnsi="宋体" w:eastAsia="宋体" w:cs="宋体"/>
          <w:color w:val="000"/>
          <w:sz w:val="28"/>
          <w:szCs w:val="28"/>
        </w:rPr>
        <w:t xml:space="preserve">　　有一种胜利叫速度；每一位跑步运动员都是风中的一匹狼，在4×100米接力赛中，我班跑第一棒的同学竖着耳朵，一脸紧张，眼睛盯着第二棒的同学，仿佛在让下一位同学做好准备，“砰”的一声发令枪响了，全场为之震动，顿时，“加油！”的喊声四起，运动员卯足了劲像一匹骏马，昂首奔驰。我们班的第一位如旋风一样跑在前面！形势对我们有利，此时，我们班的其他队员各个龙腾虎跃、所向披靡，一棒接一棒，最终也取得了好成绩，一根小小的接力棒，看起来是那么小那么轻，但在运动员的手上是多么沉重，这是胜利的象征，拿着它飞奔终点，你就是强者。我和同学们在心中暗暗为他们鼓劲！</w:t>
      </w:r>
    </w:p>
    <w:p>
      <w:pPr>
        <w:ind w:left="0" w:right="0" w:firstLine="560"/>
        <w:spacing w:before="450" w:after="450" w:line="312" w:lineRule="auto"/>
      </w:pPr>
      <w:r>
        <w:rPr>
          <w:rFonts w:ascii="宋体" w:hAnsi="宋体" w:eastAsia="宋体" w:cs="宋体"/>
          <w:color w:val="000"/>
          <w:sz w:val="28"/>
          <w:szCs w:val="28"/>
        </w:rPr>
        <w:t xml:space="preserve">　　有一种胜利叫坚持；最振奋人心的就是1500米跑。1500米，对我来说是一个遥远的数字，想到它都会觉得冒冷汗。发令枪一想，我班得长跑运动员先先冲刺一段距离，然后保持有序的步伐，超越一名又一名的运动员，位居第二，我开始想象：在中午太阳的照射下，运动员挥洒着汗水，两圈过去了，发间冒出了汗，顺着脸滑下来，呼吸越来越重……终于，四圈过去了，开始冲刺！运动员们不约而同加快了速度，只见从队伍中脱颖而出一个人，身穿白色上衣，黑色跑裤，他像离弦的箭一般冲在最前面，头前的刘海都竖了起来，甩了大队伍尽150米！大家不禁感叹这位飞毛腿！我班的也不示弱，他紧跟其后撒开双腿跑，在我们班同学响亮的加油声中以第三名的成绩来到了终点，与第二名只差半步之遥，这时，一个问题油然而生，到底是怎样的力量将他推向1500米，这一个漫长又富有挑战的赛道呢？突然，我明白了，是坚定的毅力和巨大的勇气！</w:t>
      </w:r>
    </w:p>
    <w:p>
      <w:pPr>
        <w:ind w:left="0" w:right="0" w:firstLine="560"/>
        <w:spacing w:before="450" w:after="450" w:line="312" w:lineRule="auto"/>
      </w:pPr>
      <w:r>
        <w:rPr>
          <w:rFonts w:ascii="宋体" w:hAnsi="宋体" w:eastAsia="宋体" w:cs="宋体"/>
          <w:color w:val="000"/>
          <w:sz w:val="28"/>
          <w:szCs w:val="28"/>
        </w:rPr>
        <w:t xml:space="preserve">　　通过这次运动会，让我领悟到了其中的艰辛和坚持，明白了，我们的人生道路就像是运动场，只有拼搏和勇气，才能带我们跨越心灵胜利的终点！想到这儿，我笑了，快步向教室走去……在同学们的交谈中，运动会拉上了帷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x月x日、x日，我院隆重举办第x届运功会。在各方面的配合下，本届运动会取得圆满成功。</w:t>
      </w:r>
    </w:p>
    <w:p>
      <w:pPr>
        <w:ind w:left="0" w:right="0" w:firstLine="560"/>
        <w:spacing w:before="450" w:after="450" w:line="312" w:lineRule="auto"/>
      </w:pPr>
      <w:r>
        <w:rPr>
          <w:rFonts w:ascii="宋体" w:hAnsi="宋体" w:eastAsia="宋体" w:cs="宋体"/>
          <w:color w:val="000"/>
          <w:sz w:val="28"/>
          <w:szCs w:val="28"/>
        </w:rPr>
        <w:t xml:space="preserve">　　x月x日，运动会拉开了序幕。首先，是领导充满热情地演讲。之后，各二级学院的部分学生开始方正表演。他们步伐整齐、他们活力四射。主席台上，有关人员在介绍着各二级学院的发展历程，发展目标，发展前景。最令人期待的莫过于各学院的特色表演了。为了此次表演，大家都付出了很多，展现成果的时候终于到了。同学们都很期待，装束可谓新奇，道具也各具特色。表演场地上，礼炮声、鼓声、折扇声、拍掌声、飞奔溅土声，响彻科院上空。我们外公院也毫不逊色，博得了阵阵掌声。</w:t>
      </w:r>
    </w:p>
    <w:p>
      <w:pPr>
        <w:ind w:left="0" w:right="0" w:firstLine="560"/>
        <w:spacing w:before="450" w:after="450" w:line="312" w:lineRule="auto"/>
      </w:pPr>
      <w:r>
        <w:rPr>
          <w:rFonts w:ascii="宋体" w:hAnsi="宋体" w:eastAsia="宋体" w:cs="宋体"/>
          <w:color w:val="000"/>
          <w:sz w:val="28"/>
          <w:szCs w:val="28"/>
        </w:rPr>
        <w:t xml:space="preserve">　　所有的程序过后，比赛正式开始。运动场上，运动员生龙活虎，摩拳擦掌，做着各种准备活动；运动场外，志愿者们为他们准备矿泉水、面包等。运动会，展现健美、青春、活力的舞台。在这里，任汗水、泪水飞洒；在这里，每一个参与者都是赢家。他们敢于挑战自我，挑战极限，挑战权威。他们每个人都在诠释一种力量，一种信念，一种拼搏，一种激情。他们，已经赢了。他们值得我们每个人的敬佩。许多同学为他们写加油助威词，在他们的比赛区域为他们鼓劲儿。</w:t>
      </w:r>
    </w:p>
    <w:p>
      <w:pPr>
        <w:ind w:left="0" w:right="0" w:firstLine="560"/>
        <w:spacing w:before="450" w:after="450" w:line="312" w:lineRule="auto"/>
      </w:pPr>
      <w:r>
        <w:rPr>
          <w:rFonts w:ascii="宋体" w:hAnsi="宋体" w:eastAsia="宋体" w:cs="宋体"/>
          <w:color w:val="000"/>
          <w:sz w:val="28"/>
          <w:szCs w:val="28"/>
        </w:rPr>
        <w:t xml:space="preserve">　　本届运动会持续一天半，很多人在此付出了很多，感谢辛勤筹划本届运动会的领导、同学们，积极参与其中的科院所有学子们以及幕后工作的所有的人。因为有你们，本届运动会才会如此成功！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2025-05-03T11:39:48+08:00</dcterms:created>
  <dcterms:modified xsi:type="dcterms:W3CDTF">2025-05-03T11:39:48+08:00</dcterms:modified>
</cp:coreProperties>
</file>

<file path=docProps/custom.xml><?xml version="1.0" encoding="utf-8"?>
<Properties xmlns="http://schemas.openxmlformats.org/officeDocument/2006/custom-properties" xmlns:vt="http://schemas.openxmlformats.org/officeDocument/2006/docPropsVTypes"/>
</file>