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关于在党务干部培训班开班仪式上的讲话【十一篇】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&amp;nbsp干部一般是指国家机关、军队和人民团体的公职人员，以及承担一定领导和管理工作的人员。也就是说\"干部是党和国家事业的骨干,是人民的公仆。 以下是为大家整理的关于在党务干部培训班开班仪式上的讲话的文章11篇 ,欢迎品鉴！在党务干部培训班...</w:t>
      </w:r>
    </w:p>
    <w:p>
      <w:pPr>
        <w:ind w:left="0" w:right="0" w:firstLine="560"/>
        <w:spacing w:before="450" w:after="450" w:line="312" w:lineRule="auto"/>
      </w:pPr>
      <w:r>
        <w:rPr>
          <w:rFonts w:ascii="宋体" w:hAnsi="宋体" w:eastAsia="宋体" w:cs="宋体"/>
          <w:color w:val="000"/>
          <w:sz w:val="28"/>
          <w:szCs w:val="28"/>
        </w:rPr>
        <w:t xml:space="preserve">&amp;nbsp干部一般是指国家机关、军队和人民团体的公职人员，以及承担一定领导和管理工作的人员。也就是说\"干部是党和国家事业的骨干,是人民的公仆。 以下是为大家整理的关于在党务干部培训班开班仪式上的讲话的文章11篇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委同意，由区委组织部组织举办的全区党务干部培训班就要开班了。首先，我代表区委，对培训班的顺利开班表示祝贺，对参加培训的各位同志表示欢迎。这次培训班的主要任务是：认真贯彻落实了市第X次全会精神，以加强党的执政能力建设为目标，认真学习领会政治理论和党务知识，提升广大党务工作者的业务能力和工作水平，为全市经济社会加快发展、科学发展、又好又快发展提供坚强的组织保障。希望大家抓住这次难得的机会，认真学习领会，勤于思考，努力提高理论水平，不断强化个人修养，真正达到学有所获、学以致用的目的，以推动全区党建工作跃上新台阶。下面，我讲四点意见：</w:t>
      </w:r>
    </w:p>
    <w:p>
      <w:pPr>
        <w:ind w:left="0" w:right="0" w:firstLine="560"/>
        <w:spacing w:before="450" w:after="450" w:line="312" w:lineRule="auto"/>
      </w:pPr>
      <w:r>
        <w:rPr>
          <w:rFonts w:ascii="宋体" w:hAnsi="宋体" w:eastAsia="宋体" w:cs="宋体"/>
          <w:color w:val="000"/>
          <w:sz w:val="28"/>
          <w:szCs w:val="28"/>
        </w:rPr>
        <w:t xml:space="preserve">　　一、要提高认识。全区党务干部是党的建设的骨干力量，是党的活动和各项工作的组织者和实施者，直接关系到党的路线、方针、政策在基层和人民群众当中的贯彻落实了，关系到区委、市政府决策部署的组织实施，直接影响着基层党组织作用的发挥，是做好全市全区党建工作的关键。区委组织部组织的这次培训，从建设高素质全区党务干部队伍的需要出发，将知识更新、能力提升和视野拓宽作为培训的重点内容。因此，安排这一期全区党务干部培训班，既有集中授课，又适当安排党建业务培训、党风廉政建设和先进党委、支部发言，坚定了党员干部的理想信念，提升了服务经济建设和科学发展的本领。作为参加培训的每一个党务工作者，一定要从战略全局的高度，充分认识参加培训的重要性和必要性，严格按照培训班的各项要求，珍惜这次难得机会，认真听课，虚心学习，理论联系实际，讲求实效，切实把培训所学内容运用好、贯彻好、落实了好。在今后的工作中，更加自觉地将全区党建工作放到全市工作的大局中去思考、去谋划、去落实了。以更高的标准、更严的要求、更有成效地做好全区党建工作，从而推动我市科学发展、跨越发展。</w:t>
      </w:r>
    </w:p>
    <w:p>
      <w:pPr>
        <w:ind w:left="0" w:right="0" w:firstLine="560"/>
        <w:spacing w:before="450" w:after="450" w:line="312" w:lineRule="auto"/>
      </w:pPr>
      <w:r>
        <w:rPr>
          <w:rFonts w:ascii="宋体" w:hAnsi="宋体" w:eastAsia="宋体" w:cs="宋体"/>
          <w:color w:val="000"/>
          <w:sz w:val="28"/>
          <w:szCs w:val="28"/>
        </w:rPr>
        <w:t xml:space="preserve">　　二、要认真履职。20_年7月9日，在XX和国家机关党的建设工作会议上，xx同志强调：“做好新时代机关党建工作，离不开一支高素质专业化的党务干部队伍。要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政治强、业务精、作风好”的新要求，是对全区党组织、党务工作者的重托和殷切期望，因此，下大力气抓好全区党的建设工作，是我们党务干部份内的事，必须认真细致的做好。党务工作包括组织建设、思想建设、作风建设、制度建设、廉政建设、文化建设等方方面面，要做好这项工作，需要我们认真学习领会，熟练掌握党务工作知识，熟悉本部门的业务工作情况，发扬敬业、奉献、创新精神，认真履行各项法规制度赋予各级党组织的主要职责，在围绕中心、服务大局中主动作为、积极作为、有效作为。作为兼职的党务干部，要履行好“一岗双责”。只有这样，才能充分发挥全区党组织的战斗堡垒作用及共产党员的先锋模范作用，才能把全区党组织建设成为带领广大党员干部与时俱进、开拓进取的坚强战斗集体，才能为实现万源科学发展、跨越发展提供坚强有力的组织保证。</w:t>
      </w:r>
    </w:p>
    <w:p>
      <w:pPr>
        <w:ind w:left="0" w:right="0" w:firstLine="560"/>
        <w:spacing w:before="450" w:after="450" w:line="312" w:lineRule="auto"/>
      </w:pPr>
      <w:r>
        <w:rPr>
          <w:rFonts w:ascii="宋体" w:hAnsi="宋体" w:eastAsia="宋体" w:cs="宋体"/>
          <w:color w:val="000"/>
          <w:sz w:val="28"/>
          <w:szCs w:val="28"/>
        </w:rPr>
        <w:t xml:space="preserve">　　三、要勤学善思。近年来，从XX到地方各级党委对干部的读书学习越来越重视。做好党务工作也要注重学习，必须始终坚持并摆在首要位置。力求通过学习，打造一支政治强、作风硬、业务精、水平高的党员干部队伍。</w:t>
      </w:r>
    </w:p>
    <w:p>
      <w:pPr>
        <w:ind w:left="0" w:right="0" w:firstLine="560"/>
        <w:spacing w:before="450" w:after="450" w:line="312" w:lineRule="auto"/>
      </w:pPr>
      <w:r>
        <w:rPr>
          <w:rFonts w:ascii="宋体" w:hAnsi="宋体" w:eastAsia="宋体" w:cs="宋体"/>
          <w:color w:val="000"/>
          <w:sz w:val="28"/>
          <w:szCs w:val="28"/>
        </w:rPr>
        <w:t xml:space="preserve">　　一是要顾全大局，率先垂范，经得起各项工作考验。党的建设是新时期一项新的伟大工程。党员尤其是领导干部和全区党务干部，要胸怀大局，与区委、政府保持高度一致，自觉地维护区委、政府的权威，不折不扣地执行区委、政府的决策。要注重团结，大事讲原则，小事讲风格，互相“补台”不“拆台”。要率先垂范。既要当好指挥员，又要和群众打成一片当好战斗员，带头学习，躬身实践，切实发挥带头人、领头雁的作用，增强团队的向心力、凝聚力和战斗力，全力以赴，共同推动部门工作的更好开展。</w:t>
      </w:r>
    </w:p>
    <w:p>
      <w:pPr>
        <w:ind w:left="0" w:right="0" w:firstLine="560"/>
        <w:spacing w:before="450" w:after="450" w:line="312" w:lineRule="auto"/>
      </w:pPr>
      <w:r>
        <w:rPr>
          <w:rFonts w:ascii="宋体" w:hAnsi="宋体" w:eastAsia="宋体" w:cs="宋体"/>
          <w:color w:val="000"/>
          <w:sz w:val="28"/>
          <w:szCs w:val="28"/>
        </w:rPr>
        <w:t xml:space="preserve">　　二是要求真务实，甘于奉献，切实转变工作作风。甘于奉献是我们党对党务干部的一贯要求。要不图名、不图利、默默无闻、忘我工作，把全心全意为人民服务作为人生追求的最高精神境界。要切实转变工作作风，牢固树立群众观点和公仆意识，做到思想上尊重群众，政治上代表群众，感情上贴近群众，行动上深入群众，工作上为了群众，从群众最现实、最关心、最直接的利益入手，为群众诚心诚意办实事，尽心竭力解难事，坚持不懈做好事，时刻把群众的安危冷暖挂在心上，始终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三是要严于律己，克已奉公，争做清正廉洁的表率。“公生明，廉生威”，干部廉洁从政，直接关系到人心向背和政权的巩固。在座各位多是部门、单位的领导干部，要珍惜党和人民赋予的权力，认真践行“两学一做”“三严三实”“不忘初心、牢记使命”等重要思想，努力成为遵纪守法的模范，争做勤政廉政的楷模。过好人情关、权力关、金钱关、美色关，做到不为权力蚀，不为物欲惑，不为金钱动，不为声色迷，立得正、行得端、站得稳，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　　四是要勤于学习，精通业务，勇于担当工作重任。当今时代，知识更新越来越快，机遇和挑战也同时并存，要想抓住机遇，赢得挑战，就必须不断加强党性修养、理论学习和业务知识更新。全区党支部书记大多是党务工作、行政业务工作一肩挑，这决定了全区党支部书记除了要具备较高的政治、思想、文化素质外，还要精通党务业务工作。为此，哪怕平时工作再忙、再累，每天都要挤出时间来学习，不断提高自己的政治业务素质，这样才能更好的推动工作。</w:t>
      </w:r>
    </w:p>
    <w:p>
      <w:pPr>
        <w:ind w:left="0" w:right="0" w:firstLine="560"/>
        <w:spacing w:before="450" w:after="450" w:line="312" w:lineRule="auto"/>
      </w:pPr>
      <w:r>
        <w:rPr>
          <w:rFonts w:ascii="宋体" w:hAnsi="宋体" w:eastAsia="宋体" w:cs="宋体"/>
          <w:color w:val="000"/>
          <w:sz w:val="28"/>
          <w:szCs w:val="28"/>
        </w:rPr>
        <w:t xml:space="preserve">　　四、要学有所获。为办好这次培训，区委组织部做了大量的工作，还特别邀请了市委组织部、区纪委的领导为大家授课，大家一定要端正学习态度，珍惜这次宝贵的学习机会，希望大家思想上要高度重视，珍惜这次培训的好机会，严格要求，虚心学习，做到学活学精，学以致用，学用相长。</w:t>
      </w:r>
    </w:p>
    <w:p>
      <w:pPr>
        <w:ind w:left="0" w:right="0" w:firstLine="560"/>
        <w:spacing w:before="450" w:after="450" w:line="312" w:lineRule="auto"/>
      </w:pPr>
      <w:r>
        <w:rPr>
          <w:rFonts w:ascii="宋体" w:hAnsi="宋体" w:eastAsia="宋体" w:cs="宋体"/>
          <w:color w:val="000"/>
          <w:sz w:val="28"/>
          <w:szCs w:val="28"/>
        </w:rPr>
        <w:t xml:space="preserve">　　一是要集中精力。在座的同志大多是身兼数职，既是党组织的主要负责人，又担负着一定的行政工作，平时工作忙，事情多，但集中培训是难得的学习和提高机会，也是为了更好地工作，同志们要认真处理好工学矛盾，从繁忙和琐碎的日常事务中暂时退出来，集中思想、集中精力、心无旁鹜、潜心学习，做到听课专心，思考用心，笔记精心，务求取得实效。</w:t>
      </w:r>
    </w:p>
    <w:p>
      <w:pPr>
        <w:ind w:left="0" w:right="0" w:firstLine="560"/>
        <w:spacing w:before="450" w:after="450" w:line="312" w:lineRule="auto"/>
      </w:pPr>
      <w:r>
        <w:rPr>
          <w:rFonts w:ascii="宋体" w:hAnsi="宋体" w:eastAsia="宋体" w:cs="宋体"/>
          <w:color w:val="000"/>
          <w:sz w:val="28"/>
          <w:szCs w:val="28"/>
        </w:rPr>
        <w:t xml:space="preserve">　　二是要虚心听课。同志们在单位是领导，在课堂上就是学员，要当好一般干部，要带好头、做榜样，要尊重授课同志的辛勤劳动成果，保持良好的课堂秩序，要认认真真的学，专心致志的学。</w:t>
      </w:r>
    </w:p>
    <w:p>
      <w:pPr>
        <w:ind w:left="0" w:right="0" w:firstLine="560"/>
        <w:spacing w:before="450" w:after="450" w:line="312" w:lineRule="auto"/>
      </w:pPr>
      <w:r>
        <w:rPr>
          <w:rFonts w:ascii="宋体" w:hAnsi="宋体" w:eastAsia="宋体" w:cs="宋体"/>
          <w:color w:val="000"/>
          <w:sz w:val="28"/>
          <w:szCs w:val="28"/>
        </w:rPr>
        <w:t xml:space="preserve">　　三是要讲究方法。这次学习的内容比较丰富，光靠课堂时间是难以消化吸收的，大家在课堂上要做好读书笔记，便于在培训结束后，利用空余时间继续学，以便进一步消化、理解、吸收。同时，还要以此次集中学习为契机，养成自觉学习、主动学习的好习惯，做一名学习型干部。</w:t>
      </w:r>
    </w:p>
    <w:p>
      <w:pPr>
        <w:ind w:left="0" w:right="0" w:firstLine="560"/>
        <w:spacing w:before="450" w:after="450" w:line="312" w:lineRule="auto"/>
      </w:pPr>
      <w:r>
        <w:rPr>
          <w:rFonts w:ascii="宋体" w:hAnsi="宋体" w:eastAsia="宋体" w:cs="宋体"/>
          <w:color w:val="000"/>
          <w:sz w:val="28"/>
          <w:szCs w:val="28"/>
        </w:rPr>
        <w:t xml:space="preserve">　　四是要严肃纪律。培训班要从严要求，严肃纪律，严格管理。希望同志们严格遵守学习纪律，切实增强集体观念和大局观念，时时处处注意自己的言行举止，自觉维护课堂秩序，以端正的态度和优良的学风来确保取得良好的学习效果。无特殊情况不得离开。</w:t>
      </w:r>
    </w:p>
    <w:p>
      <w:pPr>
        <w:ind w:left="0" w:right="0" w:firstLine="560"/>
        <w:spacing w:before="450" w:after="450" w:line="312" w:lineRule="auto"/>
      </w:pPr>
      <w:r>
        <w:rPr>
          <w:rFonts w:ascii="宋体" w:hAnsi="宋体" w:eastAsia="宋体" w:cs="宋体"/>
          <w:color w:val="000"/>
          <w:sz w:val="28"/>
          <w:szCs w:val="28"/>
        </w:rPr>
        <w:t xml:space="preserve">　　同志们，全区党建工作任务艰巨，责任重大，使命光荣。希望你们通过学习，提高业务，增长才干，学以致用，指导实践，致力创新发展、转型发展、高质量发展，建设幸福XX，为决胜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最后，预祝这期党务干部培训班圆满成功!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全社会掀起学习《党章》、学习《江泽民文选》的热潮中，在全区上下认真贯彻市第十一次、区第三次党代会精神、强力推进经济社会全面持续发展的重要时刻，全区党务干部培训班今天开学了。首先，让我们以热烈地掌声欢迎省委组织部甘处长来为我们作专题讲座。这次培训班的举办，是我们贯彻落实市、区党代会精神的实施步骤，也是加强我区党务干部队伍建设、切实提高党务干部整体素质的一项重要举措。下面，我就办好这期培训班和加强党务干部自身建设讲几点意见。</w:t>
      </w:r>
    </w:p>
    <w:p>
      <w:pPr>
        <w:ind w:left="0" w:right="0" w:firstLine="560"/>
        <w:spacing w:before="450" w:after="450" w:line="312" w:lineRule="auto"/>
      </w:pPr>
      <w:r>
        <w:rPr>
          <w:rFonts w:ascii="宋体" w:hAnsi="宋体" w:eastAsia="宋体" w:cs="宋体"/>
          <w:color w:val="000"/>
          <w:sz w:val="28"/>
          <w:szCs w:val="28"/>
        </w:rPr>
        <w:t xml:space="preserve">&gt;　　一、充分认识加强党务干部培训的重要性和紧迫性</w:t>
      </w:r>
    </w:p>
    <w:p>
      <w:pPr>
        <w:ind w:left="0" w:right="0" w:firstLine="560"/>
        <w:spacing w:before="450" w:after="450" w:line="312" w:lineRule="auto"/>
      </w:pPr>
      <w:r>
        <w:rPr>
          <w:rFonts w:ascii="宋体" w:hAnsi="宋体" w:eastAsia="宋体" w:cs="宋体"/>
          <w:color w:val="000"/>
          <w:sz w:val="28"/>
          <w:szCs w:val="28"/>
        </w:rPr>
        <w:t xml:space="preserve">　　现在即将进入第四季度，各项工作任务相当繁重。区委经过慎重考虑，同意举办党务干部培训班，表明区委对党务干部队伍建设是高度重视的，对党务干部作用发挥是寄予厚望的。大家要充分认识此次学习培训的重要意义，切实增强参加学习培训的主动性和自觉性。</w:t>
      </w:r>
    </w:p>
    <w:p>
      <w:pPr>
        <w:ind w:left="0" w:right="0" w:firstLine="560"/>
        <w:spacing w:before="450" w:after="450" w:line="312" w:lineRule="auto"/>
      </w:pPr>
      <w:r>
        <w:rPr>
          <w:rFonts w:ascii="宋体" w:hAnsi="宋体" w:eastAsia="宋体" w:cs="宋体"/>
          <w:color w:val="000"/>
          <w:sz w:val="28"/>
          <w:szCs w:val="28"/>
        </w:rPr>
        <w:t xml:space="preserve">　　首先，加强党务干部培训，是新时期加强党的执政能力建设和先进性建设的需要。加强党的执政能力建设，是我们党执政后的一项根本性建设；加强党的先进性建设，始终是我们党生存、发展、壮大的根本性建设。这两大建设都是党的建设新的伟大工程的重要组成部分，它不仅仅是加强干部队伍的执政能力和先进性建设，还包括了党的基层组织建设、党员队伍建设和党的先进性等一系列重要问题，而这些恰恰都是我们组织工作的实践领域和探索方向。因此，能不能抓好这两大建设，关键在于是否有一支高素质的党务干部队伍。我们必须下功夫抓好党务干部教育培训这个重要环节，不断提高党务干部能力素质,保证两大建设宏伟目标的顺利实现。</w:t>
      </w:r>
    </w:p>
    <w:p>
      <w:pPr>
        <w:ind w:left="0" w:right="0" w:firstLine="560"/>
        <w:spacing w:before="450" w:after="450" w:line="312" w:lineRule="auto"/>
      </w:pPr>
      <w:r>
        <w:rPr>
          <w:rFonts w:ascii="宋体" w:hAnsi="宋体" w:eastAsia="宋体" w:cs="宋体"/>
          <w:color w:val="000"/>
          <w:sz w:val="28"/>
          <w:szCs w:val="28"/>
        </w:rPr>
        <w:t xml:space="preserve">　　其次，加强党务干部培训，是加快推进我区经济社会发展的需要。近年来，在区委的正确领导下，全区上下围绕建设小康**、和谐**的目标，解放思想，开拓创新，奋斗拼搏，经济社会发展始终保持了较快的增长态势。这些成绩的取得，是全区干部群众共同努力的结果，也是与在座各位党务干部的辛勤劳动分不开的。但是，我们也应当清醒地看到，我区的经济发展与先进地区还有一定的差距。区第三次党代会对全区“十一五”时期经济社会发展和党的建设做出了全面部署，提出了“建设全国经济强区”的奋斗目标，实现这一目标，必须要有一支高素质的党员干部队伍和人才队伍。党务干部是从事党的组织工作的主体，是管党员的党员、管干部的干部、“管”人才的人才，肩负着培养选拔党员、干部和各类人才的重任，党务干部就更应该而且必须首先具备崇高的信念和优良的素质，才能完成历史赋予我们的重任。因此，加强对党务干部的培养教育，建设一支高素质的党务干部队伍，才能为**经济社会更快更好地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　　第三，加强党务干部培训，是新形势下党务干部自身成长的需要。客观地讲，我区的党务干部队伍总体素质是好的，长期以来一直扎实工作、默默奉献，为全区的改革、发展、稳定和党建工作做出了积极的贡献。但是，我们也应看到，面对新形势和新任务的要求，组织工作出现了许多新情况和新问题，需要我们认真研究并加以解决。我们一些党务干部由于长期忙于工作，“知识恐慌”和“能力恐慌”的现象已开始出现在大家的面前，具体地表现在对各种制度、各种文件精神的学习理解和掌握得不够，对出现的各类问题解决的办法不多，工作层面上操作不够规范等。另一方面，随着党务干部更替、交流力度的加大，一些同志不断充实到党务干部队伍中来，迫切地需要加强党务业务的培训。因此，在这期培训班上，我们有针对性地考虑了以上两个方面的情况，省组的甘处长和部里的两位副部长将为大家作业务指导。这对大家来讲，是一次更新知识、熟悉业务，以便更好进入角色的良好时机，希望大家通过这次培训，真正达到增强业务素质，提高工作水平的目的。</w:t>
      </w:r>
    </w:p>
    <w:p>
      <w:pPr>
        <w:ind w:left="0" w:right="0" w:firstLine="560"/>
        <w:spacing w:before="450" w:after="450" w:line="312" w:lineRule="auto"/>
      </w:pPr>
      <w:r>
        <w:rPr>
          <w:rFonts w:ascii="宋体" w:hAnsi="宋体" w:eastAsia="宋体" w:cs="宋体"/>
          <w:color w:val="000"/>
          <w:sz w:val="28"/>
          <w:szCs w:val="28"/>
        </w:rPr>
        <w:t xml:space="preserve">&gt;　　二、进一步明确新形势、新任务对党务干部提出的新要求</w:t>
      </w:r>
    </w:p>
    <w:p>
      <w:pPr>
        <w:ind w:left="0" w:right="0" w:firstLine="560"/>
        <w:spacing w:before="450" w:after="450" w:line="312" w:lineRule="auto"/>
      </w:pPr>
      <w:r>
        <w:rPr>
          <w:rFonts w:ascii="宋体" w:hAnsi="宋体" w:eastAsia="宋体" w:cs="宋体"/>
          <w:color w:val="000"/>
          <w:sz w:val="28"/>
          <w:szCs w:val="28"/>
        </w:rPr>
        <w:t xml:space="preserve">　　面对新形势、新任务，要成为一名合格的党务干部，应做到以下四点：</w:t>
      </w:r>
    </w:p>
    <w:p>
      <w:pPr>
        <w:ind w:left="0" w:right="0" w:firstLine="560"/>
        <w:spacing w:before="450" w:after="450" w:line="312" w:lineRule="auto"/>
      </w:pPr>
      <w:r>
        <w:rPr>
          <w:rFonts w:ascii="宋体" w:hAnsi="宋体" w:eastAsia="宋体" w:cs="宋体"/>
          <w:color w:val="000"/>
          <w:sz w:val="28"/>
          <w:szCs w:val="28"/>
        </w:rPr>
        <w:t xml:space="preserve">　　1、强化政治意识，大兴勤学之风。对一名新时期的党务干部来说，什么是讲政治？就是要有坚定的政治信念，时刻保持政治上的清醒、坚定和敏锐，始终与上级党组织保持高度一致；同时，还应有胜任工作的政策水平和业务能力，有良好的道德品质和作风。而这一切，都是以搞好学习为前提的。首先要有明确的学习内容和目的。党务干部学习的共性内容是马列主义、毛泽东思想、邓小平理论、“三个代表”重要思想和科学发展观，个性内容就是根据岗位、职务、能力、兴趣的要求，学习有所侧重。学习目的是为了提高理论水平、政策水平、创新能力、思维能力、表达能力、认知能力，使人变得更加文明、更加开放、更加聪明、更有智慧。其次要注意学习的形式和方法。除了积极参加党内学习外，平时还要多参加政治形势教育和业务培训，并结合实际，把学习和思考问题结合起来，同调查研究结合起来，同落实具体工作结合起来，增强解决实际问题的能力和水平。第三要注意长期积累。“积累是进步的基石，借鉴是成功的阶梯”。当前，党务干部最重要的是要加强自学能力的培养，养成良好的自学习惯，哪怕是每天多看一份报纸，多阅读一本杂志，多浏览一篇文章，多论证一个观点，日积月累，积少成多，对个人增长知识、增长才干必将大有益处。</w:t>
      </w:r>
    </w:p>
    <w:p>
      <w:pPr>
        <w:ind w:left="0" w:right="0" w:firstLine="560"/>
        <w:spacing w:before="450" w:after="450" w:line="312" w:lineRule="auto"/>
      </w:pPr>
      <w:r>
        <w:rPr>
          <w:rFonts w:ascii="宋体" w:hAnsi="宋体" w:eastAsia="宋体" w:cs="宋体"/>
          <w:color w:val="000"/>
          <w:sz w:val="28"/>
          <w:szCs w:val="28"/>
        </w:rPr>
        <w:t xml:space="preserve">　　2、要强化改革意识，大兴创新之风。当前，我们正处在“发展机遇期”与“矛盾凸显期”，改革、创新、发展是大势所趋、人心所向、当务之急。随着组织人事管理工作科学化和民主化进程的推进，区域之间改革创新之争十分激烈，迫切要求党务干部解放思想，实事求是，与时俱进，不断创新，善于研究新情况，解决新问题。创新必须具有奋发进取的精神状态和不怕失败的勇气，它是一种复杂的心智活动，与人的精神状态，精神境界密切相关。没有强烈的事业心、进取心和责任感，就不可能产生创新意识和创新活动；没有吃苦耐劳、迎难而上的精神，开拓就无从谈起，落伍就成为必然。要有应对艰难曲折的思想准备，以及遇到失误、风险勇于承担责任的胆量和勇气。我们的工作必定要在规范中提升，要在创新中发展。</w:t>
      </w:r>
    </w:p>
    <w:p>
      <w:pPr>
        <w:ind w:left="0" w:right="0" w:firstLine="560"/>
        <w:spacing w:before="450" w:after="450" w:line="312" w:lineRule="auto"/>
      </w:pPr>
      <w:r>
        <w:rPr>
          <w:rFonts w:ascii="宋体" w:hAnsi="宋体" w:eastAsia="宋体" w:cs="宋体"/>
          <w:color w:val="000"/>
          <w:sz w:val="28"/>
          <w:szCs w:val="28"/>
        </w:rPr>
        <w:t xml:space="preserve">　　3、强化中心意识，大兴服务之风。组织工作历来是为党的工作大局服务的。全党的工作以经济建设为中心，组织工作当然不能游离这个中心。“十一五”期间，全区将围绕建成全国经济强区这一目标而奋斗，组织部门和党务干部必然要在实现这一目标的进程中做出应有的贡献。要以服务发展的理念来明确组织工作的定位。紧紧围绕服务发展、推动发展、加快发展，来动脑筋、想办法、出新招、创特色。要以加快发展的要求来谋划组织工作的思路。紧紧围绕建设全国经济强区和推进“三化”进程，谋划思路，制定措施，抓好落实。要以推动发展的实绩来检验组织工作的成效。着力把全区广大党员干部和各类人才都组织引导到贯彻落实区委、区政府的正确决策上来，引导到经济建设的主战场上来，着力把党建和组织工作的政治优势转化为支撑区域发展的经济优势，推进区域经济社会发展实现大跨越。</w:t>
      </w:r>
    </w:p>
    <w:p>
      <w:pPr>
        <w:ind w:left="0" w:right="0" w:firstLine="560"/>
        <w:spacing w:before="450" w:after="450" w:line="312" w:lineRule="auto"/>
      </w:pPr>
      <w:r>
        <w:rPr>
          <w:rFonts w:ascii="宋体" w:hAnsi="宋体" w:eastAsia="宋体" w:cs="宋体"/>
          <w:color w:val="000"/>
          <w:sz w:val="28"/>
          <w:szCs w:val="28"/>
        </w:rPr>
        <w:t xml:space="preserve">　　4、强化责任意识，大兴务实之风。党务干部无论做什么事情，都要有强烈的责任感，都要有务实的工作作风。要按照黄建国部长《自觉地学习和修养，更好地做人和做事》讲话的要求，实实在在地做人，杜绝空谈、虚伪、懒惰、懈怠等不正之风，有正气、锐气、勇气和骨气，具备正直、善良、大度、勤劳的品格；实实在在地做事，在工作上不讲空话、套话、假话，努力养成埋头苦干，严谨细致，求真务实的工作作风，狠抓工作计划、工作目标、工作任务的落实。同时，要把自己从事党务工作看成是组织对自己的一种信任，是一种荣幸，一种锻炼，时刻做到“慎独、慎微、慎始、慎终”，脚踏实地，扎实工作，切实履行好职责，把党的事业建设好。</w:t>
      </w:r>
    </w:p>
    <w:p>
      <w:pPr>
        <w:ind w:left="0" w:right="0" w:firstLine="560"/>
        <w:spacing w:before="450" w:after="450" w:line="312" w:lineRule="auto"/>
      </w:pPr>
      <w:r>
        <w:rPr>
          <w:rFonts w:ascii="宋体" w:hAnsi="宋体" w:eastAsia="宋体" w:cs="宋体"/>
          <w:color w:val="000"/>
          <w:sz w:val="28"/>
          <w:szCs w:val="28"/>
        </w:rPr>
        <w:t xml:space="preserve">&gt;　　三、以求真务实的精神确保培训取得实实在在的成效</w:t>
      </w:r>
    </w:p>
    <w:p>
      <w:pPr>
        <w:ind w:left="0" w:right="0" w:firstLine="560"/>
        <w:spacing w:before="450" w:after="450" w:line="312" w:lineRule="auto"/>
      </w:pPr>
      <w:r>
        <w:rPr>
          <w:rFonts w:ascii="宋体" w:hAnsi="宋体" w:eastAsia="宋体" w:cs="宋体"/>
          <w:color w:val="000"/>
          <w:sz w:val="28"/>
          <w:szCs w:val="28"/>
        </w:rPr>
        <w:t xml:space="preserve">　　第一，要保持良好的精神状态。组织部围绕本期培训班主题，对培训内容进行了精心的准备，特地邀请了省委组织部的领导来为大家作专题讲座，部里的两位副部长也将结合他们的工作体会给大家进行辅导。希望大家端正学习态度，以良好的精神状态投入到培训中来，珍惜学习机会，真正做到静下心、钻进去，达到学有所思、学有所获。</w:t>
      </w:r>
    </w:p>
    <w:p>
      <w:pPr>
        <w:ind w:left="0" w:right="0" w:firstLine="560"/>
        <w:spacing w:before="450" w:after="450" w:line="312" w:lineRule="auto"/>
      </w:pPr>
      <w:r>
        <w:rPr>
          <w:rFonts w:ascii="宋体" w:hAnsi="宋体" w:eastAsia="宋体" w:cs="宋体"/>
          <w:color w:val="000"/>
          <w:sz w:val="28"/>
          <w:szCs w:val="28"/>
        </w:rPr>
        <w:t xml:space="preserve">　　第二，要坚持理论联系实际的学风。学习的目的全在于运用。希望大家在学习中密切结合本地本单位组织工作实际，边学习、边思考，找准工作中的缺点和不足，特别要看看平时的工作方式方法上还有哪些欠缺的地方，通过联系实际认真思考，找出解决问题的办法，切实提高业务素质和工作水平。</w:t>
      </w:r>
    </w:p>
    <w:p>
      <w:pPr>
        <w:ind w:left="0" w:right="0" w:firstLine="560"/>
        <w:spacing w:before="450" w:after="450" w:line="312" w:lineRule="auto"/>
      </w:pPr>
      <w:r>
        <w:rPr>
          <w:rFonts w:ascii="宋体" w:hAnsi="宋体" w:eastAsia="宋体" w:cs="宋体"/>
          <w:color w:val="000"/>
          <w:sz w:val="28"/>
          <w:szCs w:val="28"/>
        </w:rPr>
        <w:t xml:space="preserve">　　第三、要严格遵守学习纪律。大家要坚持高标准、严要求，确保这次学习培训的严肃性和实效性。这次培训班只安排了一天，没有特殊情况，大家不要请假，自觉做到不迟到不早退，严格遵守学习培训纪律，静下心来认真听课，认真做好笔记，力求多学一点、学深一点。</w:t>
      </w:r>
    </w:p>
    <w:p>
      <w:pPr>
        <w:ind w:left="0" w:right="0" w:firstLine="560"/>
        <w:spacing w:before="450" w:after="450" w:line="312" w:lineRule="auto"/>
      </w:pPr>
      <w:r>
        <w:rPr>
          <w:rFonts w:ascii="宋体" w:hAnsi="宋体" w:eastAsia="宋体" w:cs="宋体"/>
          <w:color w:val="000"/>
          <w:sz w:val="28"/>
          <w:szCs w:val="28"/>
        </w:rPr>
        <w:t xml:space="preserve">　　最后，祝愿大家通过这次培训，能够在学习上有进步、思想上有提高、工作上有促进。预祝这次培训班取得圆满成功。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在党务干部培训班开班仪式上的讲话篇3</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　　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　　“为政以德，譬如北辰，居其所而众星拱之。”道德是立身之本，政德是立国之基，政德建设是加强党的建设、队伍建设的内在要求。近年来，中央先后提出加强干部德的考核、抓好干部道德建设等要求，特别是20_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　　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　　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　　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　　&gt;一、端正态度，充分认识举办这次培训班的重要意义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　　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　　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　　&gt;二、善于学习，确保此次培训工作取得实效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　　“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　　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　　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　　&gt;三、严格要求，确保圆满完成培训的各项任务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　　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　　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　　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　　“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市关于加强干部教育培训的相关要求和县委年度干部培训计划安排，今天我们在这里组织全县部分党务工作者进行一次集中培训，时间一个星期。今年以来，县委组织部按县委要求，围绕学习贯彻习近平新时代中国特色社会主义思想和十九届四中全会精神，分别举办了科级干部轮训班、公务员轮训班，村书记培训班等一系列的培训班，力度空前，覆盖全面，达到了预期效果。在当前全县各项工作任务十分繁重的重要节点，举办这一期党务工作者培训班，体现了县委对党务工作者的关心与重视，本次培训班的目的是通过培训进一步提升大家的能力素质和业务水平，提高落实新时期基层党建工作新任务、新要求的履职能力，切实把全县基层党建工作推上一个新台阶。希望大家一定要珍惜机会，排除干扰，潜心学习，努力把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　　下面，我就组织实施好这次培训学习工作，讲三点意见：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一、统一思想，切实增强工作责任感和紧迫感</w:t>
      </w:r>
    </w:p>
    <w:p>
      <w:pPr>
        <w:ind w:left="0" w:right="0" w:firstLine="560"/>
        <w:spacing w:before="450" w:after="450" w:line="312" w:lineRule="auto"/>
      </w:pPr>
      <w:r>
        <w:rPr>
          <w:rFonts w:ascii="宋体" w:hAnsi="宋体" w:eastAsia="宋体" w:cs="宋体"/>
          <w:color w:val="000"/>
          <w:sz w:val="28"/>
          <w:szCs w:val="28"/>
        </w:rPr>
        <w:t xml:space="preserve">　　党务工作者，是党委具体承担指导和组织党建工作任务的直接责任人，我们的工作能力和工作质量，直接影响着党的各项工作任务在基层的贯彻落实，影响着基层党组织和党员作用的发挥，决定着全县基层党建工作水平。因此，大家要充分认识做好基层党务工作的重要意义。</w:t>
      </w:r>
    </w:p>
    <w:p>
      <w:pPr>
        <w:ind w:left="0" w:right="0" w:firstLine="560"/>
        <w:spacing w:before="450" w:after="450" w:line="312" w:lineRule="auto"/>
      </w:pPr>
      <w:r>
        <w:rPr>
          <w:rFonts w:ascii="宋体" w:hAnsi="宋体" w:eastAsia="宋体" w:cs="宋体"/>
          <w:color w:val="000"/>
          <w:sz w:val="28"/>
          <w:szCs w:val="28"/>
        </w:rPr>
        <w:t xml:space="preserve">　　1.做好基层党务工作，是落实从严治党方针的需要。党的十八大以来，习近平总书记就加强党的建设作出了一系列重要论述和批示，强调要把抓好党建作为最大的政绩。从严治党，抓好基层党务工作是根本、是关键，抓住了党务工作，就抓住了基层工作的重点，抓住了各项工作的基础。在党的执政体系中，党委处在基层一线，是承上启下、最接地气的党组织。党的决策和部署能不能落实到“最后一公里”，很大程度上也看基层党委，特别是党务工作者的领导能力和工作水平。今天在座的各位同志，都是我县基层党建工作的中坚力量，是党建工作的指导者和组织者。落实从严治党要求，首先我们自己必须要明确责任、落实责任，要把抓好党建工作作为份内之责、当然之责和首要之责，必须做到自身能力素质和工作水平过硬，才能保证党决策和部署在基层较好的贯彻执行。</w:t>
      </w:r>
    </w:p>
    <w:p>
      <w:pPr>
        <w:ind w:left="0" w:right="0" w:firstLine="560"/>
        <w:spacing w:before="450" w:after="450" w:line="312" w:lineRule="auto"/>
      </w:pPr>
      <w:r>
        <w:rPr>
          <w:rFonts w:ascii="宋体" w:hAnsi="宋体" w:eastAsia="宋体" w:cs="宋体"/>
          <w:color w:val="000"/>
          <w:sz w:val="28"/>
          <w:szCs w:val="28"/>
        </w:rPr>
        <w:t xml:space="preserve">　　2.做好基层党务工作，是提升党建工作水平的需要。党的十九大、十九届二中、三中、四中全会对加强党的建设工作提出了新的、更高的要求。新的形势、新的课题，要求我们必须不断拓展基层党建工作思路，进一步创新基层党务工作方式，才能从根本上解决党建工作中的新情况、新问题。近年来，我县富有成效地开展了XX等党建载体活动，实现了党建工作有突破、有亮点、有创新，为提升全县党建工作水平积累了经验，奠定了基础。但是我们也要看到，当前就我县而言，党组织软弱涣散、组织生活不规范、“无人管事、无钱办事、无处议事”等现象还不同程度地存在;“两类组织”党组织组建、流动党员管理、社区党组织建设、无职党员发挥作用等问题仍有待于进一步破题。这次培训，就是要使大家准确把握基层党建工作的特点，找准党建统领地位弱化、党建责任虚化、党组织作用弱化等问题的症结，按照《X党的基层组织建设五年规划》和《20_年党建工作要点》确定的目标任务，扎实有效地推进工作、落实责任，整体提高全县党建工作水平。</w:t>
      </w:r>
    </w:p>
    <w:p>
      <w:pPr>
        <w:ind w:left="0" w:right="0" w:firstLine="560"/>
        <w:spacing w:before="450" w:after="450" w:line="312" w:lineRule="auto"/>
      </w:pPr>
      <w:r>
        <w:rPr>
          <w:rFonts w:ascii="宋体" w:hAnsi="宋体" w:eastAsia="宋体" w:cs="宋体"/>
          <w:color w:val="000"/>
          <w:sz w:val="28"/>
          <w:szCs w:val="28"/>
        </w:rPr>
        <w:t xml:space="preserve">　　3.做好基层党务工作，是服务经济社会发展的需要。抓基层党建工作的落脚点就在于融入中心，服务发展。今年是脱贫攻坚的收官之年，扶贫工作是一项重大的政治任务和中心工作，任务重，困难大，矛盾多，全县各级党组织要紧紧围绕县委政府决策部署，越是任务重、困难大、矛盾多，越要加强党的建设，越要充分发挥全县各条战线基层党组织的作用，凝聚全县各方面力量，团结带领广大人民群众共同奋斗，最终脱贫致富，实现小康。</w:t>
      </w:r>
    </w:p>
    <w:p>
      <w:pPr>
        <w:ind w:left="0" w:right="0" w:firstLine="560"/>
        <w:spacing w:before="450" w:after="450" w:line="312" w:lineRule="auto"/>
      </w:pPr>
      <w:r>
        <w:rPr>
          <w:rFonts w:ascii="宋体" w:hAnsi="宋体" w:eastAsia="宋体" w:cs="宋体"/>
          <w:color w:val="000"/>
          <w:sz w:val="28"/>
          <w:szCs w:val="28"/>
        </w:rPr>
        <w:t xml:space="preserve">　　&gt;二、勇于担当，切实履行好抓党建工作的职责</w:t>
      </w:r>
    </w:p>
    <w:p>
      <w:pPr>
        <w:ind w:left="0" w:right="0" w:firstLine="560"/>
        <w:spacing w:before="450" w:after="450" w:line="312" w:lineRule="auto"/>
      </w:pPr>
      <w:r>
        <w:rPr>
          <w:rFonts w:ascii="宋体" w:hAnsi="宋体" w:eastAsia="宋体" w:cs="宋体"/>
          <w:color w:val="000"/>
          <w:sz w:val="28"/>
          <w:szCs w:val="28"/>
        </w:rPr>
        <w:t xml:space="preserve">　　党务工作者是党的干部队伍的骨干，是推进党的建设的中坚力量。每一名党务工作者必须牢记职责，牢固树立“不抓党务是失职，抓不好党务是不称职”的观念，真正把党务工作职责抓实落靠。</w:t>
      </w:r>
    </w:p>
    <w:p>
      <w:pPr>
        <w:ind w:left="0" w:right="0" w:firstLine="560"/>
        <w:spacing w:before="450" w:after="450" w:line="312" w:lineRule="auto"/>
      </w:pPr>
      <w:r>
        <w:rPr>
          <w:rFonts w:ascii="宋体" w:hAnsi="宋体" w:eastAsia="宋体" w:cs="宋体"/>
          <w:color w:val="000"/>
          <w:sz w:val="28"/>
          <w:szCs w:val="28"/>
        </w:rPr>
        <w:t xml:space="preserve">　　1.把握核心，明确从严管党治党新要求。全面落实从严治党新要求，核心体现为一个“严”字，要坚持教育管理从严、作风要求从严、组织建设从严、党内生活从严、制度执行从严。在党的群众路线教育实践活动总结大会上，习近平总书记向全党发出“治党三问”，是不是各级党委都做到了聚精会神抓党建?是不是各级党委书记都成为了从严治党的书记?是不是各级党委成员都履行了分管领域从严治党责任?落实从严治党责任，回答好总书记的“三问”，党委的主体责任是具体的、实在的。在座的各战线工委书记和组织委员，都是抓基层党建工作的直接责任人，要自觉主动地把从严管党治党的责任扛在肩上、抓在手上，全力配合好党委书记，在谋划推进基层党建工作中认真落实从严治党要求，要认真调研党建课题、解决党建问题，抓好党建各项工作任务的落实。</w:t>
      </w:r>
    </w:p>
    <w:p>
      <w:pPr>
        <w:ind w:left="0" w:right="0" w:firstLine="560"/>
        <w:spacing w:before="450" w:after="450" w:line="312" w:lineRule="auto"/>
      </w:pPr>
      <w:r>
        <w:rPr>
          <w:rFonts w:ascii="宋体" w:hAnsi="宋体" w:eastAsia="宋体" w:cs="宋体"/>
          <w:color w:val="000"/>
          <w:sz w:val="28"/>
          <w:szCs w:val="28"/>
        </w:rPr>
        <w:t xml:space="preserve">　　2.把握重点，落实基层党建工作新任务。20_年，县委结合全县党建工作现状制定了《X基层党组织建设三年规划》，分别从强化组织、班子、队伍、制度、载体和机制建设这六个方面明确了目标和任务。20_年开始全县启动了XX创建，20_年又在总结XX做法和经验的基础上在全县推广XX活动，这些都是我们当前党建重点和亮点工作。在这里我要重点强调的是，今年年底将迎来基层党建三年规划的中期评估，时间紧，任务重，我们要抓紧准备，切实做好迎检工作，该完善的完善，该整改的整改，该落实的落实，确保中期评估整体不出纰漏。</w:t>
      </w:r>
    </w:p>
    <w:p>
      <w:pPr>
        <w:ind w:left="0" w:right="0" w:firstLine="560"/>
        <w:spacing w:before="450" w:after="450" w:line="312" w:lineRule="auto"/>
      </w:pPr>
      <w:r>
        <w:rPr>
          <w:rFonts w:ascii="宋体" w:hAnsi="宋体" w:eastAsia="宋体" w:cs="宋体"/>
          <w:color w:val="000"/>
          <w:sz w:val="28"/>
          <w:szCs w:val="28"/>
        </w:rPr>
        <w:t xml:space="preserve">　　3.落实责任，推动党建工作取得新成效。从严治党的关键，是要严格的落实责任。现在基层党建工作中出现的一些问题，症结并非我们的干部水平低，而是责任落实不到位。今年，县委制定的党建工作考核办法，加大党建工作考核权重，并细化量化为具体分值，让大家知道工作的重点是什么，责任在哪里，并通过巡视督查、日常记实、年末测评等方式进行严格考核。考核后，乡镇、机关、事业单位、企业分别排名。县委将根据考核结果，综合运用专项通报、整改约谈、取消评优、组织调整等手段进行责任追究。形成一级抓一级、层层抓落实的责任体系，确保各战线、各领域党建工作和工作的每个环节都抓深抓细抓实。</w:t>
      </w:r>
    </w:p>
    <w:p>
      <w:pPr>
        <w:ind w:left="0" w:right="0" w:firstLine="560"/>
        <w:spacing w:before="450" w:after="450" w:line="312" w:lineRule="auto"/>
      </w:pPr>
      <w:r>
        <w:rPr>
          <w:rFonts w:ascii="宋体" w:hAnsi="宋体" w:eastAsia="宋体" w:cs="宋体"/>
          <w:color w:val="000"/>
          <w:sz w:val="28"/>
          <w:szCs w:val="28"/>
        </w:rPr>
        <w:t xml:space="preserve">　&gt;　三、提升能力，争做一名优秀的党务工作者</w:t>
      </w:r>
    </w:p>
    <w:p>
      <w:pPr>
        <w:ind w:left="0" w:right="0" w:firstLine="560"/>
        <w:spacing w:before="450" w:after="450" w:line="312" w:lineRule="auto"/>
      </w:pPr>
      <w:r>
        <w:rPr>
          <w:rFonts w:ascii="宋体" w:hAnsi="宋体" w:eastAsia="宋体" w:cs="宋体"/>
          <w:color w:val="000"/>
          <w:sz w:val="28"/>
          <w:szCs w:val="28"/>
        </w:rPr>
        <w:t xml:space="preserve">　　基层党的建设工作是一门科学，做好这项工作，需要我们认真学习，熟练掌握基本知识，苦练内功，勤修做功，努力做一名胜任本职的优秀党务工作者。</w:t>
      </w:r>
    </w:p>
    <w:p>
      <w:pPr>
        <w:ind w:left="0" w:right="0" w:firstLine="560"/>
        <w:spacing w:before="450" w:after="450" w:line="312" w:lineRule="auto"/>
      </w:pPr>
      <w:r>
        <w:rPr>
          <w:rFonts w:ascii="宋体" w:hAnsi="宋体" w:eastAsia="宋体" w:cs="宋体"/>
          <w:color w:val="000"/>
          <w:sz w:val="28"/>
          <w:szCs w:val="28"/>
        </w:rPr>
        <w:t xml:space="preserve">　　1.创新党务工作的方式方法。政策和路线确定之后，干部就是决定因素。当前，改革、创新、发展是大势所趋、人心所向、当务之急。随着组织人事管理工作科学化和民主化进程的推进，迫切要求党务工作者解放思想，实事求是，与时俱进，不断创新，善于研究新情况，解决新问题。没有强烈的事业心、进取心和责任感，就不可能产生创新意识和创新活动;没有吃苦耐劳、迎难而上的精神，开拓就无从谈起，落伍就成为必然。抓好基层党务工作，一方面，要明确目标、任务和责任，切实解决好重点问题和薄弱环节，以点带面，促进整体提升。另一方面，要创新党务工作的方式方法，善于结合不同党组织的特点和实际，运用改革创新的眼光和科学有效的办法，创新理念、拓宽思路。</w:t>
      </w:r>
    </w:p>
    <w:p>
      <w:pPr>
        <w:ind w:left="0" w:right="0" w:firstLine="560"/>
        <w:spacing w:before="450" w:after="450" w:line="312" w:lineRule="auto"/>
      </w:pPr>
      <w:r>
        <w:rPr>
          <w:rFonts w:ascii="宋体" w:hAnsi="宋体" w:eastAsia="宋体" w:cs="宋体"/>
          <w:color w:val="000"/>
          <w:sz w:val="28"/>
          <w:szCs w:val="28"/>
        </w:rPr>
        <w:t xml:space="preserve">　　2.树立求真务实的工作作风。党务工作者无论做什么事情，都要有务实的工作作风。要把自己从事党务工作看成是组织对自己的一种信任，一种锻炼，始终脚踏实地，扎实工作，切实履行好职责。在班子中，要增强政治敏感性，主动配合党委书记履行好党委责任分工。在工作上，要实实在在做事，杜绝空谈、懈怠之风，保持勇于担当的锐气和勇气，努力养成埋头苦干，严谨细致，求真务实的工作作风。要把学习和思考问题结合起来，同调查研究结合起来，同落实具体工作结合起来，狠抓工作计划、工作目标、工作任务的落实，以高度的责任心把党的事业建设好。</w:t>
      </w:r>
    </w:p>
    <w:p>
      <w:pPr>
        <w:ind w:left="0" w:right="0" w:firstLine="560"/>
        <w:spacing w:before="450" w:after="450" w:line="312" w:lineRule="auto"/>
      </w:pPr>
      <w:r>
        <w:rPr>
          <w:rFonts w:ascii="宋体" w:hAnsi="宋体" w:eastAsia="宋体" w:cs="宋体"/>
          <w:color w:val="000"/>
          <w:sz w:val="28"/>
          <w:szCs w:val="28"/>
        </w:rPr>
        <w:t xml:space="preserve">　　3.保持端正的学习态度。应当说，当前全县党务工作者的整体素质是比较高的。但是，也存在个别党务工作者进入角色相对较慢，工作中缺少招法等不尽人意的地方。究其原因，主要是对党务工作应该怎样抓、抓什么，还没有完全明确。因此，县委希望通过举办这次培训班，统一党务工作者的思想认识，提高党务工作者队伍的整体素质，使大家在各自岗位上更好的胜任本职工作。这次集中培训，是对大家从事党务工作以来的一个阶段性总结，也是大家工作经验的一个积累深化过程。在座的同志平时工作忙、事情多，专门抽出时间坐下来学的机会不多。培训期间，大家要静心听课，潜心学习，专心培训，要多交流、多探讨，努力学深、学透，以端正的态度和优良的学风来确保取得良好的学习效果。要通过培训，努力提高发现问题、思考问题和破解难题的能力，进一步找准工作中欠缺的地方，找出解决问题的办法，实现促进全县党建工作水平这个要求。</w:t>
      </w:r>
    </w:p>
    <w:p>
      <w:pPr>
        <w:ind w:left="0" w:right="0" w:firstLine="560"/>
        <w:spacing w:before="450" w:after="450" w:line="312" w:lineRule="auto"/>
      </w:pPr>
      <w:r>
        <w:rPr>
          <w:rFonts w:ascii="宋体" w:hAnsi="宋体" w:eastAsia="宋体" w:cs="宋体"/>
          <w:color w:val="000"/>
          <w:sz w:val="28"/>
          <w:szCs w:val="28"/>
        </w:rPr>
        <w:t xml:space="preserve">　　最后，祝大家在学习期间有所悟、有所感、有所进，通过这次培训，能够达到在学习上有进步、思想上有提高、工作上有促进的目的。</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现在开会。首先，让我们用热烈的掌声欢迎县委组织部副部长、编办主任成海同志的到来，在主席台就坐的领导还有，县委组织部组织科姚梅科长、教育局党委副书记杨天华同志，大家欢迎。</w:t>
      </w:r>
    </w:p>
    <w:p>
      <w:pPr>
        <w:ind w:left="0" w:right="0" w:firstLine="560"/>
        <w:spacing w:before="450" w:after="450" w:line="312" w:lineRule="auto"/>
      </w:pPr>
      <w:r>
        <w:rPr>
          <w:rFonts w:ascii="宋体" w:hAnsi="宋体" w:eastAsia="宋体" w:cs="宋体"/>
          <w:color w:val="000"/>
          <w:sz w:val="28"/>
          <w:szCs w:val="28"/>
        </w:rPr>
        <w:t xml:space="preserve">　　近年来，教育局党委在县委和上级教育主管部门的正确领导下，认真贯彻落实州党委29号文件和教育工委30号文件精神，紧紧围绕县委中心工作，从我县教育实际出发，积极开展以德育达标学校和\"六个好\"学校党组织创建为主要抓手，各项主题教育为载体的党建活动，学校党建整体水平有了明显的提升，中小学校整体面貌发生了显着变化。今年年初，我县曙光中学被州党委组织部和教育工委命名为州级\"六个好\"学校党组织，一批先进基层党组织和先进个人被州党委、教育工委、县委及局党委表彰。为进一步统一思想，规范党务管理，强化责任意识，凝聚集体合力，推进学校各项工作，经教育局党委研究，决定举办一期党务干部业务培训班，这项工作得到了县委组织部的大力支持，组织部组织科的姚科长和张琦同志今天将为大家讲授两堂课。参加今天培训班的有全县中小学校、县直幼儿园、县职业教育中心的党政一把手和党建干事90余人。</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下面，让我们以热烈的掌声欢迎成副部长作重要讲话。</w:t>
      </w:r>
    </w:p>
    <w:p>
      <w:pPr>
        <w:ind w:left="0" w:right="0" w:firstLine="560"/>
        <w:spacing w:before="450" w:after="450" w:line="312" w:lineRule="auto"/>
      </w:pPr>
      <w:r>
        <w:rPr>
          <w:rFonts w:ascii="宋体" w:hAnsi="宋体" w:eastAsia="宋体" w:cs="宋体"/>
          <w:color w:val="000"/>
          <w:sz w:val="28"/>
          <w:szCs w:val="28"/>
        </w:rPr>
        <w:t xml:space="preserve">　　同志们，刚才成副部长从三个方面对为什么要加强学校党建工作，如何做好学校党建工作进行了阐述，并对今天来参加培训班的各位提出了殷切希望。成副部长的讲话理论性和指导性都很强，希望大家能认真领会，在今后的工作中积极贯彻落实。下面，就贯彻落实好这次培训会精神，我再补充三点：</w:t>
      </w:r>
    </w:p>
    <w:p>
      <w:pPr>
        <w:ind w:left="0" w:right="0" w:firstLine="560"/>
        <w:spacing w:before="450" w:after="450" w:line="312" w:lineRule="auto"/>
      </w:pPr>
      <w:r>
        <w:rPr>
          <w:rFonts w:ascii="宋体" w:hAnsi="宋体" w:eastAsia="宋体" w:cs="宋体"/>
          <w:color w:val="000"/>
          <w:sz w:val="28"/>
          <w:szCs w:val="28"/>
        </w:rPr>
        <w:t xml:space="preserve">　　一是\"落实\"。今天，各单位党政领导和党建干事到会，希望大家能摆正自己位置，充分发挥自身作用，正确处理好党建与业务的关系，真正将党建工作摆上应有的位置。各单位党支部书记，要明确自己作为本支部抓落实第一责任人的职责，严格按照局党委的规定和要求，将今年党建工作思考在心，抓实在手，对各项工作认真计划、及时安排、严格落实;要及时将本次会议精神向全体党员教师传达，把党员教师的思想、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二是\"学习\"。这期培训班时间很短，只有1天时间。培训会结束，并不意味着学习的结束，仅仅靠短短1天的培训是远远不够的，更重要的是要注重平时的学习。要将这次学习作为新的起点，当作今后进一步加强学习、自觉学习的开端，通过学习，不断提高理论业务水平，全面提高自身素质，尽职尽责地做好所担负的工作。</w:t>
      </w:r>
    </w:p>
    <w:p>
      <w:pPr>
        <w:ind w:left="0" w:right="0" w:firstLine="560"/>
        <w:spacing w:before="450" w:after="450" w:line="312" w:lineRule="auto"/>
      </w:pPr>
      <w:r>
        <w:rPr>
          <w:rFonts w:ascii="宋体" w:hAnsi="宋体" w:eastAsia="宋体" w:cs="宋体"/>
          <w:color w:val="000"/>
          <w:sz w:val="28"/>
          <w:szCs w:val="28"/>
        </w:rPr>
        <w:t xml:space="preserve">　　三是\"活动\"。要创设载体，创建活动平台，把党建活动融入到教育教学工作中，坚决杜绝单纯就党建抓党建的现象。要以活动呈现党员角色，以活动彰显党员权利，以活动来凝聚人心，以活动来统一思想，以活动来促进工作，以活动来推动发展。</w:t>
      </w:r>
    </w:p>
    <w:p>
      <w:pPr>
        <w:ind w:left="0" w:right="0" w:firstLine="560"/>
        <w:spacing w:before="450" w:after="450" w:line="312" w:lineRule="auto"/>
      </w:pPr>
      <w:r>
        <w:rPr>
          <w:rFonts w:ascii="宋体" w:hAnsi="宋体" w:eastAsia="宋体" w:cs="宋体"/>
          <w:color w:val="000"/>
          <w:sz w:val="28"/>
          <w:szCs w:val="28"/>
        </w:rPr>
        <w:t xml:space="preserve">　　开班典礼到此结束，下面请组织部姚科长为大家授课，请大家严格遵守会场纪律，认真听课。</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由我市和北京师范大学创新体制机制共建的__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　　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　　党的十九大于10月18日至10月24日在北京召开，习近平代表第十八届中央委员会向大会作了题为《决胜全面建成小康社会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　　二要在弘扬伟人精神上下功夫。</w:t>
      </w:r>
    </w:p>
    <w:p>
      <w:pPr>
        <w:ind w:left="0" w:right="0" w:firstLine="560"/>
        <w:spacing w:before="450" w:after="450" w:line="312" w:lineRule="auto"/>
      </w:pPr>
      <w:r>
        <w:rPr>
          <w:rFonts w:ascii="宋体" w:hAnsi="宋体" w:eastAsia="宋体" w:cs="宋体"/>
          <w:color w:val="000"/>
          <w:sz w:val="28"/>
          <w:szCs w:val="28"/>
        </w:rPr>
        <w:t xml:space="preserve">　　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总书记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　　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　　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　　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　　为办好这次培训班，工委和__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农村干部培训班，是县委决定举办的一次重要培训活动，主要目的是通过集中学习培训，使广大农村干部进一步解放思想，更新观念，提高推进科学发展、维护农村社会稳定的能力，增强带头致富和带领群众共同致富的本领，为推动农村经济社会平稳较快发展提供坚强有力的组织保证。借此机会，我代表县委、县政府向参加培训的同志</w:t>
      </w:r>
    </w:p>
    <w:p>
      <w:pPr>
        <w:ind w:left="0" w:right="0" w:firstLine="560"/>
        <w:spacing w:before="450" w:after="450" w:line="312" w:lineRule="auto"/>
      </w:pPr>
      <w:r>
        <w:rPr>
          <w:rFonts w:ascii="宋体" w:hAnsi="宋体" w:eastAsia="宋体" w:cs="宋体"/>
          <w:color w:val="000"/>
          <w:sz w:val="28"/>
          <w:szCs w:val="28"/>
        </w:rPr>
        <w:t xml:space="preserve">　　们表示热烈欢迎，并通过你们向奋战在农村工作一线的广大干部表示诚挚的问候!</w:t>
      </w:r>
    </w:p>
    <w:p>
      <w:pPr>
        <w:ind w:left="0" w:right="0" w:firstLine="560"/>
        <w:spacing w:before="450" w:after="450" w:line="312" w:lineRule="auto"/>
      </w:pPr>
      <w:r>
        <w:rPr>
          <w:rFonts w:ascii="宋体" w:hAnsi="宋体" w:eastAsia="宋体" w:cs="宋体"/>
          <w:color w:val="000"/>
          <w:sz w:val="28"/>
          <w:szCs w:val="28"/>
        </w:rPr>
        <w:t xml:space="preserve">　　下面，我就开展好这次培训活动，进一步做好新形势下农村工作讲几点意见，供大家在学习和工作中参考。</w:t>
      </w:r>
    </w:p>
    <w:p>
      <w:pPr>
        <w:ind w:left="0" w:right="0" w:firstLine="560"/>
        <w:spacing w:before="450" w:after="450" w:line="312" w:lineRule="auto"/>
      </w:pPr>
      <w:r>
        <w:rPr>
          <w:rFonts w:ascii="宋体" w:hAnsi="宋体" w:eastAsia="宋体" w:cs="宋体"/>
          <w:color w:val="000"/>
          <w:sz w:val="28"/>
          <w:szCs w:val="28"/>
        </w:rPr>
        <w:t xml:space="preserve">　&gt;　一、高度重视，充分认识开展这次培训活动的重要性</w:t>
      </w:r>
    </w:p>
    <w:p>
      <w:pPr>
        <w:ind w:left="0" w:right="0" w:firstLine="560"/>
        <w:spacing w:before="450" w:after="450" w:line="312" w:lineRule="auto"/>
      </w:pPr>
      <w:r>
        <w:rPr>
          <w:rFonts w:ascii="宋体" w:hAnsi="宋体" w:eastAsia="宋体" w:cs="宋体"/>
          <w:color w:val="000"/>
          <w:sz w:val="28"/>
          <w:szCs w:val="28"/>
        </w:rPr>
        <w:t xml:space="preserve">　　农村干部处在农村工作第一线，担负着贯彻落实党的各项路线方针政策，密切党和政府同人民群众的联系，推进农村发展，维护社会稳定的重任，是党在农村实施核心领导的关键群体。俗话说：“村看村、户看户、群众看的是干部”，“农村富不富，关键在干部”。村级“两委会”作用发挥如何，村干部素质高低，在一定程度上决定着一个村工作干得好不好，各项事业发展快不快。县委、政府高度重视农村基层组织建设和农村干部的培养选拔工作。去年我县顺利完成了村党支部换届和第七届村委会换届，在保持相对稳定的前提下，一批年轻有为、充满活力的干部走上农村干部岗位，为村级两委会注入了新的活力。今年以来，我们先后组织近百名村干部和大学生村官进行集中培训，一些乡镇组织村干部外出参观学习，开阔了眼界，参加学习实践活动试点镇的村干部认真学习实践科学发展观，持续推进思想解放和观念更新，广大村干部的综合素质明显提高。可以说，我县农村干部队伍的主流是好的，在推进农村发展、维护农村稳定中发挥了重要作用。但是也要清醒的看到，个别村级班子和少数村干部身上仍然存在着一些不适应不符合的问题，有的村两委会班子成员思想不够解放，没有跳出计划经济的思维模式，工作主动性不强，等靠要思想严重，新农村建设力度不大、步伐不快，推进科学发展的能力不强;少数村干部领导方式和管理水平还不能适应新形势新任务的要求，换届后新进村两委会的部分村干部对新形势下自身职责定位不够明确，履行职责的能力有待进一步提高;个别村干部责任意识、大局意识不强，应对群体性事件和突发事件的能力不强，不能及时有效化解民间纠纷，人为造成越级上访;少数村两委会主要干部不能坚持民主集中制原则，习惯个人说了算，听不进不同意见，村支部的核心领导作用发挥不够;个别村干部作风漂浮，群众观念不强，工作方法简单粗暴，对困难群众的疾苦熟视无睹，漠不关心，群众意见较大。我们举办这次培训班，就是让村级干部要进一步解放思想、更新观念，明确职责、牢记使命，加强学习、提高素质，不断增强推进科学发展、维护社会稳定的能力，成为组织放心、群众信任，能干事、会干事、干成事的新型农村干部。</w:t>
      </w:r>
    </w:p>
    <w:p>
      <w:pPr>
        <w:ind w:left="0" w:right="0" w:firstLine="560"/>
        <w:spacing w:before="450" w:after="450" w:line="312" w:lineRule="auto"/>
      </w:pPr>
      <w:r>
        <w:rPr>
          <w:rFonts w:ascii="宋体" w:hAnsi="宋体" w:eastAsia="宋体" w:cs="宋体"/>
          <w:color w:val="000"/>
          <w:sz w:val="28"/>
          <w:szCs w:val="28"/>
        </w:rPr>
        <w:t xml:space="preserve">　&gt;　二、突出重点，履行职责，全力做好农村各项工作</w:t>
      </w:r>
    </w:p>
    <w:p>
      <w:pPr>
        <w:ind w:left="0" w:right="0" w:firstLine="560"/>
        <w:spacing w:before="450" w:after="450" w:line="312" w:lineRule="auto"/>
      </w:pPr>
      <w:r>
        <w:rPr>
          <w:rFonts w:ascii="宋体" w:hAnsi="宋体" w:eastAsia="宋体" w:cs="宋体"/>
          <w:color w:val="000"/>
          <w:sz w:val="28"/>
          <w:szCs w:val="28"/>
        </w:rPr>
        <w:t xml:space="preserve">　　我县是一个农业县，全县90%以上人口生活在农村，“三农”工作一直是县委、政府的中心工作，做好农村工作十分重要。农村基层组织是村级各项工作的核心，是党和政府联系群众的桥梁和纽带，是团结带领群众完成各项任务的可靠保证，肩负着联系群众、宣传群众、组织群众、团结群众的重要职责。广大村干部长期生活在农村，直接面对的是群众，最了解群众的所思所想，具有丰富的农村工作经验，是做好农村工作的中坚力量，必须明确自己肩负的神圣职责和历史使命，找准工作的切入点，认真履行职责。当前，要切实抓好以下五项重点工作：</w:t>
      </w:r>
    </w:p>
    <w:p>
      <w:pPr>
        <w:ind w:left="0" w:right="0" w:firstLine="560"/>
        <w:spacing w:before="450" w:after="450" w:line="312" w:lineRule="auto"/>
      </w:pPr>
      <w:r>
        <w:rPr>
          <w:rFonts w:ascii="宋体" w:hAnsi="宋体" w:eastAsia="宋体" w:cs="宋体"/>
          <w:color w:val="000"/>
          <w:sz w:val="28"/>
          <w:szCs w:val="28"/>
        </w:rPr>
        <w:t xml:space="preserve">　　一要抓好新农村建设，加快农村产业发展，增加农民收入。发展农村产业，促进农民增收，是各村“两委会”的重要职责。从今年起，县上每年在每个乡镇确定一个新农村建设示范村，集中人力物力和财力，加快村上产业发展、基础设施建设和村容村貌改造。今后这一步伐还将不断加快，投资力度也将不断加大，力争通过几年努力，使各村都能列为示范村集中建设一次，进一步改变村上面貌。去年省、市、县确定的示范村要继续巩固成果，始终走在全县前列;今年列入示范村的两委会要抓住发展机遇，发挥群众主体作用，加快建设步伐;未被列入的村要积极争取，做好各项准备工作。要大力发展“一村一品”，加快产业结构调整，集中发展优势特色主导产业，不断扩大劳务输出的规模和效益，使农民收入持续较快增长。全力做好林改工作，确保今年全面完成林改任务。</w:t>
      </w:r>
    </w:p>
    <w:p>
      <w:pPr>
        <w:ind w:left="0" w:right="0" w:firstLine="560"/>
        <w:spacing w:before="450" w:after="450" w:line="312" w:lineRule="auto"/>
      </w:pPr>
      <w:r>
        <w:rPr>
          <w:rFonts w:ascii="宋体" w:hAnsi="宋体" w:eastAsia="宋体" w:cs="宋体"/>
          <w:color w:val="000"/>
          <w:sz w:val="28"/>
          <w:szCs w:val="28"/>
        </w:rPr>
        <w:t xml:space="preserve">　　二要抓好社会事业发展，着力改善民生。要抓住中央和省市县加大对“三农”投入的机遇，加快建设农村党员活动室、村级活动场所以及村级卫生室、学校、文化站等公益事业。做好农村合作医疗参保工作，不断扩大参合率，防止群众因病返贫。发展农村乡土文化，丰富群众文化生活。做好农村计划生育工作，加大计生优惠政策宣传和兑现力度，逐步建立利益导向机制，引导群众改变生育观念，稳定低生育水平。加强农村精神文明建设</w:t>
      </w:r>
    </w:p>
    <w:p>
      <w:pPr>
        <w:ind w:left="0" w:right="0" w:firstLine="560"/>
        <w:spacing w:before="450" w:after="450" w:line="312" w:lineRule="auto"/>
      </w:pPr>
      <w:r>
        <w:rPr>
          <w:rFonts w:ascii="宋体" w:hAnsi="宋体" w:eastAsia="宋体" w:cs="宋体"/>
          <w:color w:val="000"/>
          <w:sz w:val="28"/>
          <w:szCs w:val="28"/>
        </w:rPr>
        <w:t xml:space="preserve">　　和文明村镇、文明校园、文明家庭等创建活动，提升群众的文明程度，建设和谐文明的新农村。</w:t>
      </w:r>
    </w:p>
    <w:p>
      <w:pPr>
        <w:ind w:left="0" w:right="0" w:firstLine="560"/>
        <w:spacing w:before="450" w:after="450" w:line="312" w:lineRule="auto"/>
      </w:pPr>
      <w:r>
        <w:rPr>
          <w:rFonts w:ascii="宋体" w:hAnsi="宋体" w:eastAsia="宋体" w:cs="宋体"/>
          <w:color w:val="000"/>
          <w:sz w:val="28"/>
          <w:szCs w:val="28"/>
        </w:rPr>
        <w:t xml:space="preserve">　　三要抓好平安创建，确保农村社会稳定。以创建省级平安县为目标，努力做好平安镇村、平安校园等平安创建工作，提高平安创建知晓率和社会治安满意率。要及时化解各类民间纠纷，发挥农村调委会、治保会的作用，确保小事不出村，大事不出乡镇。要加强群众生</w:t>
      </w:r>
    </w:p>
    <w:p>
      <w:pPr>
        <w:ind w:left="0" w:right="0" w:firstLine="560"/>
        <w:spacing w:before="450" w:after="450" w:line="312" w:lineRule="auto"/>
      </w:pPr>
      <w:r>
        <w:rPr>
          <w:rFonts w:ascii="宋体" w:hAnsi="宋体" w:eastAsia="宋体" w:cs="宋体"/>
          <w:color w:val="000"/>
          <w:sz w:val="28"/>
          <w:szCs w:val="28"/>
        </w:rPr>
        <w:t xml:space="preserve">　　产安全、行车安全、农村宴席食品安全和日常安全常识教育，防止发生各类安全事故;要加强社会治安综合治理，严厉打击和防范各类邪教组织非法活动，及时应对和处置各种突发事件和群体性事件，确保农村社会大局稳定。</w:t>
      </w:r>
    </w:p>
    <w:p>
      <w:pPr>
        <w:ind w:left="0" w:right="0" w:firstLine="560"/>
        <w:spacing w:before="450" w:after="450" w:line="312" w:lineRule="auto"/>
      </w:pPr>
      <w:r>
        <w:rPr>
          <w:rFonts w:ascii="宋体" w:hAnsi="宋体" w:eastAsia="宋体" w:cs="宋体"/>
          <w:color w:val="000"/>
          <w:sz w:val="28"/>
          <w:szCs w:val="28"/>
        </w:rPr>
        <w:t xml:space="preserve">　　四要抓好“升级晋档、科学发展”活动，全面加强村级党组织建设。省委提出从到20_年在所有村级党组织中开展“升级晋档、科学发展”活动，市县委都做出了全面安排部署。各村党支部要按照统一要求，建立健全各项制度，认真落实“三会一课”、民主评议党员、民主集中制、村“两委会”联席会议等各项规章制度，规范村级议事决策程序。继续抓好村级组织活动场所建设，加强管理使用，切实发挥村级议事中心、党员活动中心、农民教育培训中心和群众文化娱乐中心的综合功能。要从村级事业后继有人的高度，注意从致富能人、复转军人、返乡青年中选好“苗子”，建立起数量充足、结构合理、备用结合的村级后备干部队伍。今年下半年，深入学习实践活动将在乡镇、村组织中全面启动，要切实做好深入学习实践科学发展观活动各项准备工作。要以学习实践活动为契机，全面深化以“富民和谐”为主题的“商山深处党旗红”党建活动，巩固提高“富民和谐”模式，积极探索富民和谐党建载体。全面加强农村党员的教育培训，积极创新活动载体，解决好与科学发展观要求不相适应、不相符合的问题，实现党员干部受教育、科学发展上水平、农民群众得实惠的目的。</w:t>
      </w:r>
    </w:p>
    <w:p>
      <w:pPr>
        <w:ind w:left="0" w:right="0" w:firstLine="560"/>
        <w:spacing w:before="450" w:after="450" w:line="312" w:lineRule="auto"/>
      </w:pPr>
      <w:r>
        <w:rPr>
          <w:rFonts w:ascii="宋体" w:hAnsi="宋体" w:eastAsia="宋体" w:cs="宋体"/>
          <w:color w:val="000"/>
          <w:sz w:val="28"/>
          <w:szCs w:val="28"/>
        </w:rPr>
        <w:t xml:space="preserve">　　五要抓好制度建设，实现农村工作健康运转。要建立完善村级目标考核制和民主测评制，建立定期听取群众意见制度，坚持村“两委会”班子成员经常开展交心谈话制度，实现团结和谐、共谋发展的良好工作局面。要坚持村务公开制度，对村级账务、农村宅基地、计划生育指标等定期公布，接受群众监督。要不断转变工作方式，完善“一事一议”制度，推行村级监督委员会试点工作，发挥群众监督的主体作用。在工作方式上，要从以行政手段为主向提供服务为主转变，寓管理于服务之中，多采取说服教育、示范引导、典型引路的方法，充分尊重农民群众意愿。要不断扩大基层民主，尊重群众的选举权、监督权、知情权，进一步密切党群干群关系，推进农村基层民主政治建设。</w:t>
      </w:r>
    </w:p>
    <w:p>
      <w:pPr>
        <w:ind w:left="0" w:right="0" w:firstLine="560"/>
        <w:spacing w:before="450" w:after="450" w:line="312" w:lineRule="auto"/>
      </w:pPr>
      <w:r>
        <w:rPr>
          <w:rFonts w:ascii="宋体" w:hAnsi="宋体" w:eastAsia="宋体" w:cs="宋体"/>
          <w:color w:val="000"/>
          <w:sz w:val="28"/>
          <w:szCs w:val="28"/>
        </w:rPr>
        <w:t xml:space="preserve">　　三、加强学习，提高素质，不断增强做好新时期农村工作的能力和水平</w:t>
      </w:r>
    </w:p>
    <w:p>
      <w:pPr>
        <w:ind w:left="0" w:right="0" w:firstLine="560"/>
        <w:spacing w:before="450" w:after="450" w:line="312" w:lineRule="auto"/>
      </w:pPr>
      <w:r>
        <w:rPr>
          <w:rFonts w:ascii="宋体" w:hAnsi="宋体" w:eastAsia="宋体" w:cs="宋体"/>
          <w:color w:val="000"/>
          <w:sz w:val="28"/>
          <w:szCs w:val="28"/>
        </w:rPr>
        <w:t xml:space="preserve">　　“上面千条线，下面一苗针”，方方面面的工作都要通过广大农村干部来推进。同志们平时工作都很繁忙，能有机会参加这次集中培训，机会难得。大家一定要真正静下心来，认真学习、思考工作，提高素质、增强本领，使学有所思、学有所得。我认为，在新的历史时期，一名合格的农村干部必须具备以下四种基本能力：</w:t>
      </w:r>
    </w:p>
    <w:p>
      <w:pPr>
        <w:ind w:left="0" w:right="0" w:firstLine="560"/>
        <w:spacing w:before="450" w:after="450" w:line="312" w:lineRule="auto"/>
      </w:pPr>
      <w:r>
        <w:rPr>
          <w:rFonts w:ascii="宋体" w:hAnsi="宋体" w:eastAsia="宋体" w:cs="宋体"/>
          <w:color w:val="000"/>
          <w:sz w:val="28"/>
          <w:szCs w:val="28"/>
        </w:rPr>
        <w:t xml:space="preserve">　　一是必须具有推进科学发展的能力。一心一意带领群众发展经济，实现科学发展，是对村党支部书记、村主任的基本要求。能不能做到这一点，是对村党支部书记、村主任工作能力的考验。要时刻牢记党的宗旨，坚持以经济建设为中心，以发展产业、增加农民收入为己任，在自己的任期内，真正为群众办一些实实在在的事情，用工作实绩来赢得群众的信任和支持。要紧密结合村情实际，选择适合当地发展的主导产业，根据市场需求，通过示范、引导的方式，不断调整产业结构，发展壮大特色优势产业，推进科学发展，千方百计增加农民收入。要增强自己致富和带领群众共同致富两种能力，贴近群众搞服务，带着群众干，做给群众看，找到领导农村经济工作的着力点。</w:t>
      </w:r>
    </w:p>
    <w:p>
      <w:pPr>
        <w:ind w:left="0" w:right="0" w:firstLine="560"/>
        <w:spacing w:before="450" w:after="450" w:line="312" w:lineRule="auto"/>
      </w:pPr>
      <w:r>
        <w:rPr>
          <w:rFonts w:ascii="宋体" w:hAnsi="宋体" w:eastAsia="宋体" w:cs="宋体"/>
          <w:color w:val="000"/>
          <w:sz w:val="28"/>
          <w:szCs w:val="28"/>
        </w:rPr>
        <w:t xml:space="preserve">　　二是必须具有依法行政的能力。随着社会主义法制的不断健全和完善，群众的政策观念、民主意识和法律意识也在不断增强，日常工作和经济交往都要依靠法律法规加以规范。这就要求广大村干部带头学法、知法、守法，不断提高依法行政、依法办事的水平，学会用法律武器来保护集体和群众的合法权益，同违法违纪的行为作斗争。在涉及农民负担、计划生育、社会治安、经济合同等群众关注的问题上，一定要严格遵章守法，按规矩办事，决不能随心所欲。</w:t>
      </w:r>
    </w:p>
    <w:p>
      <w:pPr>
        <w:ind w:left="0" w:right="0" w:firstLine="560"/>
        <w:spacing w:before="450" w:after="450" w:line="312" w:lineRule="auto"/>
      </w:pPr>
      <w:r>
        <w:rPr>
          <w:rFonts w:ascii="宋体" w:hAnsi="宋体" w:eastAsia="宋体" w:cs="宋体"/>
          <w:color w:val="000"/>
          <w:sz w:val="28"/>
          <w:szCs w:val="28"/>
        </w:rPr>
        <w:t xml:space="preserve">　　三是必须具有抓农村党建工作的能力。从我县实际情况看，多数村的党建工作抓得比较扎实，推动了村级经济的发展。但是，也有一部分村不重视或不会抓党建工作，有的就党建抓党建，没有与经济工作紧密结合，搞形式，走过场。由于党建工作薄弱，班子没有战斗力，对党员缺乏凝聚力，对群众缺乏号召力，以致于年复一年，面貌依旧。要善于把虚事抓实，把实事抓好，找准党的建设和发展经济的结合点，使党的建设与经济建设相融并济，共同发展。</w:t>
      </w:r>
    </w:p>
    <w:p>
      <w:pPr>
        <w:ind w:left="0" w:right="0" w:firstLine="560"/>
        <w:spacing w:before="450" w:after="450" w:line="312" w:lineRule="auto"/>
      </w:pPr>
      <w:r>
        <w:rPr>
          <w:rFonts w:ascii="宋体" w:hAnsi="宋体" w:eastAsia="宋体" w:cs="宋体"/>
          <w:color w:val="000"/>
          <w:sz w:val="28"/>
          <w:szCs w:val="28"/>
        </w:rPr>
        <w:t xml:space="preserve">　　四是必须具有推进社会和谐的组织领导能力。当前，随着各种利益关系的调整，我们正处于矛盾多发期，化解矛盾纠纷，构建和谐村组的任务相当繁重。作为村干部，要不断增强处理和协调利益关系的能力、化解矛盾纠纷的能力、应对和处置突发事件的能力，牢牢把握维护社会稳定的主动权，推进和谐社会建设。要坚持群众路线，充分发扬民主，发挥班子成员的集体智慧，确保工作决策的科学性和正确性。要有调度各方的协调能力，善于协调班子成员之间、各种村级组织之间的关系，调动方方面面的积极性，使大家各尽其责，团结协作，形成一心一意谋发展，全力以赴促和谐的良好工作局面。</w:t>
      </w:r>
    </w:p>
    <w:p>
      <w:pPr>
        <w:ind w:left="0" w:right="0" w:firstLine="560"/>
        <w:spacing w:before="450" w:after="450" w:line="312" w:lineRule="auto"/>
      </w:pPr>
      <w:r>
        <w:rPr>
          <w:rFonts w:ascii="宋体" w:hAnsi="宋体" w:eastAsia="宋体" w:cs="宋体"/>
          <w:color w:val="000"/>
          <w:sz w:val="28"/>
          <w:szCs w:val="28"/>
        </w:rPr>
        <w:t xml:space="preserve">　　在这里，我对农村干部提四点要求：</w:t>
      </w:r>
    </w:p>
    <w:p>
      <w:pPr>
        <w:ind w:left="0" w:right="0" w:firstLine="560"/>
        <w:spacing w:before="450" w:after="450" w:line="312" w:lineRule="auto"/>
      </w:pPr>
      <w:r>
        <w:rPr>
          <w:rFonts w:ascii="宋体" w:hAnsi="宋体" w:eastAsia="宋体" w:cs="宋体"/>
          <w:color w:val="000"/>
          <w:sz w:val="28"/>
          <w:szCs w:val="28"/>
        </w:rPr>
        <w:t xml:space="preserve">　　一要勤奋学习，增长才干。习近平同志在中央党校开学典礼的讲话中指出，各级干部只有认认真真的学习，与时俱进的学习，持之以恒的学习，才能始终跟上时代进步的潮流，才能担当起领导重任。农村干部实践经验丰富，但系统学习理论的机会不多，要抓住一切学习机会，既要学习政策理论和实用致富技术，也要学习法律法规，既要坚持向书本和向专家学，也要向群众学，在实践中学。希望大家通过加强学习，不断丰富知识结构，使人人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　　二要顾全大局，维护团结。对上要虚心接受乡镇的领导和指导，争取工作的支持。对下对左右要有高姿态，心胸开阔、襟怀坦荡，不斤斤计较、患得患失。要坚持民主集中制，在个人意见不被多数班子成员采纳的情况下，要做到少数服从多数;在日常工作中，遇事要坚持与班子成员及时商量，善于听取多方面的意见，集中大家智慧，做出正确决策。要正确处理村“两委会”关系，村委会要自觉接受村支部的领导，村支部要加强沟通协调，发挥总揽全局、协调各方的作用，使村“两委会”成员之间互相信任，互相支持，齐心协力地共同为村上各项事业发展献计出力。</w:t>
      </w:r>
    </w:p>
    <w:p>
      <w:pPr>
        <w:ind w:left="0" w:right="0" w:firstLine="560"/>
        <w:spacing w:before="450" w:after="450" w:line="312" w:lineRule="auto"/>
      </w:pPr>
      <w:r>
        <w:rPr>
          <w:rFonts w:ascii="宋体" w:hAnsi="宋体" w:eastAsia="宋体" w:cs="宋体"/>
          <w:color w:val="000"/>
          <w:sz w:val="28"/>
          <w:szCs w:val="28"/>
        </w:rPr>
        <w:t xml:space="preserve">　　三要乐于奉献，为民办事。要做到“为官一任、造福一方”，想群众所想，急群众所急，在知难事、破难题、解民忧上下功夫，努力为群众多办实事，多办好事，推进农村经济建设、政治建设、社会建设、文化建设以及党的建设协调发展。群众选举自己进入村两委会班子，这是对大家的信任和支持，一定要珍惜这个干事创业的舞台，不辜负组织重托和群众期望，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　　四要光明磊落，公道正派。村干部直接面对群众，你们的一言一行，都看在群众眼里，记在群众心里，想问题办事情，必须从党和群众的根本利益出发，做到公私分明，先公后私，先人后己，决不能化公为私，侵占集体和群众的利益。无论何时，都要正确把握自己，自觉做到“自重、自省、自警、自励”，当廉洁自律的表率，以良好的个人形象为党员和群众树立榜样，干出经得起历史、经得起组织、经得起群众检验的新业绩。</w:t>
      </w:r>
    </w:p>
    <w:p>
      <w:pPr>
        <w:ind w:left="0" w:right="0" w:firstLine="560"/>
        <w:spacing w:before="450" w:after="450" w:line="312" w:lineRule="auto"/>
      </w:pPr>
      <w:r>
        <w:rPr>
          <w:rFonts w:ascii="宋体" w:hAnsi="宋体" w:eastAsia="宋体" w:cs="宋体"/>
          <w:color w:val="000"/>
          <w:sz w:val="28"/>
          <w:szCs w:val="28"/>
        </w:rPr>
        <w:t xml:space="preserve">　　同志们，村干部岗位重要，责任重大，职责光荣。希望大家珍惜这次难得的机会，以良好的学风认真完成各项学习任务，以崭新的精神风貌在新农村建设中建功立业，为推动丹凤经济社会平稳较快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最后，祝同志们学习愉快、工作顺利、合家欢乐!预祝培训班取得圆满成功!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很高兴今天和大家一起，举行XXX专题研修班开班仪式。</w:t>
      </w:r>
    </w:p>
    <w:p>
      <w:pPr>
        <w:ind w:left="0" w:right="0" w:firstLine="560"/>
        <w:spacing w:before="450" w:after="450" w:line="312" w:lineRule="auto"/>
      </w:pPr>
      <w:r>
        <w:rPr>
          <w:rFonts w:ascii="宋体" w:hAnsi="宋体" w:eastAsia="宋体" w:cs="宋体"/>
          <w:color w:val="000"/>
          <w:sz w:val="28"/>
          <w:szCs w:val="28"/>
        </w:rPr>
        <w:t xml:space="preserve">　　高质量的发展呼唤高水平的干部。我们的研修班，就是要建设一支有眼光、懂政策、能协调、会合作，适应国际化、一体化、现代化需求的干部队伍，在推进长三角一体化发展进程中作出贡献。</w:t>
      </w:r>
    </w:p>
    <w:p>
      <w:pPr>
        <w:ind w:left="0" w:right="0" w:firstLine="560"/>
        <w:spacing w:before="450" w:after="450" w:line="312" w:lineRule="auto"/>
      </w:pPr>
      <w:r>
        <w:rPr>
          <w:rFonts w:ascii="宋体" w:hAnsi="宋体" w:eastAsia="宋体" w:cs="宋体"/>
          <w:color w:val="000"/>
          <w:sz w:val="28"/>
          <w:szCs w:val="28"/>
        </w:rPr>
        <w:t xml:space="preserve">　　这次把大家召集到一起，既是一次培训，通过一系列名师讲座和现场教学，在短时间内有针对性地开阔眼界、弥补短板、提升素质、增强能力；也是一个平台，在同一个集体中互相学习、互通有无，互相促进、互助共赢。“力尽不知热，但惜夏日长”，农民夏日收粮，白天虽长却不敢懈怠，希望大家学习这种精神，珍惜短暂的培训时光。</w:t>
      </w:r>
    </w:p>
    <w:p>
      <w:pPr>
        <w:ind w:left="0" w:right="0" w:firstLine="560"/>
        <w:spacing w:before="450" w:after="450" w:line="312" w:lineRule="auto"/>
      </w:pPr>
      <w:r>
        <w:rPr>
          <w:rFonts w:ascii="宋体" w:hAnsi="宋体" w:eastAsia="宋体" w:cs="宋体"/>
          <w:color w:val="000"/>
          <w:sz w:val="28"/>
          <w:szCs w:val="28"/>
        </w:rPr>
        <w:t xml:space="preserve">　　下面，为帮助大家提高学习质量，我讲三点意见，供同志们把握。</w:t>
      </w:r>
    </w:p>
    <w:p>
      <w:pPr>
        <w:ind w:left="0" w:right="0" w:firstLine="560"/>
        <w:spacing w:before="450" w:after="450" w:line="312" w:lineRule="auto"/>
      </w:pPr>
      <w:r>
        <w:rPr>
          <w:rFonts w:ascii="宋体" w:hAnsi="宋体" w:eastAsia="宋体" w:cs="宋体"/>
          <w:color w:val="000"/>
          <w:sz w:val="28"/>
          <w:szCs w:val="28"/>
        </w:rPr>
        <w:t xml:space="preserve">　　一、提高政治站位，保持战略定力。理论是用来指导实践的，缺乏理论修养的干部，很容易在工作中抓不住重点、看不清方向。这就要求每名党员干部抓住做好一切工作的重要前提，就是用习近平新时代中国特色社会主义思想武装头脑、指导实践、推动工作。开班第一课就安排了习近平新时代中国特色社会主义思想的学习，大家要紧密结合思想实际、工作实际，深入思考，做到真学、真懂、真用，切实把这一科学理论落实到长三角一体化各项工作中去。当前，我们面对的社会主要矛盾是人民日益增长的美好生活需要和不平衡不充分的发展之间的矛盾，以习近平为核心的党中央善于集中全党智慧，在机遇与挑战面前，表现出强大的领导力。我们要树牢“四个意识”，坚定“四个自信”，坚决做到“两个维护”，在前进的路上保持坚强的政治定力和战略定力，将党中央决策部署转化为团结带领群众创造美好生活的生动实践。</w:t>
      </w:r>
    </w:p>
    <w:p>
      <w:pPr>
        <w:ind w:left="0" w:right="0" w:firstLine="560"/>
        <w:spacing w:before="450" w:after="450" w:line="312" w:lineRule="auto"/>
      </w:pPr>
      <w:r>
        <w:rPr>
          <w:rFonts w:ascii="宋体" w:hAnsi="宋体" w:eastAsia="宋体" w:cs="宋体"/>
          <w:color w:val="000"/>
          <w:sz w:val="28"/>
          <w:szCs w:val="28"/>
        </w:rPr>
        <w:t xml:space="preserve">　　二、讲求科学方法，拓宽国际视野。“孔子登东山而小鲁，登泰山而小天下。”一个人站得越高，视野就越开阔。党员干部就是要站在最前沿，学习、吸收、运用。我们现在提高质量发展，这不是一句空话，必须一步一个脚印。不仅要实干、苦干，还要善干、巧干。管理学大师德鲁克有一个观点，有效的管理者没必要做太多决策，因为他已经设计了一套规则和政策来解决经常性质的事件，运用有关规则来解决绝大多数的问题。党员干部要学习科学的工作方法，解放思想，开拓创新，以创业者的心态、改革者的姿态，跳出条条框框限制、跳出狭隘的地区和部门利益，推出突破性的改革举措，构建高质量发展体制机制。把自己能做的事更加积极有效地做起来、做到位，就是对长三角一体化发展的重大贡献。</w:t>
      </w:r>
    </w:p>
    <w:p>
      <w:pPr>
        <w:ind w:left="0" w:right="0" w:firstLine="560"/>
        <w:spacing w:before="450" w:after="450" w:line="312" w:lineRule="auto"/>
      </w:pPr>
      <w:r>
        <w:rPr>
          <w:rFonts w:ascii="宋体" w:hAnsi="宋体" w:eastAsia="宋体" w:cs="宋体"/>
          <w:color w:val="000"/>
          <w:sz w:val="28"/>
          <w:szCs w:val="28"/>
        </w:rPr>
        <w:t xml:space="preserve">　　三、富有家国情怀，不愧初心使命。中国共产党人的初心和使命，就是为中国人民谋幸福，为中华民族谋复兴。大家作为新时期的干部，既然选择了从政这条路，就要以国为家、胸怀天下，树立深厚的家国情怀，以天下为己任。家国情怀不是一句口号，是落实在推动长三角一体化发展各项具体工作中的责任和担当。就是要敢接“烫手的山芋”,敢啃“难啃的骨头”,特别是在环境保护、安全生产、社会治理、动迁一线等重点攻坚克难中展现能力水平，体现担当作为。要不断提升服务意识和服务水平，切实当好企业“店小二”，营造公平有序的良好市场环境。要切实当好百姓“贴心人”，解决好群众身边的难点、堵点和痛点问题，把群众的每一件小事当成工作中的一件大事认真解决，切实提升人民群众的幸福感和获得感。</w:t>
      </w:r>
    </w:p>
    <w:p>
      <w:pPr>
        <w:ind w:left="0" w:right="0" w:firstLine="560"/>
        <w:spacing w:before="450" w:after="450" w:line="312" w:lineRule="auto"/>
      </w:pPr>
      <w:r>
        <w:rPr>
          <w:rFonts w:ascii="宋体" w:hAnsi="宋体" w:eastAsia="宋体" w:cs="宋体"/>
          <w:color w:val="000"/>
          <w:sz w:val="28"/>
          <w:szCs w:val="28"/>
        </w:rPr>
        <w:t xml:space="preserve">　　“道固远，笃行可至；事虽巨，坚为必成。”与大家共勉，谢谢！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在党务干部培训班开班仪式上的讲话篇9</w:t>
      </w:r>
    </w:p>
    <w:p>
      <w:pPr>
        <w:ind w:left="0" w:right="0" w:firstLine="560"/>
        <w:spacing w:before="450" w:after="450" w:line="312" w:lineRule="auto"/>
      </w:pPr>
      <w:r>
        <w:rPr>
          <w:rFonts w:ascii="宋体" w:hAnsi="宋体" w:eastAsia="宋体" w:cs="宋体"/>
          <w:color w:val="000"/>
          <w:sz w:val="28"/>
          <w:szCs w:val="28"/>
        </w:rPr>
        <w:t xml:space="preserve">　　尊敬的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非常感谢浙江大学  亲自出席今天的开班典礼，并作了热情洋溢的致辞，让我们感受到了浙江发展日新月异、翻天覆地，浙江改革气势磅礴、走在前列。今天，我们很荣幸请来了  两位领导亲自参加培训班指导，尤其是刘处长就培训班提了很好的指导意见和学习要求，我们倍受启发、倍感振奋。浙江大学是一所历史悠久、声誉卓著的高等学府，也是我们梦寐以求、令人向往的学校。仲夏时节，在美丽的校园举办咸宁市全面深化改革专题培训班，我们决不辜负省委改革办和市委、市政府的殷切期望，一定要倍加珍惜、努力学习，确保学有所获、学有所成。下面，我就此次培训工作讲三点意见。</w:t>
      </w:r>
    </w:p>
    <w:p>
      <w:pPr>
        <w:ind w:left="0" w:right="0" w:firstLine="560"/>
        <w:spacing w:before="450" w:after="450" w:line="312" w:lineRule="auto"/>
      </w:pPr>
      <w:r>
        <w:rPr>
          <w:rFonts w:ascii="宋体" w:hAnsi="宋体" w:eastAsia="宋体" w:cs="宋体"/>
          <w:color w:val="000"/>
          <w:sz w:val="28"/>
          <w:szCs w:val="28"/>
        </w:rPr>
        <w:t xml:space="preserve">&gt;　　一、凝聚共识，推动思想再解放</w:t>
      </w:r>
    </w:p>
    <w:p>
      <w:pPr>
        <w:ind w:left="0" w:right="0" w:firstLine="560"/>
        <w:spacing w:before="450" w:after="450" w:line="312" w:lineRule="auto"/>
      </w:pPr>
      <w:r>
        <w:rPr>
          <w:rFonts w:ascii="宋体" w:hAnsi="宋体" w:eastAsia="宋体" w:cs="宋体"/>
          <w:color w:val="000"/>
          <w:sz w:val="28"/>
          <w:szCs w:val="28"/>
        </w:rPr>
        <w:t xml:space="preserve">　　解放思想，根子上是要更新观念、提高站位。在浙江举办咸宁改革培训班，必须从思想深处理解和领悟改革学习培训的必要性、紧迫性，在全市上下形成人人思改革、学改革、促改革的共识。</w:t>
      </w:r>
    </w:p>
    <w:p>
      <w:pPr>
        <w:ind w:left="0" w:right="0" w:firstLine="560"/>
        <w:spacing w:before="450" w:after="450" w:line="312" w:lineRule="auto"/>
      </w:pPr>
      <w:r>
        <w:rPr>
          <w:rFonts w:ascii="宋体" w:hAnsi="宋体" w:eastAsia="宋体" w:cs="宋体"/>
          <w:color w:val="000"/>
          <w:sz w:val="28"/>
          <w:szCs w:val="28"/>
        </w:rPr>
        <w:t xml:space="preserve">　　一是学习是解放思想的坚实基础。毛主席说过，“情况是在不断地变化，要使自己的思想适应新的情况，就得学习。”浙江是中国改革开放的先行地，也是解放思想的前沿阵地。改革开放以来，浙江率先推进市场取向改革，较早打破城乡二元结构，着力构建开放型经济体制，实现了从资源小省到经济大省、由基本温饱向全面小康的历史性跨越。没有思想的一次次解放，没有思维的一次次创新，浙江的改革不会取得如此巨大的成就。就咸宁而言，我市经济社会得到长足发展，人民群众生活水平不断提高，但与发达城市相比，我们在改革创新、发展方式、城市建设、对外开放等方面仍然存在差距，这些差距归根到底是解放思想的差距、发展理念的差距。因此，解放思想，既是形势所迫,更是发展所需。我们要通过学习外地改革的先进做法经验，打开解放思想“总开关”，用创新的思维和办法应对前进路上的新情况、新问题，用先行先试激发咸宁改革的动力和活力。</w:t>
      </w:r>
    </w:p>
    <w:p>
      <w:pPr>
        <w:ind w:left="0" w:right="0" w:firstLine="560"/>
        <w:spacing w:before="450" w:after="450" w:line="312" w:lineRule="auto"/>
      </w:pPr>
      <w:r>
        <w:rPr>
          <w:rFonts w:ascii="宋体" w:hAnsi="宋体" w:eastAsia="宋体" w:cs="宋体"/>
          <w:color w:val="000"/>
          <w:sz w:val="28"/>
          <w:szCs w:val="28"/>
        </w:rPr>
        <w:t xml:space="preserve">　　二是学习是解决问题的最佳方法。我们学习的方法很多，有请进来的，也有走出去的，有网上学的，也有实地考察的,等等。不管用什么方法，目的只有一个，那就是要通过学习来解决制约咸宁发展的瓶颈问题和改革过程发现的突出问题。我们之所以要到浙江大学举办培训班，而不是把浙江的老师请到咸宁办班，就是让大家亲身到现场学方法、学经验，推动改革事业不断攻坚克难、开拓向前。加之，浙江有些市州与咸宁地缘相近，从地理纬度来看，咸宁地处北纬29度至32度之间，浙江的宁波、绍兴、安吉等城市也在北纬30度左右，生态环境、地理位置和气候条件与咸宁基本相似，比如浙江在生态治理、乡村振兴等方面的改革经验我们可以现学现用，在较短时间内可以破解我们在改革发展中的难题。</w:t>
      </w:r>
    </w:p>
    <w:p>
      <w:pPr>
        <w:ind w:left="0" w:right="0" w:firstLine="560"/>
        <w:spacing w:before="450" w:after="450" w:line="312" w:lineRule="auto"/>
      </w:pPr>
      <w:r>
        <w:rPr>
          <w:rFonts w:ascii="宋体" w:hAnsi="宋体" w:eastAsia="宋体" w:cs="宋体"/>
          <w:color w:val="000"/>
          <w:sz w:val="28"/>
          <w:szCs w:val="28"/>
        </w:rPr>
        <w:t xml:space="preserve">　　三是学习是提升能力的最好途径。实现咸宁高质量发展、跨越式发展，关键在人，关键在干部。各级党政领导干部的素质、能力和水平，直接决定着全市改革发展的成效。提升能力最基本、最重要的途径就是学习、学习、再学习！因此，开展这次专题培训非常必要，也非常及时。浙江大学师资雄厚，是人才培养的摇篮，大家在学习过程中，要学懂弄通、入脑入心，通过培训，进一步强化改革意识和改革思维，进一步提高自身素质，进一步提升执政能力和水平，以科学的工作方式、方法推动各项改革任务落实落地。</w:t>
      </w:r>
    </w:p>
    <w:p>
      <w:pPr>
        <w:ind w:left="0" w:right="0" w:firstLine="560"/>
        <w:spacing w:before="450" w:after="450" w:line="312" w:lineRule="auto"/>
      </w:pPr>
      <w:r>
        <w:rPr>
          <w:rFonts w:ascii="宋体" w:hAnsi="宋体" w:eastAsia="宋体" w:cs="宋体"/>
          <w:color w:val="000"/>
          <w:sz w:val="28"/>
          <w:szCs w:val="28"/>
        </w:rPr>
        <w:t xml:space="preserve">&gt;　　二、学好经验，推动改革再深入</w:t>
      </w:r>
    </w:p>
    <w:p>
      <w:pPr>
        <w:ind w:left="0" w:right="0" w:firstLine="560"/>
        <w:spacing w:before="450" w:after="450" w:line="312" w:lineRule="auto"/>
      </w:pPr>
      <w:r>
        <w:rPr>
          <w:rFonts w:ascii="宋体" w:hAnsi="宋体" w:eastAsia="宋体" w:cs="宋体"/>
          <w:color w:val="000"/>
          <w:sz w:val="28"/>
          <w:szCs w:val="28"/>
        </w:rPr>
        <w:t xml:space="preserve">　　这次学习培训，我们要本着“干什么学什么，缺什么补什么”的原则，突出重点、抓住关键，吸取浙江改革发展的营养和精华，推动咸宁改革再上新台阶。来浙江学什么呢？我认为主要有三个方面。</w:t>
      </w:r>
    </w:p>
    <w:p>
      <w:pPr>
        <w:ind w:left="0" w:right="0" w:firstLine="560"/>
        <w:spacing w:before="450" w:after="450" w:line="312" w:lineRule="auto"/>
      </w:pPr>
      <w:r>
        <w:rPr>
          <w:rFonts w:ascii="宋体" w:hAnsi="宋体" w:eastAsia="宋体" w:cs="宋体"/>
          <w:color w:val="000"/>
          <w:sz w:val="28"/>
          <w:szCs w:val="28"/>
        </w:rPr>
        <w:t xml:space="preserve">　　一是要学浙江的理念。20xx年7月，时任浙江省委书记的习近平提出了“八八战略”，即：进一步发挥八个方面的优势、推进八个方面的举措。“八八战略”系统体现了新发展理念的本质要求，是新发展理念在浙江的先行实践。在创新发展上，以“腾笼换鸟、凤凰涅槃”点燃全省产业创新升级的激情；在协调发展上，实施“山海协作、城乡统筹”，城乡一体化指数在全国领先；在绿色发展上，率先全面启动生态省建设，提出“绿水青山就是金山银山”；在开放发展上，加快宁波－舟山港建设，推广义乌经验；在共享发展上，狠抓精准扶贫、下山移民，以人民为中心的发展思想根植浙江。从历史发展的维度来看，新发展理念有着深厚的浙江渊源和鲜明的浙江印迹。“八八战略”“两山”理论、“绿色浙江”“法治浙江”等一系列重要思想和战略部署，推动了浙江经济社会高质量发展，可以说是习近平新时代中国特色社会主义思想最先在省域层面的先行先试。目前，咸宁正处于高质量发展和转型升级的关键时期，新时代就是要以新发展理念为指导，引领咸宁经济保持中高速增长向中端迈进，这也是我们当前和今后一个时期经济工作的大逻辑。因此，我们要围绕构建“133”区域和产业战略布局、打好三大攻坚战、实施“五个一”工程、打造五大千亿产业板块等重点工作，学习浙江的发展理念，以新发展理念引领经济新常态，推进咸宁经济又好又快发展。</w:t>
      </w:r>
    </w:p>
    <w:p>
      <w:pPr>
        <w:ind w:left="0" w:right="0" w:firstLine="560"/>
        <w:spacing w:before="450" w:after="450" w:line="312" w:lineRule="auto"/>
      </w:pPr>
      <w:r>
        <w:rPr>
          <w:rFonts w:ascii="宋体" w:hAnsi="宋体" w:eastAsia="宋体" w:cs="宋体"/>
          <w:color w:val="000"/>
          <w:sz w:val="28"/>
          <w:szCs w:val="28"/>
        </w:rPr>
        <w:t xml:space="preserve">　　二是要学浙江的精神。我们今天看到了浙江民营经济的繁荣、新兴产业的发达、人民生活的富足，这都离不开浙江人锐意改革的支撑，我们要学习浙江“走在前列、干在实处、勇立潮头”的“红船精神”、创新精神、实干精神。首先，要学浙江的“红船精神”。习近平总书记把“红船精神”概括为：开天辟地、敢为人先的首创精神；坚定理想、百折不挠的奋斗精神；立党为公、忠诚为民的奉献精神。“红船精神”是浙江人民的精神支柱，激励着浙江人民奋发图强、勇立潮头。学习浙江的“红船精神”，就是要自觉担当起咸宁的历史责任和发展责任，不忘初心、牢记使命，坚持以问题为导向，坚持以人民为中心的发展思想，坚持以改革的方法推动咸宁各项事业向前发展。其次，要学浙江的创新精神。浙江是中国市场经济的先行省，曾经诞生了全球最大的小商品集散地——义乌商品城，如今又崛起了全球最大的“网络经济体”——阿里巴巴，浙江已经成为中国以“互联网+”为核心的新经济的代表，这些都是浙江敢于创新、勇于创新的有力证明。学习浙江的创新精神，就是要敢闯敢试、先行先试，只要敢闯敢试，就能抢占先机，就能无中生有，没有资源可以整合资源，没有市场可以创造市场。再次，要学浙江的实干精神。浙江的改革成效不是喊出来的，而是实实在在干出来的。浙江各级党政领导带头，转变作风、立言立行，从思想到行动上都干在一线，一任接着一任干，一代接着一代干，撸起袖子加油干。比如，浙江的“八八战略”一干就是16年，从未间断；“店小二”精神、“两板”精神（白天当老板、晚上睡地板）、“四千万精神”（走遍千山万水、历经千辛万苦、道尽千言万语、想出千方万法）等等无不显示出浙江人民实干、能干、敢干的精神品质。学习浙江的实干精神，就是要当改革的实干家和践行者，不喊新口号、不提超越阶段的目标、不搞形式主义、不标新立异，少说多干、真抓实干、埋头苦干、干出成效。</w:t>
      </w:r>
    </w:p>
    <w:p>
      <w:pPr>
        <w:ind w:left="0" w:right="0" w:firstLine="560"/>
        <w:spacing w:before="450" w:after="450" w:line="312" w:lineRule="auto"/>
      </w:pPr>
      <w:r>
        <w:rPr>
          <w:rFonts w:ascii="宋体" w:hAnsi="宋体" w:eastAsia="宋体" w:cs="宋体"/>
          <w:color w:val="000"/>
          <w:sz w:val="28"/>
          <w:szCs w:val="28"/>
        </w:rPr>
        <w:t xml:space="preserve">　　三是要学浙江的经验。浙江的改革经验很多，“最多跑一次”、特色小镇、治水拆违、乡村振兴、点状供地、“三医联动”、“四张清单一张网”、“千村示范、万村整治”工程等一大批改革领跑全国，这就是我们要学习的精华，是我们要取的“真经”。去年，我们到浙江大学学习培训之后，在乡村振兴、基层治理等方面学习借鉴较多，成效很明显。比如，我们市委办公室联系帮扶的通山县石门村，从一个偏僻村、集体经济“空壳村”变成了全国一村一品示范村，变成了我市乡村振兴的标杆村；咸安区熊家湾村从一个“脏乱差”的村湾变成了风景如画的美丽乡村，等等。因此，今年我们特意安排了乡村振兴示范点、“枫桥经验”、杭州市“大花园”城市建设、特色小镇建设、高新区建设、深化“放管服”改革等课程和现场教学，近距离学习、近距离交流、现场感受。希望大家认真学习、寻找差距、取长补短，将浙江的好做法、好经验带回去，运用到咸宁改革发展的实践当中去，推动咸宁高质量发展、绿色发展。</w:t>
      </w:r>
    </w:p>
    <w:p>
      <w:pPr>
        <w:ind w:left="0" w:right="0" w:firstLine="560"/>
        <w:spacing w:before="450" w:after="450" w:line="312" w:lineRule="auto"/>
      </w:pPr>
      <w:r>
        <w:rPr>
          <w:rFonts w:ascii="宋体" w:hAnsi="宋体" w:eastAsia="宋体" w:cs="宋体"/>
          <w:color w:val="000"/>
          <w:sz w:val="28"/>
          <w:szCs w:val="28"/>
        </w:rPr>
        <w:t xml:space="preserve">&gt;　　三、对标看齐，推动工作再抓实</w:t>
      </w:r>
    </w:p>
    <w:p>
      <w:pPr>
        <w:ind w:left="0" w:right="0" w:firstLine="560"/>
        <w:spacing w:before="450" w:after="450" w:line="312" w:lineRule="auto"/>
      </w:pPr>
      <w:r>
        <w:rPr>
          <w:rFonts w:ascii="宋体" w:hAnsi="宋体" w:eastAsia="宋体" w:cs="宋体"/>
          <w:color w:val="000"/>
          <w:sz w:val="28"/>
          <w:szCs w:val="28"/>
        </w:rPr>
        <w:t xml:space="preserve">　　学习效果好不好，关键在于是否推动工作落实。对标先进，我们要感受到差距和压力，通过学习借鉴，进一步挖掘咸宁改革亮点、打造咸宁改革特色。</w:t>
      </w:r>
    </w:p>
    <w:p>
      <w:pPr>
        <w:ind w:left="0" w:right="0" w:firstLine="560"/>
        <w:spacing w:before="450" w:after="450" w:line="312" w:lineRule="auto"/>
      </w:pPr>
      <w:r>
        <w:rPr>
          <w:rFonts w:ascii="宋体" w:hAnsi="宋体" w:eastAsia="宋体" w:cs="宋体"/>
          <w:color w:val="000"/>
          <w:sz w:val="28"/>
          <w:szCs w:val="28"/>
        </w:rPr>
        <w:t xml:space="preserve">　　一是要在全市上下有声音。大家培训回去后，不仅自己要学习领会浙江改革的做法和经验，而且还要言传身教、现身说法，要通过学习交流、开展讨论等方式，将浙江改革好做法、好经验传输到各地各单位或行业系统的干部职工，引导干部职工进一步见贤思齐、解放思想、更新观念、做实改革，在全市上下营造浓厚的改革氛围和良好的发展环境。</w:t>
      </w:r>
    </w:p>
    <w:p>
      <w:pPr>
        <w:ind w:left="0" w:right="0" w:firstLine="560"/>
        <w:spacing w:before="450" w:after="450" w:line="312" w:lineRule="auto"/>
      </w:pPr>
      <w:r>
        <w:rPr>
          <w:rFonts w:ascii="宋体" w:hAnsi="宋体" w:eastAsia="宋体" w:cs="宋体"/>
          <w:color w:val="000"/>
          <w:sz w:val="28"/>
          <w:szCs w:val="28"/>
        </w:rPr>
        <w:t xml:space="preserve">　　二是要在改革发展中有行动。学习在于运用，既然浙江为我们提供了鲜活的改革经验，我们回去以后就要行有所动、干出成绩，这才是我们来浙江大学学习培训的初衷。比如，乡村振兴示范点安吉的现场教学，我们就要思考怎么学习借鉴，怎么来打造咸宁的乡村振兴示范点；学习“枫桥经验”，我们在基层社会治理上要怎么推动；深化“放管服”改革，在政府自身改革、优化营商环境方面上要有什么新的思考和作为，等等。培训结束后，每个县（市、区）和每家市直单位要结合培训所学和咸宁实际，撰写一篇高质量的培训报告，培训报告将汇编成册，供市领导参阅、供大家学习。</w:t>
      </w:r>
    </w:p>
    <w:p>
      <w:pPr>
        <w:ind w:left="0" w:right="0" w:firstLine="560"/>
        <w:spacing w:before="450" w:after="450" w:line="312" w:lineRule="auto"/>
      </w:pPr>
      <w:r>
        <w:rPr>
          <w:rFonts w:ascii="宋体" w:hAnsi="宋体" w:eastAsia="宋体" w:cs="宋体"/>
          <w:color w:val="000"/>
          <w:sz w:val="28"/>
          <w:szCs w:val="28"/>
        </w:rPr>
        <w:t xml:space="preserve">　　三是要在全国全省有品牌。浙江改革经验之所以出名，其中一个重要原因是不但干得好，更总结得好、提炼得好、宣传得好。以前，我们有一些改革项目，开始推进时在全省乃至全国有影响，但没有及时总结宣传，导致被一些地方“抢先”，反而他们的经验在全国推广了。前不久，我到崇阳、通城等地调研，发现我们自从学习浙江经验后，我市的乡村振兴、美丽乡村建设方面也很有特色，特别是赤壁市融媒体改革受到中央政治局委员、中宣部部长黄坤明的高度肯定，这些工作需要及时总结，形成做法经验，在中央级或省级媒体刊物上发表。因此，我们要加强改革宣传，强化“亮点意识”“特色意识”“品牌意识”。各县（市、区）、各部门要结合实际，至少学习借鉴浙江改革经验1－3个，培育自己的改革亮点和特色，力争打造一批在全国全省叫得响的改革品牌，让咸宁改革能够走向全国、叫响全省。</w:t>
      </w:r>
    </w:p>
    <w:p>
      <w:pPr>
        <w:ind w:left="0" w:right="0" w:firstLine="560"/>
        <w:spacing w:before="450" w:after="450" w:line="312" w:lineRule="auto"/>
      </w:pPr>
      <w:r>
        <w:rPr>
          <w:rFonts w:ascii="宋体" w:hAnsi="宋体" w:eastAsia="宋体" w:cs="宋体"/>
          <w:color w:val="000"/>
          <w:sz w:val="28"/>
          <w:szCs w:val="28"/>
        </w:rPr>
        <w:t xml:space="preserve">　　同志们，这次培训我们得到了浙江大学公共管理学院的大力支持，让我们再一次以热烈的掌声对阮书记和即将为我们授课的各位专家学者表示衷心的感谢！最后，衷心祝愿各位学员学有所成，满载而归，以崭新的面貌开创我市全面深化改革的新局面！</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深入贯彻落实市委市政府关于加强基层党建工作的有关精神和要求，持续巩固“不忘初心、牢记使命”主题教育学习成果，切实做好基层党建工作，发挥党建引领作用，扎实做好党风廉政工作，提高全站人才队伍质量，今天我们在此举办重庆**党建综合培训班。首先，我代表党总支对机关党办主任的到来表示热烈的欢迎和衷心的感谢，同时也对参加这次培训的同志们表达诚挚的问候！</w:t>
      </w:r>
    </w:p>
    <w:p>
      <w:pPr>
        <w:ind w:left="0" w:right="0" w:firstLine="560"/>
        <w:spacing w:before="450" w:after="450" w:line="312" w:lineRule="auto"/>
      </w:pPr>
      <w:r>
        <w:rPr>
          <w:rFonts w:ascii="宋体" w:hAnsi="宋体" w:eastAsia="宋体" w:cs="宋体"/>
          <w:color w:val="000"/>
          <w:sz w:val="28"/>
          <w:szCs w:val="28"/>
        </w:rPr>
        <w:t xml:space="preserve">　　借今天这个机会，我想分享两点意见。</w:t>
      </w:r>
    </w:p>
    <w:p>
      <w:pPr>
        <w:ind w:left="0" w:right="0" w:firstLine="560"/>
        <w:spacing w:before="450" w:after="450" w:line="312" w:lineRule="auto"/>
      </w:pPr>
      <w:r>
        <w:rPr>
          <w:rFonts w:ascii="宋体" w:hAnsi="宋体" w:eastAsia="宋体" w:cs="宋体"/>
          <w:color w:val="000"/>
          <w:sz w:val="28"/>
          <w:szCs w:val="28"/>
        </w:rPr>
        <w:t xml:space="preserve">&gt;　　一、充分认识此次培训的重要性必要性</w:t>
      </w:r>
    </w:p>
    <w:p>
      <w:pPr>
        <w:ind w:left="0" w:right="0" w:firstLine="560"/>
        <w:spacing w:before="450" w:after="450" w:line="312" w:lineRule="auto"/>
      </w:pPr>
      <w:r>
        <w:rPr>
          <w:rFonts w:ascii="宋体" w:hAnsi="宋体" w:eastAsia="宋体" w:cs="宋体"/>
          <w:color w:val="000"/>
          <w:sz w:val="28"/>
          <w:szCs w:val="28"/>
        </w:rPr>
        <w:t xml:space="preserve">　　基层党组织是党和群众工作的重要阵地，党支部是党的全部工作和战斗力的基础，是基层工作的核心力量，是战斗堡垒。举办这次培训班，主要有两个方面的考虑：</w:t>
      </w:r>
    </w:p>
    <w:p>
      <w:pPr>
        <w:ind w:left="0" w:right="0" w:firstLine="560"/>
        <w:spacing w:before="450" w:after="450" w:line="312" w:lineRule="auto"/>
      </w:pPr>
      <w:r>
        <w:rPr>
          <w:rFonts w:ascii="宋体" w:hAnsi="宋体" w:eastAsia="宋体" w:cs="宋体"/>
          <w:color w:val="000"/>
          <w:sz w:val="28"/>
          <w:szCs w:val="28"/>
        </w:rPr>
        <w:t xml:space="preserve">　　一是贯彻落实中央精神和上级部署。举办这次培训班，是深入贯彻党中央和市委精神和要求的重要举措。20xx年新出台的《中共共产党党员教育管理工作条例》和《20xx—20_年全国党员教育培训工作规划》中明确对党员教育提出了方向和具体的要求，每年不少于32个学时的集中培训；十九届四中全会公报中，对坚持和完善党的建设、加强监督体系和人才队伍建设做了重要的指示和部署，同时也对终身学习做了强调。</w:t>
      </w:r>
    </w:p>
    <w:p>
      <w:pPr>
        <w:ind w:left="0" w:right="0" w:firstLine="560"/>
        <w:spacing w:before="450" w:after="450" w:line="312" w:lineRule="auto"/>
      </w:pPr>
      <w:r>
        <w:rPr>
          <w:rFonts w:ascii="宋体" w:hAnsi="宋体" w:eastAsia="宋体" w:cs="宋体"/>
          <w:color w:val="000"/>
          <w:sz w:val="28"/>
          <w:szCs w:val="28"/>
        </w:rPr>
        <w:t xml:space="preserve">　　二是主动适应新时期的发展需求。在新的形势下，党建、纪检、人事工作面临许多新情况、新问题，只有坚持与时俱进，坚持以改革创新的精神抓好工作，才能使党建人事工作更具影响力和凝聚力。我们的同志还需要在紧跟时代步伐，更新观念和思想、完善体制机制、创新方式方法上下功夫，注重随时掌握新情况、解决新问题、探索新规律，不断提高服务中心工作的能力，助推**现代化发展。</w:t>
      </w:r>
    </w:p>
    <w:p>
      <w:pPr>
        <w:ind w:left="0" w:right="0" w:firstLine="560"/>
        <w:spacing w:before="450" w:after="450" w:line="312" w:lineRule="auto"/>
      </w:pPr>
      <w:r>
        <w:rPr>
          <w:rFonts w:ascii="宋体" w:hAnsi="宋体" w:eastAsia="宋体" w:cs="宋体"/>
          <w:color w:val="000"/>
          <w:sz w:val="28"/>
          <w:szCs w:val="28"/>
        </w:rPr>
        <w:t xml:space="preserve">&gt;　　二、珍惜机会，圆满完成学习培训任务</w:t>
      </w:r>
    </w:p>
    <w:p>
      <w:pPr>
        <w:ind w:left="0" w:right="0" w:firstLine="560"/>
        <w:spacing w:before="450" w:after="450" w:line="312" w:lineRule="auto"/>
      </w:pPr>
      <w:r>
        <w:rPr>
          <w:rFonts w:ascii="宋体" w:hAnsi="宋体" w:eastAsia="宋体" w:cs="宋体"/>
          <w:color w:val="000"/>
          <w:sz w:val="28"/>
          <w:szCs w:val="28"/>
        </w:rPr>
        <w:t xml:space="preserve">　　为了办好这此党建综合培训班，总站做了大量的准备工作，培训方案是**同志最终确定，培训内容都是经过仔细论证的，主要包含党的建设、纪检监察、组织人事三个板块的内容。每一节课都是针对实际工作需求和发展趋势来设计的，学习这些知识，对于提高中层干部及党员的综合素质和能力，具有十分重要的意义。</w:t>
      </w:r>
    </w:p>
    <w:p>
      <w:pPr>
        <w:ind w:left="0" w:right="0" w:firstLine="560"/>
        <w:spacing w:before="450" w:after="450" w:line="312" w:lineRule="auto"/>
      </w:pPr>
      <w:r>
        <w:rPr>
          <w:rFonts w:ascii="宋体" w:hAnsi="宋体" w:eastAsia="宋体" w:cs="宋体"/>
          <w:color w:val="000"/>
          <w:sz w:val="28"/>
          <w:szCs w:val="28"/>
        </w:rPr>
        <w:t xml:space="preserve">　　这期培训班为期4天，培训采取专题讲座、经验交流相结合的方式进行，我们邀请了专家领导和市委党校的资深教授为大家授课。邀请他们都非常不容易，大家一定要珍惜机会，注意研究，及时总结。对学习中存在的疑惑和工作中存在的问题，及时与授课老师沟通，真正做到学懂、弄通、会用。</w:t>
      </w:r>
    </w:p>
    <w:p>
      <w:pPr>
        <w:ind w:left="0" w:right="0" w:firstLine="560"/>
        <w:spacing w:before="450" w:after="450" w:line="312" w:lineRule="auto"/>
      </w:pPr>
      <w:r>
        <w:rPr>
          <w:rFonts w:ascii="宋体" w:hAnsi="宋体" w:eastAsia="宋体" w:cs="宋体"/>
          <w:color w:val="000"/>
          <w:sz w:val="28"/>
          <w:szCs w:val="28"/>
        </w:rPr>
        <w:t xml:space="preserve">　　一是提高学习的主动性。从总站工作性质特点来说，汛期大家都忙，只能汛后把大家组织起来集中学习，也是大家相互交流的机会。大家一定要珍惜，正确处理好工学矛盾，集中全部精力，认真研读，缜密思考，保证有所收获，有所启迪。</w:t>
      </w:r>
    </w:p>
    <w:p>
      <w:pPr>
        <w:ind w:left="0" w:right="0" w:firstLine="560"/>
        <w:spacing w:before="450" w:after="450" w:line="312" w:lineRule="auto"/>
      </w:pPr>
      <w:r>
        <w:rPr>
          <w:rFonts w:ascii="宋体" w:hAnsi="宋体" w:eastAsia="宋体" w:cs="宋体"/>
          <w:color w:val="000"/>
          <w:sz w:val="28"/>
          <w:szCs w:val="28"/>
        </w:rPr>
        <w:t xml:space="preserve">　　二是注重学习的实践意义。希望参加培训的党员同志要充分运用培训班所学知识，指导工作实践，真正把学到的知识转化为推动工作的强大动力，做到服务大局、推动事业发展上走在前头，在转变作风、遵规守纪上作好表率，在服务群众、永葆先进本色上创先争优。</w:t>
      </w:r>
    </w:p>
    <w:p>
      <w:pPr>
        <w:ind w:left="0" w:right="0" w:firstLine="560"/>
        <w:spacing w:before="450" w:after="450" w:line="312" w:lineRule="auto"/>
      </w:pPr>
      <w:r>
        <w:rPr>
          <w:rFonts w:ascii="宋体" w:hAnsi="宋体" w:eastAsia="宋体" w:cs="宋体"/>
          <w:color w:val="000"/>
          <w:sz w:val="28"/>
          <w:szCs w:val="28"/>
        </w:rPr>
        <w:t xml:space="preserve">　　三是严格遵守培训纪律。培训期间学员要严格遵守学习制度，保证学习时间，无特殊原因一律不准请假，对无故旷课或迟到、早退、课堂纪律松散的由纪检监察科做好记录，进行通报批评。</w:t>
      </w:r>
    </w:p>
    <w:p>
      <w:pPr>
        <w:ind w:left="0" w:right="0" w:firstLine="560"/>
        <w:spacing w:before="450" w:after="450" w:line="312" w:lineRule="auto"/>
      </w:pPr>
      <w:r>
        <w:rPr>
          <w:rFonts w:ascii="宋体" w:hAnsi="宋体" w:eastAsia="宋体" w:cs="宋体"/>
          <w:color w:val="000"/>
          <w:sz w:val="28"/>
          <w:szCs w:val="28"/>
        </w:rPr>
        <w:t xml:space="preserve">　　同志们，基层党建工作任务艰巨，纪检监察工作任重道远，人事工作关乎职工利益，我们要在局党组和站党总支的领导下，积极探索、扎实工作，着力推动工作再上新台阶。</w:t>
      </w:r>
    </w:p>
    <w:p>
      <w:pPr>
        <w:ind w:left="0" w:right="0" w:firstLine="560"/>
        <w:spacing w:before="450" w:after="450" w:line="312" w:lineRule="auto"/>
      </w:pPr>
      <w:r>
        <w:rPr>
          <w:rFonts w:ascii="宋体" w:hAnsi="宋体" w:eastAsia="宋体" w:cs="宋体"/>
          <w:color w:val="000"/>
          <w:sz w:val="28"/>
          <w:szCs w:val="28"/>
        </w:rPr>
        <w:t xml:space="preserve">　　最后，预祝本次党建综合培训班圆满成功！祝愿大家在学习上有新进步、思想上有新提高、工作上有新突破！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在党务干部培训班开班仪式上的讲话篇11</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　　&gt;一、要深入学习贯彻党的十九大精神，切实增强做好新时期工会工作的责任感和使命感。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2025-05-02T01:41:08+08:00</dcterms:created>
  <dcterms:modified xsi:type="dcterms:W3CDTF">2025-05-02T01:41:08+08:00</dcterms:modified>
</cp:coreProperties>
</file>

<file path=docProps/custom.xml><?xml version="1.0" encoding="utf-8"?>
<Properties xmlns="http://schemas.openxmlformats.org/officeDocument/2006/custom-properties" xmlns:vt="http://schemas.openxmlformats.org/officeDocument/2006/docPropsVTypes"/>
</file>