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党史学习教育动员大会上的讲话十五篇</w:t>
      </w:r>
      <w:bookmarkEnd w:id="1"/>
    </w:p>
    <w:p>
      <w:pPr>
        <w:jc w:val="center"/>
        <w:spacing w:before="0" w:after="450"/>
      </w:pPr>
      <w:r>
        <w:rPr>
          <w:rFonts w:ascii="Arial" w:hAnsi="Arial" w:eastAsia="Arial" w:cs="Arial"/>
          <w:color w:val="999999"/>
          <w:sz w:val="20"/>
          <w:szCs w:val="20"/>
        </w:rPr>
        <w:t xml:space="preserve">来源：网络  作者：蓝色心情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政党的历史详细地解释了政党的历史。它还特别提到中国共产党的历史。 以下是为大家整理的关于党史学习教育动员大会上的讲话的文章15篇 ,欢迎品鉴！第1篇: 党史学习教育动员大会上的讲话　　同志们：　　刚才，×传达了习近平在党史学习教育动员大会上...</w:t>
      </w:r>
    </w:p>
    <w:p>
      <w:pPr>
        <w:ind w:left="0" w:right="0" w:firstLine="560"/>
        <w:spacing w:before="450" w:after="450" w:line="312" w:lineRule="auto"/>
      </w:pPr>
      <w:r>
        <w:rPr>
          <w:rFonts w:ascii="宋体" w:hAnsi="宋体" w:eastAsia="宋体" w:cs="宋体"/>
          <w:color w:val="000"/>
          <w:sz w:val="28"/>
          <w:szCs w:val="28"/>
        </w:rPr>
        <w:t xml:space="preserve">政党的历史详细地解释了政党的历史。它还特别提到中国共产党的历史。 以下是为大家整理的关于党史学习教育动员大会上的讲话的文章15篇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刚才，×传达了习近平在党史学习教育动员大会上的讲话精神。大家深入学习、认真理解、努力践行。下面，我就开展好党史学习教育，讲三点意见：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&gt;　　一、提高政治站位，深刻认识党史学习教育的重大意义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习近平总书记指出，在全党开展党史学习教育，是牢记初心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习近平指出，我们党的百年历史，就是一部践行党的初心使命的历史，就是一部党与人民心连心、同呼吸、共命运的历史。习近平总书记在考察×时也指出，×是党的诞生地，要把丰富的红色资源作为主题教育的生动教材，引导广大党员、干部深入学习党史、新中国史、改革开放史，让初心薪火相传，把使命勇担在肩。因此，开展这次学习教育，既是贯彻落实总书记重要讲话精神的重要举措，也是建立“不忘初心、牢记使命”制度的×实践。去年，我区卫生健康各项工作成效显著，全市卫生工作考核蝉联第一，并作为全市唯一的公立医院综合改革真抓实干成效明显地区，获得国务院通报表扬。在探索建立“不忘初心、牢记使命”长效机制方面，我们也要开好局、起好步，奋勇争先、走在前列，以学习四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夯实中国特色社会主义共同思想根基的“奠基石”。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习近平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习近平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必修课”。习近平总书记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区域卫生健康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&gt;　　二、准确把握党史学习教育的核心任务</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要注重对标对表开展党史学习教育。善于从历史经验中汲取开拓前进的智慧和力量，是我们党一贯的优良传统。党史中既有辉煌成就，也有艰辛探索，记录着我们党如何经历无数艰难曲折，最终走上正确道路。各级党组织要以党史学习教育为契机，在总结历史经验、把握历史规律中进一步汲取坚定前行的强大勇气和力量，交出属于新时代卫生健康系统党员干部坚守初心、勇担使命的时代答卷。重点要做到三个“坚定”：一是在知史爱党中进一步坚定理想信念。要重点学习党的革命奋斗史、理论创新史和自身建设史，让党员干部充分了解中国特色社会主义的理论渊源、发展脉络和实践逻辑，进一步加深对习近平新时代中国特色社会主义思想的感悟，始终牢记全心全意为人民服务的宗旨，真正筑牢不忘初心、牢记使命的思想根基。二是在以史为鉴中进一步坚定“四个自信”。要通过全面学习了解我们党的光荣传统、宝贵经验和伟大成就，在以古鉴今、以史为镜中进一步把握规律、看清大势，引导党员干部进一步深刻认识我们党执政的历史必然，更加坚定走中国特色社会主义道路的政治自觉、思想自觉和行动自觉。三是在资政育人中进一步坚定使命担当。要重点学习党领导×人民的革命、建设、改革、发展的伟大历程，引导系统党员干部深刻洞悉×从郊区农村起步，到建设国际汽车城，再到打造×新城，直到现在建设×科创中心重要承载区、打造创新活力之城，产城融合发展步伐不断加快，实现重大历史性转变的时代密码和现实逻辑，从而进一步提振“抢拼实”的精气神，更加坚定推动全面跨越式高质量发展的历史责任和使命担当。</w:t>
      </w:r>
    </w:p>
    <w:p>
      <w:pPr>
        <w:ind w:left="0" w:right="0" w:firstLine="560"/>
        <w:spacing w:before="450" w:after="450" w:line="312" w:lineRule="auto"/>
      </w:pPr>
      <w:r>
        <w:rPr>
          <w:rFonts w:ascii="宋体" w:hAnsi="宋体" w:eastAsia="宋体" w:cs="宋体"/>
          <w:color w:val="000"/>
          <w:sz w:val="28"/>
          <w:szCs w:val="28"/>
        </w:rPr>
        <w:t xml:space="preserve">　　（二）要注重把握主线开展党史学习教育。开展党史教育，要以学思践悟习近平新时代中国特色社会主义思想为主线，坚持领导干部自学与理论学习中心组学习相结合，集中培训与在线学习相结合，讲专题党课与交流学习体会相结合原则，分层次、多层面、全覆盖组织引导党员、干部开展学习交流，切实在学思用贯通、知行信统一上下功夫见成效。特别是要把党史学习教育同贯彻落实习近平总书记考察×重要讲话精神结合起来，同解决我区卫生健康事业发展中的突出问题和加强党的建设面临的紧迫问题结合起来，同统筹推进疫情防控和卫生健康事业发展结合起来，从党史中更好地感悟信仰之力、理想之光、使命之艰、担当之要，通过革命传统教育、形势政策教育、先进典型教育和警示教育，进一步厚植对马克思主义的信仰、坚定对中国特色社会主义的信念、增强实现中华民族伟大复兴中国梦的信心，做到信仰如山、信念如铁、信心如磐，奋力书写新时代区域卫生健康事业发展新篇章。</w:t>
      </w:r>
    </w:p>
    <w:p>
      <w:pPr>
        <w:ind w:left="0" w:right="0" w:firstLine="560"/>
        <w:spacing w:before="450" w:after="450" w:line="312" w:lineRule="auto"/>
      </w:pPr>
      <w:r>
        <w:rPr>
          <w:rFonts w:ascii="宋体" w:hAnsi="宋体" w:eastAsia="宋体" w:cs="宋体"/>
          <w:color w:val="000"/>
          <w:sz w:val="28"/>
          <w:szCs w:val="28"/>
        </w:rPr>
        <w:t xml:space="preserve">　　（三）要注重凸显特色开展党史学习教育。×是一个有着悠久革命传统的地方，也是×市郊党的活动较早的地区之一。我们×卫生从古至今也是名医辈出，代不乏人。×、×、×等名医均是医界的骄傲。我们有基础、有条件、也有责任把党史学得更深、更透。在开展党史学习教育中，要抓住重要时间节点，在“七一”党的生日、“十一”国庆节等重要节点，有重点、有针对性的组织学习活动。要用好本市、本区红色资源，进一步发挥革命遗址、纪念场馆的教育引领功能，通过主题党日、情景党课、考察学习等形式，组织党员体验感悟革命传统和革命精神。要注重整合行业特色资源，坚持正确方向，创新方式方法，精心规划设计，通过讲好×名医的故事；主题摄影作品征集、先进事迹报告会等多种形式，积极开展反映区域卫生健康改革发展、先进典型人物、构建和谐医患关系等方面的文化传播活动，弘扬医者职业精神，努力把×卫生的红色基因传承好、把红色传统发扬好。</w:t>
      </w:r>
    </w:p>
    <w:p>
      <w:pPr>
        <w:ind w:left="0" w:right="0" w:firstLine="560"/>
        <w:spacing w:before="450" w:after="450" w:line="312" w:lineRule="auto"/>
      </w:pPr>
      <w:r>
        <w:rPr>
          <w:rFonts w:ascii="宋体" w:hAnsi="宋体" w:eastAsia="宋体" w:cs="宋体"/>
          <w:color w:val="000"/>
          <w:sz w:val="28"/>
          <w:szCs w:val="28"/>
        </w:rPr>
        <w:t xml:space="preserve">　　（四）要注重以上率下开展党史学习教育。在党史学习教育中，要针对系统内不同对象、不同群体提供精准供给，既要有统一要求，也要有个性化、差别化、精准化的安排。系统各级领导班子成员要发挥示范引领作用，先学一步、学深一层，通过中心组学习、辅导报告、集中研讨、联组学习等形式加强学习，成为知史学史、以史明志的表率。要把党史作为本系统、本单位各类党员和干部教育培训的基础内容，聚焦新中国发展、×改革开放历程中的卫生健康工作成就、创新成果和卫生职业精神，在党员、干部中开展“阅读体会分享”交流活动。系统各级党组织要以突出政治功能为重点，把党史教育贯穿全年组织生活始终，纳入基层党组织开展“5+2+5”组织生活的主题课程，做到抓在经常、融入日常。各基层党组织要结合实际情况，对开展党史学习教育的内容安排、组织方式等进行精心策划，积极探索有利于调动党员积极性、提升学习教育效果的有效措施，通过开发精品党课、开展红色寻访活动、红色故事分享赛等活动，增强党史教育的感染力和渗透力。年内党支部至少安排4次围绕党史学习教育内容的主题党日活动。</w:t>
      </w:r>
    </w:p>
    <w:p>
      <w:pPr>
        <w:ind w:left="0" w:right="0" w:firstLine="560"/>
        <w:spacing w:before="450" w:after="450" w:line="312" w:lineRule="auto"/>
      </w:pPr>
      <w:r>
        <w:rPr>
          <w:rFonts w:ascii="宋体" w:hAnsi="宋体" w:eastAsia="宋体" w:cs="宋体"/>
          <w:color w:val="000"/>
          <w:sz w:val="28"/>
          <w:szCs w:val="28"/>
        </w:rPr>
        <w:t xml:space="preserve">　　（五）要注重紧扣实字开展党史学习教育。开展党史学习教育，关键要落实习近平总书记突出的一个“实”字要求，把解决问题、推动事业发展作为衡量的标尺，推动全系统党员、干部从历史中找答案，从现实中找参照，当好善作善成的实干家。开展学习教育要结合卫生健康中心工作，服务区域卫生改革发展大局，通过学习教育使全系统党员干部焕发出来的热情转化为攻坚克难、干事创业的实际成果。要做优长板、做出品牌、做响名片，以改革激发新动力、以创新赢得新优势，在深化医药卫生体制改革上实现新突破，在全力推进健康×建设上实现新突破，在高素质专业化干部人才队伍建设上实现新突破，在全面从严治党落实上实现新突破，全力构建与创新活力之城相匹配的卫生健康服务体系，奋力谱写新时代×卫生健康事业发展新奇迹。</w:t>
      </w:r>
    </w:p>
    <w:p>
      <w:pPr>
        <w:ind w:left="0" w:right="0" w:firstLine="560"/>
        <w:spacing w:before="450" w:after="450" w:line="312" w:lineRule="auto"/>
      </w:pPr>
      <w:r>
        <w:rPr>
          <w:rFonts w:ascii="宋体" w:hAnsi="宋体" w:eastAsia="宋体" w:cs="宋体"/>
          <w:color w:val="000"/>
          <w:sz w:val="28"/>
          <w:szCs w:val="28"/>
        </w:rPr>
        <w:t xml:space="preserve">&gt;　　三、切实加强党史学习教育的责任落实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　　一是强化责任传导。全系统各级党组织要切实履行好学习教育的主体责任，把党史学习教育作为一项重要政治任务抓紧抓实抓到位；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全系统各级党组织要坚持以习近平新时代中国特色社会主义思想为指导，永葆坚定信念、奋斗精神、为民情怀、担当本色，以新的不凡创造奋力开创区域卫生健康事业发展的新篇章，以优异的成绩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月1日，习近平总书记在同各民主党派中央、全国工商联负责人和无党派人士代表共迎新春佳节时指出，中共中央决定年在全党开展中共党史学习教育，激励全党不忘初心、牢记使命，在新时代不断加强党的建设。2月5日，习近平总书记在听取贵州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回顾和重温党的光辉历史，不仅能够让我们倍加珍惜来之不易的伟大成就，而且能够为全面建设社会主义现代化国家、实现民族复兴伟大梦想注入强劲精神动力。下面，就如何上好党史“必修课”，我从“为什么学”“学什么”“怎么学”三个方面和大家作一交流。</w:t>
      </w:r>
    </w:p>
    <w:p>
      <w:pPr>
        <w:ind w:left="0" w:right="0" w:firstLine="560"/>
        <w:spacing w:before="450" w:after="450" w:line="312" w:lineRule="auto"/>
      </w:pPr>
      <w:r>
        <w:rPr>
          <w:rFonts w:ascii="宋体" w:hAnsi="宋体" w:eastAsia="宋体" w:cs="宋体"/>
          <w:color w:val="000"/>
          <w:sz w:val="28"/>
          <w:szCs w:val="28"/>
        </w:rPr>
        <w:t xml:space="preserve">&gt;　　一、学习党史，就要知道“为什么学”。</w:t>
      </w:r>
    </w:p>
    <w:p>
      <w:pPr>
        <w:ind w:left="0" w:right="0" w:firstLine="560"/>
        <w:spacing w:before="450" w:after="450" w:line="312" w:lineRule="auto"/>
      </w:pPr>
      <w:r>
        <w:rPr>
          <w:rFonts w:ascii="宋体" w:hAnsi="宋体" w:eastAsia="宋体" w:cs="宋体"/>
          <w:color w:val="000"/>
          <w:sz w:val="28"/>
          <w:szCs w:val="28"/>
        </w:rPr>
        <w:t xml:space="preserve">　　一是学好党史，有利于深刻认识初心使命。中国共产党一经成立，就义无反顾肩负起救国救民、实现民族复兴和人民幸福的历史使命。共产党带领人民经过28年艰苦卓绝的奋斗，彻底实现了民族独立和人民解放。新中国成立后，中国共产党人不改初心，大胆探索适合中国国情的社会主义建设道路，创造性地进行社会主义改造，建立起社会主义基本制度。党的十一届三中全会后，我们党立足中国国情，吸收世界先进经验，开辟了中国特色社会主义道路，推动中国特色社会主义进入新时代。初心和使命像一条红线，始终贯穿在党和国家的全部理论和实践之中。全面了解党所走过的艰辛而曲折的奋斗历程，准确把握党的历史发展的主题和主线、主流和本质，对于我们深刻认识初心使命，坚定理想信念、凝聚思想共识、坚定“四个自信”至关重要。</w:t>
      </w:r>
    </w:p>
    <w:p>
      <w:pPr>
        <w:ind w:left="0" w:right="0" w:firstLine="560"/>
        <w:spacing w:before="450" w:after="450" w:line="312" w:lineRule="auto"/>
      </w:pPr>
      <w:r>
        <w:rPr>
          <w:rFonts w:ascii="宋体" w:hAnsi="宋体" w:eastAsia="宋体" w:cs="宋体"/>
          <w:color w:val="000"/>
          <w:sz w:val="28"/>
          <w:szCs w:val="28"/>
        </w:rPr>
        <w:t xml:space="preserve">　　二是学好党史，有利于切实牢记初心使命。认真学习党史，厘清历史脉络，认清历史事实，回看走过的路、比较别人的路、远眺前行的路，能够深刻认识到红色政权来之不易、新中国来之不易、中国特色社会主义来之不易，中国特色社会主义道路是实现中华民族伟大复兴的必由之路，是创造人民美好生活的必由之路。中国共产党是经历革命、建设、改革长期考验，在异常复杂环境中团结带领我国各族人民创造了伟大奇迹的党。历史和现实充分证明，中国共产党始终是人民公仆、时代先锋、民族脊梁，坚持和完善党的领导就是党和国家的根本所在、命脉所在，是全国各族人民的利益所在、幸福所在。只有深读深悟党史，深刻认识我们党先进的政治属性、崇高的政治理想、高尚的政治追求、纯洁的政治品质，深刻认识党的执政使命和根本宗旨，才能让广大党员干部深刻地牢记初心使命，时刻保持清醒头脑，做到永远在路上。</w:t>
      </w:r>
    </w:p>
    <w:p>
      <w:pPr>
        <w:ind w:left="0" w:right="0" w:firstLine="560"/>
        <w:spacing w:before="450" w:after="450" w:line="312" w:lineRule="auto"/>
      </w:pPr>
      <w:r>
        <w:rPr>
          <w:rFonts w:ascii="宋体" w:hAnsi="宋体" w:eastAsia="宋体" w:cs="宋体"/>
          <w:color w:val="000"/>
          <w:sz w:val="28"/>
          <w:szCs w:val="28"/>
        </w:rPr>
        <w:t xml:space="preserve">　　三是学好党史，有利于认真践行初心使命。中国共产党成立近100年来，无论革命、建设还是改革，无论顺利还是曲折，我们党始终在奋斗中克服艰难曲折，靠奋斗创造未来；</w:t>
      </w:r>
    </w:p>
    <w:p>
      <w:pPr>
        <w:ind w:left="0" w:right="0" w:firstLine="560"/>
        <w:spacing w:before="450" w:after="450" w:line="312" w:lineRule="auto"/>
      </w:pPr>
      <w:r>
        <w:rPr>
          <w:rFonts w:ascii="宋体" w:hAnsi="宋体" w:eastAsia="宋体" w:cs="宋体"/>
          <w:color w:val="000"/>
          <w:sz w:val="28"/>
          <w:szCs w:val="28"/>
        </w:rPr>
        <w:t xml:space="preserve">　　千千万万共产党员也在不懈奋斗中坚守着初心和使命。一部中共党史，就是一部中国共产党人为人民谋幸福、为民族谋复兴的奋斗史。要从党史中激发责任之心，发扬“天下兴亡，匹夫有责”的优良传统，为民族之大我承担责任，为实现中华民族伟大复兴的中国梦努力奋斗。要从党史中激发担当之心，深刻认识一代人有一代人的担当，立足新征程新使命，接好时代的“接力棒”，走好当代人的长征路。要从党史中激发为民之心，始终坚持以人民为中心的发展思想，做到发展为了人民、发展依靠人民、发展成果由人民共享，把贯彻新发展理念、构建新发展格局、推动高质量发展与创造人民高品质生活紧密结合起来。</w:t>
      </w:r>
    </w:p>
    <w:p>
      <w:pPr>
        <w:ind w:left="0" w:right="0" w:firstLine="560"/>
        <w:spacing w:before="450" w:after="450" w:line="312" w:lineRule="auto"/>
      </w:pPr>
      <w:r>
        <w:rPr>
          <w:rFonts w:ascii="宋体" w:hAnsi="宋体" w:eastAsia="宋体" w:cs="宋体"/>
          <w:color w:val="000"/>
          <w:sz w:val="28"/>
          <w:szCs w:val="28"/>
        </w:rPr>
        <w:t xml:space="preserve">&gt;　　二、学习党史，还要了解“学什么”。</w:t>
      </w:r>
    </w:p>
    <w:p>
      <w:pPr>
        <w:ind w:left="0" w:right="0" w:firstLine="560"/>
        <w:spacing w:before="450" w:after="450" w:line="312" w:lineRule="auto"/>
      </w:pPr>
      <w:r>
        <w:rPr>
          <w:rFonts w:ascii="宋体" w:hAnsi="宋体" w:eastAsia="宋体" w:cs="宋体"/>
          <w:color w:val="000"/>
          <w:sz w:val="28"/>
          <w:szCs w:val="28"/>
        </w:rPr>
        <w:t xml:space="preserve">　　一是要深刻感悟共产党人的初心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w:t>
      </w:r>
    </w:p>
    <w:p>
      <w:pPr>
        <w:ind w:left="0" w:right="0" w:firstLine="560"/>
        <w:spacing w:before="450" w:after="450" w:line="312" w:lineRule="auto"/>
      </w:pPr>
      <w:r>
        <w:rPr>
          <w:rFonts w:ascii="宋体" w:hAnsi="宋体" w:eastAsia="宋体" w:cs="宋体"/>
          <w:color w:val="000"/>
          <w:sz w:val="28"/>
          <w:szCs w:val="28"/>
        </w:rPr>
        <w:t xml:space="preserve">　　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习近平同志为核心的党中央周围，从政治高度看问题、办事情，保持清醒的政治头脑以及敏锐的政治观察力和政治判断力，才能真正做到服从大局、围绕核心、自觉看齐。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十九届五中全会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　　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十八大以来，习近平总书记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四是要一体推进不敢腐、不能腐、不想腐，不断净化政治生态，营造风清气正的发展环境。早在1932年的江西瑞金，中央苏区政府就专门设置了检举木箱。党的十八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&gt;　　三、学习党史，更要清楚“怎么学”。</w:t>
      </w:r>
    </w:p>
    <w:p>
      <w:pPr>
        <w:ind w:left="0" w:right="0" w:firstLine="560"/>
        <w:spacing w:before="450" w:after="450" w:line="312" w:lineRule="auto"/>
      </w:pPr>
      <w:r>
        <w:rPr>
          <w:rFonts w:ascii="宋体" w:hAnsi="宋体" w:eastAsia="宋体" w:cs="宋体"/>
          <w:color w:val="000"/>
          <w:sz w:val="28"/>
          <w:szCs w:val="28"/>
        </w:rPr>
        <w:t xml:space="preserve">　　一是要真学、笃学。“多重温我们党领导人民进行革命的伟大历史，心中就会增添很多正能量。”正如习近平总书记所言，只有多学习党史，学好党史、学深党史，才能深刻理解中国共产党是一个什么样的党，深刻领悟中国共产党为什么能，深刻领会中国共产党为什么出发、走向哪里。只有理解和回答好这些问题，在真学、笃学党史中寻根守魂，才能真正补足精神之钙，坚定共产主义信念，胸怀共产主义崇高理想，坚定不移走中国特色社会主义发展道路，在走好新时代长征路上行稳致远。</w:t>
      </w:r>
    </w:p>
    <w:p>
      <w:pPr>
        <w:ind w:left="0" w:right="0" w:firstLine="560"/>
        <w:spacing w:before="450" w:after="450" w:line="312" w:lineRule="auto"/>
      </w:pPr>
      <w:r>
        <w:rPr>
          <w:rFonts w:ascii="宋体" w:hAnsi="宋体" w:eastAsia="宋体" w:cs="宋体"/>
          <w:color w:val="000"/>
          <w:sz w:val="28"/>
          <w:szCs w:val="28"/>
        </w:rPr>
        <w:t xml:space="preserve">　　二是要学深、学新。学习党史，贵在学新、难在走心。我们党是一个不断发展壮大、不断成长奋进的党。这一过程，党的理论、党的历程也在不断更新和发展，需要经常学、反复学、比较学，掌握新知识、学出新气象。要从党史学习中吸取成功经验，总结失败教训，不断推陈出新，对标新要求，掌握新方法，走好新道路。要从经常学习中常学、常思、常省，对标初心使命，查一查、捋一捋自身存在的差距和不足，不断改造提升自己，使自己真正成为合格党员。通过在党史学习中丰厚知识、提升能力，厚植人民至上情怀，永葆共产党人政治本色。</w:t>
      </w:r>
    </w:p>
    <w:p>
      <w:pPr>
        <w:ind w:left="0" w:right="0" w:firstLine="560"/>
        <w:spacing w:before="450" w:after="450" w:line="312" w:lineRule="auto"/>
      </w:pPr>
      <w:r>
        <w:rPr>
          <w:rFonts w:ascii="宋体" w:hAnsi="宋体" w:eastAsia="宋体" w:cs="宋体"/>
          <w:color w:val="000"/>
          <w:sz w:val="28"/>
          <w:szCs w:val="28"/>
        </w:rPr>
        <w:t xml:space="preserve">　　三是要学常、学实。学习和总结历史，借鉴和运用历史经验，是我们党做好工作的一个重要方法。面对新形势，迎接新挑战，开启新局面，就要把党史作为“必修课”学在日常、学在实处，始终做到实实在在学、结合实际学，并内化于心、外化于行，真正做到学而信、学而思、学而行，切实把红色基因浸入骨髓、融入灵魂，保持和发扬党的优良传统，坚持辩证唯物主义和历史唯物主义，在真学真用、真知真行中汲取宝贵经验，练就担当的宽肩膀，提高成事的真本领，积极做好“六稳”工作，落实好“六保”任务，以劈波斩浪的勇气、迎难而上的锐气、向难而行的胆气，不辱使命担当，不负伟大梦想，书写新时代新征程壮美华章。</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20_年是“十四五”开局之年，也是全面建设社会主义现代化国家新征程开启之年。从党的光辉历史中汲取阔步新征程的磅礴力量，坚守初心、勇担使命，攻坚克难、砥砺奋进，凝聚一切可以凝聚的智慧，团结一切可以团结的力量，就一定能战胜一切困难，赢得一切挑战，抓住一切机遇，在全面建设社会主义现代化国家新征程上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党史学习教育动员大会上的讲话</w:t>
      </w:r>
    </w:p>
    <w:p>
      <w:pPr>
        <w:ind w:left="0" w:right="0" w:firstLine="560"/>
        <w:spacing w:before="450" w:after="450" w:line="312" w:lineRule="auto"/>
      </w:pPr>
      <w:r>
        <w:rPr>
          <w:rFonts w:ascii="宋体" w:hAnsi="宋体" w:eastAsia="宋体" w:cs="宋体"/>
          <w:color w:val="000"/>
          <w:sz w:val="28"/>
          <w:szCs w:val="28"/>
        </w:rPr>
        <w:t xml:space="preserve">　　今年是中国共产党成立百周年。全党开展党史学习教育，是党中央立足党百年历史的新起点，统一中华民族伟大复兴战略全局和世界百年未有的大变局，为动员全党全国全面建设社会主义现代化国家作出重大决策。党中央已经发出了《关于在全党开展党史学习教育的通知》，部署了这项工作，各级党委(党组)必须认真贯彻。在这里，我强调了三个问题。</w:t>
      </w:r>
    </w:p>
    <w:p>
      <w:pPr>
        <w:ind w:left="0" w:right="0" w:firstLine="560"/>
        <w:spacing w:before="450" w:after="450" w:line="312" w:lineRule="auto"/>
      </w:pPr>
      <w:r>
        <w:rPr>
          <w:rFonts w:ascii="宋体" w:hAnsi="宋体" w:eastAsia="宋体" w:cs="宋体"/>
          <w:color w:val="000"/>
          <w:sz w:val="28"/>
          <w:szCs w:val="28"/>
        </w:rPr>
        <w:t xml:space="preserve">&gt;　　一、开展党史学习教育意义重大。</w:t>
      </w:r>
    </w:p>
    <w:p>
      <w:pPr>
        <w:ind w:left="0" w:right="0" w:firstLine="560"/>
        <w:spacing w:before="450" w:after="450" w:line="312" w:lineRule="auto"/>
      </w:pPr>
      <w:r>
        <w:rPr>
          <w:rFonts w:ascii="宋体" w:hAnsi="宋体" w:eastAsia="宋体" w:cs="宋体"/>
          <w:color w:val="000"/>
          <w:sz w:val="28"/>
          <w:szCs w:val="28"/>
        </w:rPr>
        <w:t xml:space="preserve">　　党的历史是最生动、最有说服力的教科书。我党历来重视党史学习教育，重视党的奋斗历程和伟大成果鼓舞斗志，明确方向，以党的荣耀传统和优秀作风坚定信念，凝聚力量，以党的实践创造和历史经验启发智慧，鼓励品格。毛泽东同志说:不明确党的历史，不明确党在历史上走的路，就不能更好地工作。邓小平先生说:各党、各国都有自己的历史，以客观的实事求是的态度分析和总结是有好处的。江泽民同志强调:要学习中国历史，特别是中国现代历史和党的历史，通过这样的学习把握和发扬中华民族的优秀传统和党的优秀传统。胡锦涛同志说:通过开展各种纪念教育活动，促进许多中青年干部进一步学习党的知识和党的历史，深刻理解党的优秀传统和作风，增强党的意识，更加坚定自觉地为党的事业奋斗。</w:t>
      </w:r>
    </w:p>
    <w:p>
      <w:pPr>
        <w:ind w:left="0" w:right="0" w:firstLine="560"/>
        <w:spacing w:before="450" w:after="450" w:line="312" w:lineRule="auto"/>
      </w:pPr>
      <w:r>
        <w:rPr>
          <w:rFonts w:ascii="宋体" w:hAnsi="宋体" w:eastAsia="宋体" w:cs="宋体"/>
          <w:color w:val="000"/>
          <w:sz w:val="28"/>
          <w:szCs w:val="28"/>
        </w:rPr>
        <w:t xml:space="preserve">　　党的十八大以来，党中央非常重视学习党的历史，我在不同的场合也提出了要求，总结起来，主要有这么几条。一是我们党已经发展成百年辉煌的历史，在最大的社会主义国家执政70多年，拥有9100多万党员的世界上最大的马克思主义执政党，中国共产党以中华民族千秋伟业为目标，百年风华正茂，始终站在时代潮流的前沿，克服困难的前沿，站在最大的人民中，永远站在不败之地。第二，历史是最好的老师，我们党的历史是中国近代以来历史上最可哭的章节，历史在人民探索和奋斗中创造了中国共产党，我们党团结引领人民创造了历史悠久的中华文明新历史辉煌。一切往前走，都忘不了走过的路，走得再远，走得再辉煌，也忘不了走过的过去，忘不了为什么要出发。三是学习党的历史，是坚持和发展中国特色社会主义、继续推进党和国家各项事业的必修课，这门课不仅要修，还要修。四是中国革命历史是最好的营养剂，要重温这段伟大的历史能够受到党的初心使命、性质宗旨、理想信念的生动教育，铭记辉煌历史，传承红色基因。五是学习党史、新中国史、改革开放史、社会主义发展史，广大党员以学习党史为重点，实现知史爱党、知史爱国，在学习理解中坚定理想信念，奋发中履行初心使命。六是我们党的历史，是我们党与人民的心相印、与人民共苦、与人民团结奋斗的历史，必须一起工作，始终保持与人民群众的血肉联系。七是全面宣传党的历史，充分发挥党的历史是历史鉴现、资政育人的作用，是党和国家工作大局中非常重要的工作。八是回顾历史不是为了从成功中寻求慰藉，更不是为了躺在功劳本上，避免今天面临的困难和问题找借口，而是为了总结历史经验，把握历史规律，增强开拓前进的勇气和力量。九是坚持以唯物史观认识历史，坚持实事求是的思想路线，明确主流和支流，坚持真理，修正错误，发扬经验，吸取教训。这些都是我们党对党历史的一贯立场和态度，体现了我们党对学习运用党历史的重要性和必要性的深刻认识。</w:t>
      </w:r>
    </w:p>
    <w:p>
      <w:pPr>
        <w:ind w:left="0" w:right="0" w:firstLine="560"/>
        <w:spacing w:before="450" w:after="450" w:line="312" w:lineRule="auto"/>
      </w:pPr>
      <w:r>
        <w:rPr>
          <w:rFonts w:ascii="宋体" w:hAnsi="宋体" w:eastAsia="宋体" w:cs="宋体"/>
          <w:color w:val="000"/>
          <w:sz w:val="28"/>
          <w:szCs w:val="28"/>
        </w:rPr>
        <w:t xml:space="preserve">　　20_年2月20日，党史学习教育动员大会在北京召开。中共中央总书记、国家主席、中央军委主席习近平出席会议，发表了重要讲话。新华社记者黄敬文/摄影。</w:t>
      </w:r>
    </w:p>
    <w:p>
      <w:pPr>
        <w:ind w:left="0" w:right="0" w:firstLine="560"/>
        <w:spacing w:before="450" w:after="450" w:line="312" w:lineRule="auto"/>
      </w:pPr>
      <w:r>
        <w:rPr>
          <w:rFonts w:ascii="宋体" w:hAnsi="宋体" w:eastAsia="宋体" w:cs="宋体"/>
          <w:color w:val="000"/>
          <w:sz w:val="28"/>
          <w:szCs w:val="28"/>
        </w:rPr>
        <w:t xml:space="preserve">　　今天，在庆祝我们党百年诞生的重要时刻，在两百年奋斗目标历史交汇的重要节点，全党集中开展党史学习教育，当时是必要的。我们党的百年，是矢志践行初心使命的百年，是无所事事的蓝线创业的百年，是创造辉煌开拓未来的百年。在百年不断奋斗中，党团结带领人民开辟了伟大的道路，建立了伟大的功业，铸造了伟大的精神，积累了宝贵的经验，创造了中华民族发展史、人类社会进步史上引人注目的奇迹。回顾过去的奋斗之路，眺望前方的奋斗之路，我们要好好学习党的历史，总结，继承党的成功经验，发扬。</w:t>
      </w:r>
    </w:p>
    <w:p>
      <w:pPr>
        <w:ind w:left="0" w:right="0" w:firstLine="560"/>
        <w:spacing w:before="450" w:after="450" w:line="312" w:lineRule="auto"/>
      </w:pPr>
      <w:r>
        <w:rPr>
          <w:rFonts w:ascii="宋体" w:hAnsi="宋体" w:eastAsia="宋体" w:cs="宋体"/>
          <w:color w:val="000"/>
          <w:sz w:val="28"/>
          <w:szCs w:val="28"/>
        </w:rPr>
        <w:t xml:space="preserve">　　第一，在全党开展党史学习教育是记住初心使命，推进中华民族伟大复兴历史伟业的必然要求。我党从诞生之日起，与中国人民和中华民族的未来命运密切相关。鸦片战争后，中国逐渐成为半殖民地半封建社会，处于强烈入侵、战火频繁、山河破碎、生灵涂炭的悲惨状况，中国人民生活在水深热中。从此，实现民族复兴成为中华民族最伟大的梦想。为了改变奴役和被欺负的命运，无数仁人志士前往继承人，努力探索救亡图的生存之路。太平天国运动、洋务运动、戊戌变法、义和团体运动、辛亥革命相继发生，但以失败告终，无法改变中国人民和中华民族的悲惨命运。十月革命响起，给中国送来了马克思列宁主义。这就像黑暗中的霞光，向寻求救国救民之路的中国先进分子指明了方向，中国共产党诞生了。从登上中国政治舞台的瞬间开始，我们党坚持马克思主义的立场观点方法，为中国人民谋求幸福，为中华民族谋求复兴，从那以后，中国人民从精神上被动转变为主导，中华民族开始艰难但不可逆转地走向伟大的复兴。</w:t>
      </w:r>
    </w:p>
    <w:p>
      <w:pPr>
        <w:ind w:left="0" w:right="0" w:firstLine="560"/>
        <w:spacing w:before="450" w:after="450" w:line="312" w:lineRule="auto"/>
      </w:pPr>
      <w:r>
        <w:rPr>
          <w:rFonts w:ascii="宋体" w:hAnsi="宋体" w:eastAsia="宋体" w:cs="宋体"/>
          <w:color w:val="000"/>
          <w:sz w:val="28"/>
          <w:szCs w:val="28"/>
        </w:rPr>
        <w:t xml:space="preserve">　　百年来，无论形势和任务如何变化，无论遇到什么样的恐怖，我们党总是把握历史的积极性，锚定奋斗目标，沿着正确的方向坚定前进。我们党团结带领人民在近30年的时间里完成了新的民主主义革命，建立了新的中国，中国人民从此站起来，我们党团结带领人民在社会主义革命和建设的基础上，以40多年的改革开放，全面建立了小康社会，取得了伟大的历史成果，脱贫攻势如期获胜，实现了第一个百年奋斗目标，下一步，到202_年，我们党团结带领人民基本实现社会主义现代化，在此基础上再奋斗15年</w:t>
      </w:r>
    </w:p>
    <w:p>
      <w:pPr>
        <w:ind w:left="0" w:right="0" w:firstLine="560"/>
        <w:spacing w:before="450" w:after="450" w:line="312" w:lineRule="auto"/>
      </w:pPr>
      <w:r>
        <w:rPr>
          <w:rFonts w:ascii="宋体" w:hAnsi="宋体" w:eastAsia="宋体" w:cs="宋体"/>
          <w:color w:val="000"/>
          <w:sz w:val="28"/>
          <w:szCs w:val="28"/>
        </w:rPr>
        <w:t xml:space="preserve">　　20_年10月31日，中共中央总书记、国家主席、中央军委主席习近平率领中共中央政治局常务委员李克强、栗战书、王洋、王上海宁、赵乐际、韩正，仰望上海中共大会地址和浙江嘉兴南湖红船。这是31日上午，习近平等参观了上海共产党大会纪念馆。新华社记者兰红光/摄影。</w:t>
      </w:r>
    </w:p>
    <w:p>
      <w:pPr>
        <w:ind w:left="0" w:right="0" w:firstLine="560"/>
        <w:spacing w:before="450" w:after="450" w:line="312" w:lineRule="auto"/>
      </w:pPr>
      <w:r>
        <w:rPr>
          <w:rFonts w:ascii="宋体" w:hAnsi="宋体" w:eastAsia="宋体" w:cs="宋体"/>
          <w:color w:val="000"/>
          <w:sz w:val="28"/>
          <w:szCs w:val="28"/>
        </w:rPr>
        <w:t xml:space="preserve">　　一代人有一代人的责任。中华民族伟大的复兴曙光在前方，前途光明。同时，我们必须清楚地认识到，中华民族的伟大复兴决不是轻松的，敲锣打鼓就能实现的。我们面临着难得的机会，面临着严峻的挑战。在这个重要的口中，任何停留、犹豫、展望都不能容忍，不要忘记初心，记住使命，一口气奋斗。</w:t>
      </w:r>
    </w:p>
    <w:p>
      <w:pPr>
        <w:ind w:left="0" w:right="0" w:firstLine="560"/>
        <w:spacing w:before="450" w:after="450" w:line="312" w:lineRule="auto"/>
      </w:pPr>
      <w:r>
        <w:rPr>
          <w:rFonts w:ascii="宋体" w:hAnsi="宋体" w:eastAsia="宋体" w:cs="宋体"/>
          <w:color w:val="000"/>
          <w:sz w:val="28"/>
          <w:szCs w:val="28"/>
        </w:rPr>
        <w:t xml:space="preserve">　　中国古人说:过去，检查，参加平素，就决定了。全党开展党史学习教育，教育引导全党以史为镜，以史明志，了解党团结引领人民为中华民族做出的伟大贡献和根本成果，认识现代中国所在的历史方向，提高历史自觉，贯彻苦难辉煌的过去、日新月异的现在、光明宏伟的未来，在乱云飞渡中坚定正确的方向，在风险挑战面前鼓励勇气，激发实现中华民族伟大复兴奋斗的信心和动力，风雨无阻</w:t>
      </w:r>
    </w:p>
    <w:p>
      <w:pPr>
        <w:ind w:left="0" w:right="0" w:firstLine="560"/>
        <w:spacing w:before="450" w:after="450" w:line="312" w:lineRule="auto"/>
      </w:pPr>
      <w:r>
        <w:rPr>
          <w:rFonts w:ascii="宋体" w:hAnsi="宋体" w:eastAsia="宋体" w:cs="宋体"/>
          <w:color w:val="000"/>
          <w:sz w:val="28"/>
          <w:szCs w:val="28"/>
        </w:rPr>
        <w:t xml:space="preserve">　　第二，在全党开展党史学习教育，是坚定信仰信念、在新时代坚持和发展中国特色社会主义的必然要求。信仰信念随时都很重要。对共产主义的信仰、对中国特色社会主义的信念是共产党人的政治灵魂，是共产党人经受住任何考验的精神支柱。在新时代，坚定信仰信念，最重要的是坚定中国特色社会主义道路自信、理论自信、制度自信、文化自信。党的百年奋斗历程和伟大成就是我们增强四个自信最坚实的基础。</w:t>
      </w:r>
    </w:p>
    <w:p>
      <w:pPr>
        <w:ind w:left="0" w:right="0" w:firstLine="560"/>
        <w:spacing w:before="450" w:after="450" w:line="312" w:lineRule="auto"/>
      </w:pPr>
      <w:r>
        <w:rPr>
          <w:rFonts w:ascii="宋体" w:hAnsi="宋体" w:eastAsia="宋体" w:cs="宋体"/>
          <w:color w:val="000"/>
          <w:sz w:val="28"/>
          <w:szCs w:val="28"/>
        </w:rPr>
        <w:t xml:space="preserve">　　经过百年的奋斗，我们党团结带领人们在千年封建社会历史的国家中实现了最广泛的人民民主义，人民真正成为国家、社会和自己命运的主人，我们在贫穷的基础上创造了经济社会快速发展的奇迹，在几十年内完成了发达国家数百年的工业化历史，成为世界第二经济体，综合国力、科技力量、防卫力量、文化影响力、国际影响力显着提高，我国人民的生活从衣食不足到全面的小康，总体上完全摆脱了贫困，成了世界上最多的中等收入国家，我国人民的安定国家、安定国家、安定国家、安定国家、安定国际、安定国际安定国家这次抗击新冠肺炎流行的伟大斗争，充分表现了党的领导和中国社会主义制度的显着优势，大大提高了全党全国各族人民的信心信念。今天的世界，如果说哪个政党、哪个国家、哪个民族有信心的话，中国共产党、中华人民共和国、中华民族最有信心！</w:t>
      </w:r>
    </w:p>
    <w:p>
      <w:pPr>
        <w:ind w:left="0" w:right="0" w:firstLine="560"/>
        <w:spacing w:before="450" w:after="450" w:line="312" w:lineRule="auto"/>
      </w:pPr>
      <w:r>
        <w:rPr>
          <w:rFonts w:ascii="宋体" w:hAnsi="宋体" w:eastAsia="宋体" w:cs="宋体"/>
          <w:color w:val="000"/>
          <w:sz w:val="28"/>
          <w:szCs w:val="28"/>
        </w:rPr>
        <w:t xml:space="preserve">　　在全党开展党史学习教育，是指教育引导全党深刻理解红色政权来之不易，新中国来之不易，中国特色社会主义来之不易，深刻理解中国共产党为什么能做到，马克思主义为什么能做到，中国特色社会主义为什么好，坚定四个自信</w:t>
      </w:r>
    </w:p>
    <w:p>
      <w:pPr>
        <w:ind w:left="0" w:right="0" w:firstLine="560"/>
        <w:spacing w:before="450" w:after="450" w:line="312" w:lineRule="auto"/>
      </w:pPr>
      <w:r>
        <w:rPr>
          <w:rFonts w:ascii="宋体" w:hAnsi="宋体" w:eastAsia="宋体" w:cs="宋体"/>
          <w:color w:val="000"/>
          <w:sz w:val="28"/>
          <w:szCs w:val="28"/>
        </w:rPr>
        <w:t xml:space="preserve">　　第三，在全党开展党史学习教育是推进党的自我革命、永远保持党的活力的必然要求。勇于自我革命，是我党最鲜明的品格，也是我党最大的优势。百年风霜雪雨，百年大浪淘沙，我党从最初的50多名党员发展到今天的9100多万党员，战胜一个又一个困难，取得一个又一个胜利，我们始终坚持党管理党，全面严格治理党，在推进社会革命的同时进行彻底的自我革命是很重要的。</w:t>
      </w:r>
    </w:p>
    <w:p>
      <w:pPr>
        <w:ind w:left="0" w:right="0" w:firstLine="560"/>
        <w:spacing w:before="450" w:after="450" w:line="312" w:lineRule="auto"/>
      </w:pPr>
      <w:r>
        <w:rPr>
          <w:rFonts w:ascii="宋体" w:hAnsi="宋体" w:eastAsia="宋体" w:cs="宋体"/>
          <w:color w:val="000"/>
          <w:sz w:val="28"/>
          <w:szCs w:val="28"/>
        </w:rPr>
        <w:t xml:space="preserve">　　在全党开展集中学习教育是我党推进自我革命的重要途径，也是重要经验。改革开放以来，我们通过开展整党、三讲教育、先进教育活动、学习实践科学发展观活动等，强力推进党建新伟大工程。党的十八大以来，我们相继组织了大众路线教育实践活动、三严三实主题教育、两学一干学习教育、不忘初心，记住使命主题教育，党的创造力、凝聚力、战斗力显着提高，党的自我净化、自我完善、自我创新、自我提高能力不断提高。</w:t>
      </w:r>
    </w:p>
    <w:p>
      <w:pPr>
        <w:ind w:left="0" w:right="0" w:firstLine="560"/>
        <w:spacing w:before="450" w:after="450" w:line="312" w:lineRule="auto"/>
      </w:pPr>
      <w:r>
        <w:rPr>
          <w:rFonts w:ascii="宋体" w:hAnsi="宋体" w:eastAsia="宋体" w:cs="宋体"/>
          <w:color w:val="000"/>
          <w:sz w:val="28"/>
          <w:szCs w:val="28"/>
        </w:rPr>
        <w:t xml:space="preserve">　　目前，与社会主义现代化强国进军的伟大社会革命相比，党自身建设存在不匹配、不适应的地方，弱化党的先进性、损害党的纯洁性的问题具有很大的危险性和破坏性，特别是党风廉政的问题具有反复性和顽固性，稍不注意就会反弹回潮，放弃前功。全党开展党史学习教育是指教育引导全党开辟新道路的关键时刻，继续发扬彻底的革命精神，全面严格治理党永远在路上，保持考试的冷静，以新时代党的自我革命引领新的伟大社会革命。</w:t>
      </w:r>
    </w:p>
    <w:p>
      <w:pPr>
        <w:ind w:left="0" w:right="0" w:firstLine="560"/>
        <w:spacing w:before="450" w:after="450" w:line="312" w:lineRule="auto"/>
      </w:pPr>
      <w:r>
        <w:rPr>
          <w:rFonts w:ascii="宋体" w:hAnsi="宋体" w:eastAsia="宋体" w:cs="宋体"/>
          <w:color w:val="000"/>
          <w:sz w:val="28"/>
          <w:szCs w:val="28"/>
        </w:rPr>
        <w:t xml:space="preserve">&gt;　　二、开展党史学习教育要突出重点。</w:t>
      </w:r>
    </w:p>
    <w:p>
      <w:pPr>
        <w:ind w:left="0" w:right="0" w:firstLine="560"/>
        <w:spacing w:before="450" w:after="450" w:line="312" w:lineRule="auto"/>
      </w:pPr>
      <w:r>
        <w:rPr>
          <w:rFonts w:ascii="宋体" w:hAnsi="宋体" w:eastAsia="宋体" w:cs="宋体"/>
          <w:color w:val="000"/>
          <w:sz w:val="28"/>
          <w:szCs w:val="28"/>
        </w:rPr>
        <w:t xml:space="preserve">　　党中央发出的《通知》，对本次学习教育工作提出了明确的要求，总体上要实现学史明理、学史增信、学史崇德、学史力行，教育要引导全党同志学习党史、理解思想、实事、开设新局。</w:t>
      </w:r>
    </w:p>
    <w:p>
      <w:pPr>
        <w:ind w:left="0" w:right="0" w:firstLine="560"/>
        <w:spacing w:before="450" w:after="450" w:line="312" w:lineRule="auto"/>
      </w:pPr>
      <w:r>
        <w:rPr>
          <w:rFonts w:ascii="宋体" w:hAnsi="宋体" w:eastAsia="宋体" w:cs="宋体"/>
          <w:color w:val="000"/>
          <w:sz w:val="28"/>
          <w:szCs w:val="28"/>
        </w:rPr>
        <w:t xml:space="preserve">　　第一，进一步感悟思想的伟大力量，加强党的创新理论武装全党的政治自觉。思想就是力量。一个民族要走在时代的前列，一刻没有理论思维，一刻没有思想指导。在近代中国最危急的时刻，中国共产党人找到了马克思列宁主义，坚持将马克思列宁主义与中国实际相结合，用马克思主义真理的力量激活了中华民族经过数千年创造的伟大文明，使中华文明再次产生强大的精神力量。实践证明，马克思主义是我们认识世界、掌握规律、追求真理、改造世界的强大思想武器，是我们党和国家必须始终遵循的指导思想。</w:t>
      </w:r>
    </w:p>
    <w:p>
      <w:pPr>
        <w:ind w:left="0" w:right="0" w:firstLine="560"/>
        <w:spacing w:before="450" w:after="450" w:line="312" w:lineRule="auto"/>
      </w:pPr>
      <w:r>
        <w:rPr>
          <w:rFonts w:ascii="宋体" w:hAnsi="宋体" w:eastAsia="宋体" w:cs="宋体"/>
          <w:color w:val="000"/>
          <w:sz w:val="28"/>
          <w:szCs w:val="28"/>
        </w:rPr>
        <w:t xml:space="preserve">　　理论的生命力在于创新。马克思主义深刻改变了中国，中国也大大丰富了马克思主义。百年来，我党坚持释放思想和实事求是统一、培元固本和守正创新统一，不断开拓马克思主义新境界，产生毛泽东思想、邓小平理论、三大代表重要思想、科学发展观，产生新时代中国特色社会主义思想，为党和人民事业发展提供科学理论指导。我党的历史是推进马克思主义中国化的历史，推进理论创新，推进理论创造的历史。</w:t>
      </w:r>
    </w:p>
    <w:p>
      <w:pPr>
        <w:ind w:left="0" w:right="0" w:firstLine="560"/>
        <w:spacing w:before="450" w:after="450" w:line="312" w:lineRule="auto"/>
      </w:pPr>
      <w:r>
        <w:rPr>
          <w:rFonts w:ascii="宋体" w:hAnsi="宋体" w:eastAsia="宋体" w:cs="宋体"/>
          <w:color w:val="000"/>
          <w:sz w:val="28"/>
          <w:szCs w:val="28"/>
        </w:rPr>
        <w:t xml:space="preserve">　　教育要引导全党从党的优秀历史中理解马克思主义是如何深刻改变中国、改变世界的，理解马克思主义的真理力量和实践力量，深化对中国化马克思主义一脉相承、与时俱进的理论质量认识，特别是党的十八大以来党和国家</w:t>
      </w:r>
    </w:p>
    <w:p>
      <w:pPr>
        <w:ind w:left="0" w:right="0" w:firstLine="560"/>
        <w:spacing w:before="450" w:after="450" w:line="312" w:lineRule="auto"/>
      </w:pPr>
      <w:r>
        <w:rPr>
          <w:rFonts w:ascii="宋体" w:hAnsi="宋体" w:eastAsia="宋体" w:cs="宋体"/>
          <w:color w:val="000"/>
          <w:sz w:val="28"/>
          <w:szCs w:val="28"/>
        </w:rPr>
        <w:t xml:space="preserve">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20_年10月22日至25日，中共中央总书记、国家主席、中央军委主席习近平在广东考察。这是10月24日上午，习近平在深圳参观“大潮起珠江——广东改革开放40周年展览”。新华社记者 谢环驰/摄</w:t>
      </w:r>
    </w:p>
    <w:p>
      <w:pPr>
        <w:ind w:left="0" w:right="0" w:firstLine="560"/>
        <w:spacing w:before="450" w:after="450" w:line="312" w:lineRule="auto"/>
      </w:pPr>
      <w:r>
        <w:rPr>
          <w:rFonts w:ascii="宋体" w:hAnsi="宋体" w:eastAsia="宋体" w:cs="宋体"/>
          <w:color w:val="000"/>
          <w:sz w:val="28"/>
          <w:szCs w:val="28"/>
        </w:rPr>
        <w:t xml:space="preserve">第二，进一步把握历史发展规律和大势，始终掌握党和国家事业发展的历史主动。历史发展有其规律，但人在其中不是完全消极被动的。只要把握住历史发展规律和大势，抓住历史变革时机，顺势而为，奋发有为，我们就能够更好前进。马克思、恩格斯早在170多年前就科学揭示了社会主义必然代替资本主义的历史规律。这是人类社会发展不可逆转的总趋势，但需要经历一个很长的历史过程。在这个过程中，我们要立足现实，把握好每个阶段的历史大势，做好当下的事情。</w:t>
      </w:r>
    </w:p>
    <w:p>
      <w:pPr>
        <w:ind w:left="0" w:right="0" w:firstLine="560"/>
        <w:spacing w:before="450" w:after="450" w:line="312" w:lineRule="auto"/>
      </w:pPr>
      <w:r>
        <w:rPr>
          <w:rFonts w:ascii="宋体" w:hAnsi="宋体" w:eastAsia="宋体" w:cs="宋体"/>
          <w:color w:val="000"/>
          <w:sz w:val="28"/>
          <w:szCs w:val="28"/>
        </w:rPr>
        <w:t xml:space="preserve">在一百年的奋斗中，我们党始终以马克思主义基本原理分析把握历史大势，正确处理中国和世界的关系，善于抓住和用好各种历史机遇。我们党的诞生就是顺应世界发展大势的结果。十月革命的胜利，社会主义的兴起，就是当时的世界大势。我们党从这个世界大势中产生，走在了时代前列。抗日战争时期，我们党从世界反法西斯战争和中国人民抗日救亡强烈愿望的大势出发，促成了抗日民族统一战线，并最终团结带领人民赢得了抗日战争伟大胜利。中华人民共和国的成立和巩固，也是顺应时代大潮的产物。那时，社会主义发展壮大，亚非拉民族解放运动风起云涌，出现了“东风压倒西风”的气象，新中国就是沐浴着这个东风诞生并站住了脚的。作出改革开放的重大决策，也是基于我们党对时代潮流的深刻洞察。当时，世界经济科技快速发展，我国发展同国际先进水平的差距明显拉大，邓小平同志说：“我们要赶上时代，这是改革要达到的目的。”我们党对世界大势作出了科学判断，下决心实现党和国家工作中心的转移，一往无前拉开了改革开放的历史大幕。</w:t>
      </w:r>
    </w:p>
    <w:p>
      <w:pPr>
        <w:ind w:left="0" w:right="0" w:firstLine="560"/>
        <w:spacing w:before="450" w:after="450" w:line="312" w:lineRule="auto"/>
      </w:pPr>
      <w:r>
        <w:rPr>
          <w:rFonts w:ascii="宋体" w:hAnsi="宋体" w:eastAsia="宋体" w:cs="宋体"/>
          <w:color w:val="000"/>
          <w:sz w:val="28"/>
          <w:szCs w:val="28"/>
        </w:rPr>
        <w:t xml:space="preserve">“虽有智慧，不如乘势。”了解历史才能看得远，理解历史才能走得远。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第三，进一步深化对党的性质宗旨的认识，始终保持马克思主义政党的鲜明本色。我们党来自于人民，党的根基和血脉在人民。为人民而生，因人民而兴，始终同人民在一起，为人民利益而奋斗，是我们党立党兴党强党的根本出发点和落脚点。</w:t>
      </w:r>
    </w:p>
    <w:p>
      <w:pPr>
        <w:ind w:left="0" w:right="0" w:firstLine="560"/>
        <w:spacing w:before="450" w:after="450" w:line="312" w:lineRule="auto"/>
      </w:pPr>
      <w:r>
        <w:rPr>
          <w:rFonts w:ascii="宋体" w:hAnsi="宋体" w:eastAsia="宋体" w:cs="宋体"/>
          <w:color w:val="000"/>
          <w:sz w:val="28"/>
          <w:szCs w:val="28"/>
        </w:rPr>
        <w:t xml:space="preserve">我们党的百年历史，就是一部践行党的初心使命的历史，就是一部党与人民心连心、同呼吸、共命运的历史。大革命失败后，30多万牺牲的革命者中大部分是跟随我们党闹革命的人民群众；红军时期，人民群众就是党和人民军队的铜墙铁壁；抗日战争时期，我们党广泛发动群众，使日本侵略者陷入了人民战争的汪洋大海；淮海战役胜利是靠老百姓用小车推出来的，渡江战役胜利是靠老百姓用小船划出来的；社会主义革命和建设的成就是人民群众干出来的；改革开放的历史伟剧是亿万人民群众主演的。历史充分证明，江山就是人民，人民就是江山，人心向背关系党的生死存亡。赢得人民信任，得到人民支持，党就能够克服任何困难，就能够无往而不胜。反之，我们将一事无成，甚至走向衰败。</w:t>
      </w:r>
    </w:p>
    <w:p>
      <w:pPr>
        <w:ind w:left="0" w:right="0" w:firstLine="560"/>
        <w:spacing w:before="450" w:after="450" w:line="312" w:lineRule="auto"/>
      </w:pPr>
      <w:r>
        <w:rPr>
          <w:rFonts w:ascii="宋体" w:hAnsi="宋体" w:eastAsia="宋体" w:cs="宋体"/>
          <w:color w:val="000"/>
          <w:sz w:val="28"/>
          <w:szCs w:val="28"/>
        </w:rPr>
        <w:t xml:space="preserve">我们党的章程开宗明义明确，中国共产党是中国工人阶级的先锋队，同时是中国人民和中华民族的先锋队。党章也明确规定，党坚持全心全意为人民服务，在任何时候都把群众利益放在第一位，同群众同甘共苦，保持最密切的联系。这就要求我们必须坚持尊重社会发展规律和尊重人民历史主体地位的一致性、为崇高理想奋斗和为最广大人民谋利益的一致性、完成党的各项工作和实现人民利益的一致性，永不脱离群众，与群众有福同享、有难同当，有盐同咸、无盐同淡。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第四，进一步总结党的历史经验，不断提高应对风险挑战的能力水平。我们党一步步走过来，很重要的一条就是不断总结经验、提高本领，不断提高应对风险、迎接挑战、化险为夷的能力水平。党的经验不是从天上掉下来的，也不是从书本上抄来的，而是我们党在历经艰辛、饱经风雨的长期摸索中积累下来的，饱含着成败和得失，凝结着鲜血和汗水，充满着智慧和勇毅。</w:t>
      </w:r>
    </w:p>
    <w:p>
      <w:pPr>
        <w:ind w:left="0" w:right="0" w:firstLine="560"/>
        <w:spacing w:before="450" w:after="450" w:line="312" w:lineRule="auto"/>
      </w:pPr>
      <w:r>
        <w:rPr>
          <w:rFonts w:ascii="宋体" w:hAnsi="宋体" w:eastAsia="宋体" w:cs="宋体"/>
          <w:color w:val="000"/>
          <w:sz w:val="28"/>
          <w:szCs w:val="28"/>
        </w:rPr>
        <w:t xml:space="preserve">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从历史中获得启迪，从历史经验中提炼出克敌制胜的法宝。当年，毛泽东同志总结革命斗争经验，把统一战线、武装斗争、党的建设概括为克敌制胜的“三大法宝”，为我们党取得新民主主义革命胜利发挥了重要作用，至今依然发挥着重要作用。我在庆祝建党95周年、改革开放40周年、新中国成立70周年等重要场合，从不同角度对党的历史经验作了总结概括。我们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从最坏处着眼，做最充分的准备，朝好的方向努力，争取最好的结果。</w:t>
      </w:r>
    </w:p>
    <w:p>
      <w:pPr>
        <w:ind w:left="0" w:right="0" w:firstLine="560"/>
        <w:spacing w:before="450" w:after="450" w:line="312" w:lineRule="auto"/>
      </w:pPr>
      <w:r>
        <w:rPr>
          <w:rFonts w:ascii="宋体" w:hAnsi="宋体" w:eastAsia="宋体" w:cs="宋体"/>
          <w:color w:val="000"/>
          <w:sz w:val="28"/>
          <w:szCs w:val="28"/>
        </w:rPr>
        <w:t xml:space="preserve">堡垒最容易从内部被攻破。从某种意义上说，自从党成立以来，我们党面临的最大风险是内部变质、变色、变味，丧失马克思主义政党的政治本色，背离党的宗旨而失去最广大人民支持和拥护。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确保我们党在世界形势深刻变化的历史进程中始终走在时代前列，在应对国内外各种风险挑战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第五，进一步发扬革命精神，始终保持艰苦奋斗的昂扬精神。“人生天地间，长路有险夷。”世界上没有哪个党像我们这样，遭遇过如此多的艰难险阻，经历过如此多的生死考验，付出过如此多的惨烈牺牲。一百年来，在应对各种困难挑战中，我们党锤炼了不畏强敌、不惧风险、敢于斗争、勇于胜利的风骨和品质。这是我们党最鲜明的特质和特点。在一百年的非凡奋斗历程中，一代又一代中国共产党人顽强拼搏、不懈奋斗，涌现了一大批视死如归的革命烈士、一大批顽强奋斗的英雄人物、一大批忘我奉献的先进模范，形成了井冈山精神、长征精神、遵义会议精神、延安精神、西柏坡精神、红岩精神、抗美援朝精神、“两弹一星”精神、特区精神、抗洪精神、抗震救灾精神、抗疫精神等伟大精神，构筑起了中国共产党人的精神谱系。我们党之所以历经百年而风华正茂、饱经磨难而生生不息，就是凭着那么一股革命加拼命的强大精神。</w:t>
      </w:r>
    </w:p>
    <w:p>
      <w:pPr>
        <w:ind w:left="0" w:right="0" w:firstLine="560"/>
        <w:spacing w:before="450" w:after="450" w:line="312" w:lineRule="auto"/>
      </w:pPr>
      <w:r>
        <w:rPr>
          <w:rFonts w:ascii="宋体" w:hAnsi="宋体" w:eastAsia="宋体" w:cs="宋体"/>
          <w:color w:val="000"/>
          <w:sz w:val="28"/>
          <w:szCs w:val="28"/>
        </w:rPr>
        <w:t xml:space="preserve">20_年5月20日至22日，中共中央总书记、国家主席、中央军委主席习近平在江西考察，主持召开推动中部地区崛起工作座谈会并发表重要讲话。这是习近平在赣州市于都县中央红军长征出发纪念馆会见于都县的红军后代、革命烈士家属代表。新华社记者 鞠鹏/摄</w:t>
      </w:r>
    </w:p>
    <w:p>
      <w:pPr>
        <w:ind w:left="0" w:right="0" w:firstLine="560"/>
        <w:spacing w:before="450" w:after="450" w:line="312" w:lineRule="auto"/>
      </w:pPr>
      <w:r>
        <w:rPr>
          <w:rFonts w:ascii="宋体" w:hAnsi="宋体" w:eastAsia="宋体" w:cs="宋体"/>
          <w:color w:val="000"/>
          <w:sz w:val="28"/>
          <w:szCs w:val="28"/>
        </w:rPr>
        <w:t xml:space="preserve">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ind w:left="0" w:right="0" w:firstLine="560"/>
        <w:spacing w:before="450" w:after="450" w:line="312" w:lineRule="auto"/>
      </w:pPr>
      <w:r>
        <w:rPr>
          <w:rFonts w:ascii="宋体" w:hAnsi="宋体" w:eastAsia="宋体" w:cs="宋体"/>
          <w:color w:val="000"/>
          <w:sz w:val="28"/>
          <w:szCs w:val="28"/>
        </w:rPr>
        <w:t xml:space="preserve">同时，我们要清醒看到，我们党长期执政，党员干部中容易出现承平日久、精神懈怠的心态。有的觉得现在已经可以好好喘口气、歇歇脚，做做安稳官、太平官了；有的觉得“船到码头车到站”，不思进取、庸政懒政混日子；有的为个人打算多了，患得患失、不敢担当却贪图名利、享受；有的习惯当“传声筒”、“中转站”，遇到困难绕着走、碰到难题往上交，缺乏攻坚克难的锐气和斗志。我反复强调要发扬将革命进行到底的精神，强调要发扬老一辈革命家“宜将剩勇追穷寇，不可沽名学霸王”的革命精神，发扬共产党人“为有牺牲多壮志，敢教日月换新天”的奋斗精神，这是有很深考虑的。大家想一想，在我国这样一个14亿人口的国家实现社会主义现代化，这是多么伟大、多么不易！要教育引导全党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第六，进一步增强党的团结和集中统一，确保全党步调一致向前进。旗帜鲜明讲政治、保证党的团结和集中统一是党的生命，也是我们党能成为百年大党、创造世纪伟业的关键所在。实践证明，只要全党团结成“一块坚硬的钢铁”，就能够把全国各族人民团结起来，形成万众一心、无坚不摧的磅礴力量，战胜一切强大敌人、一切艰难险阻。</w:t>
      </w:r>
    </w:p>
    <w:p>
      <w:pPr>
        <w:ind w:left="0" w:right="0" w:firstLine="560"/>
        <w:spacing w:before="450" w:after="450" w:line="312" w:lineRule="auto"/>
      </w:pPr>
      <w:r>
        <w:rPr>
          <w:rFonts w:ascii="宋体" w:hAnsi="宋体" w:eastAsia="宋体" w:cs="宋体"/>
          <w:color w:val="000"/>
          <w:sz w:val="28"/>
          <w:szCs w:val="28"/>
        </w:rPr>
        <w:t xml:space="preserve">保证全党服从中央，维护党中央权威和集中统一领导，是党的政治建设的首要任务，必须常抓不懈。在党的历史上，遵义会议是一次具有伟大转折意义的重要会议。这次会议在红军第五次反“围剿”失败和长征初期严重受挫的历史关头召开，确立了毛泽东同志在党中央和红军的领导地位，开始确立了以毛泽东同志为主要代表的马克思主义正确路线在党中央的领导地位，开始形成以毛泽东同志为核心的党的第一代中央领导集体，开启了我们党独立自主解决中国革命实际问题的新阶段，在最危急关头挽救了党、挽救了红军、挽救了中国革命。但是，遵义会议后，全党真正深刻认识到维护党中央权威和集中统一领导的重大意义并成为自觉行动还经历了一个过程。长征途中，在我们党最需要团结的时候，张国焘挟兵自重、另立中央，公然走上分裂党和红军的道路。抗战初期，王明在党内拉帮结派、我行我素，不听党中央指挥，再次从反面教育了全党。延安时期，为了解决党内存在的思想分歧、宗派主义等问题，我们党开展了大规模的整风运动，使全党达到了空前的团结和统一，为夺取抗战胜利和全国解放奠定了强大思想政治基础。</w:t>
      </w:r>
    </w:p>
    <w:p>
      <w:pPr>
        <w:ind w:left="0" w:right="0" w:firstLine="560"/>
        <w:spacing w:before="450" w:after="450" w:line="312" w:lineRule="auto"/>
      </w:pPr>
      <w:r>
        <w:rPr>
          <w:rFonts w:ascii="宋体" w:hAnsi="宋体" w:eastAsia="宋体" w:cs="宋体"/>
          <w:color w:val="000"/>
          <w:sz w:val="28"/>
          <w:szCs w:val="28"/>
        </w:rPr>
        <w:t xml:space="preserve">20_年4月20日至23日，中共中央总书记、国家主席、中央军委主席习近平在陕西考察。这是4月22日，习近平在西安交通大学交大西迁博物馆亲切会见西迁老教授。新华社记者 谢环驰/摄</w:t>
      </w:r>
    </w:p>
    <w:p>
      <w:pPr>
        <w:ind w:left="0" w:right="0" w:firstLine="560"/>
        <w:spacing w:before="450" w:after="450" w:line="312" w:lineRule="auto"/>
      </w:pPr>
      <w:r>
        <w:rPr>
          <w:rFonts w:ascii="宋体" w:hAnsi="宋体" w:eastAsia="宋体" w:cs="宋体"/>
          <w:color w:val="000"/>
          <w:sz w:val="28"/>
          <w:szCs w:val="28"/>
        </w:rPr>
        <w:t xml:space="preserve">“壹引其纲，万目皆张。”党的十八大以来，我们全力推进党的政治建设，健全维护党中央权威和集中统一领导的各项制度，党的团结统一更加巩固。同时，我们也要看到，现在仍有一些党员、干部政治意识不强、政治敏锐性不高，不善于从政治上观察和处理问题，对“国之大者”不关心，对政治要求、政治规矩、政治纪律不上心，对各种问题的政治危害性不走心，对贯彻落实党中央的大政方针不用心，讲政治还没有从外部要求转化为内在主动。维护党中央权威和集中统一领导不能停留在口头上，而是要体现在行动上。要教育引导全党从党史中汲取正反两方面历史经验，坚定不移向党中央看齐，不断提高政治判断力、政治领悟力、政治执行力，切实增强“四个意识”、坚定“四个自信”、做到“两个维护”，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&gt;三、在全党开展党史学习教育要务求实效</w:t>
      </w:r>
    </w:p>
    <w:p>
      <w:pPr>
        <w:ind w:left="0" w:right="0" w:firstLine="560"/>
        <w:spacing w:before="450" w:after="450" w:line="312" w:lineRule="auto"/>
      </w:pPr>
      <w:r>
        <w:rPr>
          <w:rFonts w:ascii="宋体" w:hAnsi="宋体" w:eastAsia="宋体" w:cs="宋体"/>
          <w:color w:val="000"/>
          <w:sz w:val="28"/>
          <w:szCs w:val="28"/>
        </w:rPr>
        <w:t xml:space="preserve">在全党开展党史学习教育，是党的政治生活中的一件大事。全党要高度重视，提高思想站位，立足实际、守正创新，高标准高质量完成学习教育各项任务。围绕搞好这次学习教育，我再强调几点。</w:t>
      </w:r>
    </w:p>
    <w:p>
      <w:pPr>
        <w:ind w:left="0" w:right="0" w:firstLine="560"/>
        <w:spacing w:before="450" w:after="450" w:line="312" w:lineRule="auto"/>
      </w:pPr>
      <w:r>
        <w:rPr>
          <w:rFonts w:ascii="宋体" w:hAnsi="宋体" w:eastAsia="宋体" w:cs="宋体"/>
          <w:color w:val="000"/>
          <w:sz w:val="28"/>
          <w:szCs w:val="28"/>
        </w:rPr>
        <w:t xml:space="preserve">一是要加强组织领导。各级党委（党组）要承担主体责任，主要领导同志要亲自抓、率先垂范，成立领导机构，切实把党中央部署和要求落到实处。党史学习教育领导小组要加强指导，省区市党委和行业系统主管部门党组（党委）要加强对所属地区、部门和单位的督导检查。全党深入学习党史，是增强党的意识、党员意识的重要途径。党员、干部不管处在哪个层次和岗位，都要全身心投入，静下心来，认真学习、深入思考，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20_年9月30日上午，党和国家领导人习近平、李克强、栗战书、汪洋、王沪宁、赵乐际、韩正、王岐山等来到北京天安门广场，出席烈士纪念日向人民英雄敬献花篮仪式。这是习近平瞻仰人民英雄纪念碑。 新华社记者 岳月伟/摄</w:t>
      </w:r>
    </w:p>
    <w:p>
      <w:pPr>
        <w:ind w:left="0" w:right="0" w:firstLine="560"/>
        <w:spacing w:before="450" w:after="450" w:line="312" w:lineRule="auto"/>
      </w:pPr>
      <w:r>
        <w:rPr>
          <w:rFonts w:ascii="宋体" w:hAnsi="宋体" w:eastAsia="宋体" w:cs="宋体"/>
          <w:color w:val="000"/>
          <w:sz w:val="28"/>
          <w:szCs w:val="28"/>
        </w:rPr>
        <w:t xml:space="preserve">二是要树立正确党史观。唯物史观是我们共产党人认识把握历史的根本方法。如果历史观错误，不仅达不到学习教育的目的，反倒会南辕北辙、走入误区。现在，一些错误倾向要引起警惕：有的夸大党史上的失误和曲折，肆意抹黑歪曲党的历史、攻击党的领导；有的将党史事件同现实问题刻意勾连、恶意炒作；有的不信正史信野史，将党史庸俗化、娱乐化，热衷传播八卦轶闻，对非法境外出版物津津乐道，等等。要坚持以我们党关于历史问题的两个决议和党中央有关精神为依据，准确把握党的历史发展的主题主线、主流本质，正确认识和科学评价党史上的重大事件、重要会议、重要人物。要实事求是看待党史上的一些重大问题，既不能因为成就而回避失误和曲折，也不能因为探索中的失误和曲折而否定成就。要旗帜鲜明反对历史虚无主义，加强思想引导和理论辨析，澄清对党史上一些重大历史问题的模糊认识和片面理解，更好正本清源、固本培元。</w:t>
      </w:r>
    </w:p>
    <w:p>
      <w:pPr>
        <w:ind w:left="0" w:right="0" w:firstLine="560"/>
        <w:spacing w:before="450" w:after="450" w:line="312" w:lineRule="auto"/>
      </w:pPr>
      <w:r>
        <w:rPr>
          <w:rFonts w:ascii="宋体" w:hAnsi="宋体" w:eastAsia="宋体" w:cs="宋体"/>
          <w:color w:val="000"/>
          <w:sz w:val="28"/>
          <w:szCs w:val="28"/>
        </w:rPr>
        <w:t xml:space="preserve">三是要切实为群众办实事解难题。要把学习党史同总结经验、观照现实、推动工作结合起来，把学习成效转化为工作动力和成效，防止学习和工作“两张皮”。这次党史学习教育要同解决实际问题结合起来，开展好“我为群众办实事”实践活动。要强化公仆意识和为民情怀，首先是立足本职岗位为人民服务，发挥好共产党员先锋模范作用，还要从最困难的群众入手、从最突出的问题抓起、从最现实的利益出发，切实解决基层的困难事、群众的烦心事。办实事不是简单帮钱帮物、搞花架子、堆几个盆景。既要立足眼前、解决群众“急难愁盼”的具体问题，又要着眼长远、完善解决民生问题的体制机制，增强人民群众获得感、幸福感、安全感。老区人民为党和人民事业作出了重大牺牲和贡献，我们要把老区建设好、把英烈后代照顾好，让他们过上更加幸福的生活。</w:t>
      </w:r>
    </w:p>
    <w:p>
      <w:pPr>
        <w:ind w:left="0" w:right="0" w:firstLine="560"/>
        <w:spacing w:before="450" w:after="450" w:line="312" w:lineRule="auto"/>
      </w:pPr>
      <w:r>
        <w:rPr>
          <w:rFonts w:ascii="宋体" w:hAnsi="宋体" w:eastAsia="宋体" w:cs="宋体"/>
          <w:color w:val="000"/>
          <w:sz w:val="28"/>
          <w:szCs w:val="28"/>
        </w:rPr>
        <w:t xml:space="preserve">四是要注重方式方法创新。党史学习教育有自身的特点和规律，要发扬马克思主义优良学风，坚持分类指导，明确学习要求、学习任务，推进内容、形式、方法的创新，不断增强针对性和实效性。要以县处级以上领导干部为重点，坚持集中学习和自主学习相结合，坚持规定动作和自选动作相结合，开展特色鲜明、形式多样的学习教育。要抓好专题学习、专题党课、专题民主生活会、专题培训，精心组织宣讲团开展专题宣讲，用好党的红色资源，让干部群众切身感受艰辛历程、巨大变化、辉煌成就。要在全社会广泛开展党史、新中国史、改革开放史、社会主义发展史宣传教育，普及党史知识，推动党史学习教育深入群众、深入基层、深入人心。要鼓励创作党史题材的文艺作品特别是影视作品，精心组织党史主题出版物的出版发行，发挥互联网在党史宣传中的重要作用。要抓好青少年学习教育，着力讲好党的故事、革命的故事、英雄的故事，厚植爱党、爱国、爱社会主义的情感，让红色基因、革命薪火代代传承。</w:t>
      </w:r>
    </w:p>
    <w:p>
      <w:pPr>
        <w:ind w:left="0" w:right="0" w:firstLine="560"/>
        <w:spacing w:before="450" w:after="450" w:line="312" w:lineRule="auto"/>
      </w:pPr>
      <w:r>
        <w:rPr>
          <w:rFonts w:ascii="宋体" w:hAnsi="宋体" w:eastAsia="宋体" w:cs="宋体"/>
          <w:color w:val="000"/>
          <w:sz w:val="28"/>
          <w:szCs w:val="28"/>
        </w:rPr>
        <w:t xml:space="preserve">要坚决克服形式主义、官僚主义，注意为基层减负。要防止为完成任务应付了事，出现“人在心不在”等现象，防止照本宣科，防止为了博眼球信口开河。要防止肤浅化和碎片化，学党史讲党史不能停留在讲故事、听故事层面，而要通过讲故事引导广大党员加深对党的历史理解和把握，加深对党的理论理解和认识。</w:t>
      </w:r>
    </w:p>
    <w:p>
      <w:pPr>
        <w:ind w:left="0" w:right="0" w:firstLine="560"/>
        <w:spacing w:before="450" w:after="450" w:line="312" w:lineRule="auto"/>
      </w:pPr>
      <w:r>
        <w:rPr>
          <w:rFonts w:ascii="宋体" w:hAnsi="宋体" w:eastAsia="宋体" w:cs="宋体"/>
          <w:color w:val="000"/>
          <w:sz w:val="28"/>
          <w:szCs w:val="28"/>
        </w:rPr>
        <w:t xml:space="preserve">当前，我国疫情防控形势依然复杂，经济社会发展任务繁重。要坚持统筹兼顾，把党史学习教育同党和国家中心工作紧密结合起来，同统筹疫情防控和经济社会发展紧密结合起来，同动员人民群众创造美好生活紧密结合起来，以昂扬姿态奋力开启全面建设社会主义现代化国家新征程，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党史学习教育动员大会上的讲话</w:t>
      </w:r>
    </w:p>
    <w:p>
      <w:pPr>
        <w:ind w:left="0" w:right="0" w:firstLine="560"/>
        <w:spacing w:before="450" w:after="450" w:line="312" w:lineRule="auto"/>
      </w:pPr>
      <w:r>
        <w:rPr>
          <w:rFonts w:ascii="宋体" w:hAnsi="宋体" w:eastAsia="宋体" w:cs="宋体"/>
          <w:color w:val="000"/>
          <w:sz w:val="28"/>
          <w:szCs w:val="28"/>
        </w:rPr>
        <w:t xml:space="preserve">　　下面， 我 就开展好 “四史”学习教育，讲三点意见：</w:t>
      </w:r>
    </w:p>
    <w:p>
      <w:pPr>
        <w:ind w:left="0" w:right="0" w:firstLine="560"/>
        <w:spacing w:before="450" w:after="450" w:line="312" w:lineRule="auto"/>
      </w:pPr>
      <w:r>
        <w:rPr>
          <w:rFonts w:ascii="宋体" w:hAnsi="宋体" w:eastAsia="宋体" w:cs="宋体"/>
          <w:color w:val="000"/>
          <w:sz w:val="28"/>
          <w:szCs w:val="28"/>
        </w:rPr>
        <w:t xml:space="preserve">　&gt;　一、提高政治站位 ， 深刻认识 “四史”学习教育的重大意义</w:t>
      </w:r>
    </w:p>
    <w:p>
      <w:pPr>
        <w:ind w:left="0" w:right="0" w:firstLine="560"/>
        <w:spacing w:before="450" w:after="450" w:line="312" w:lineRule="auto"/>
      </w:pPr>
      <w:r>
        <w:rPr>
          <w:rFonts w:ascii="宋体" w:hAnsi="宋体" w:eastAsia="宋体" w:cs="宋体"/>
          <w:color w:val="000"/>
          <w:sz w:val="28"/>
          <w:szCs w:val="28"/>
        </w:rPr>
        <w:t xml:space="preserve">　　习近平总书记指出，走得再远、走到再光辉的未来，也不能忘记走过的过去，不能忘记为什么出发。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　　第一，这是建立不忘初心、牢记使命长效机制的 “开局篇”。 十九届四中全会明确提出，要探索建立 “不忘初心、牢记使命”制度。习近平总书记在考察上海时也指出，上海是党的诞生地，要把丰富的红色资源作为主题教育的生动教材，引导广大党员、干部深入学习党史、新中国史、改革开放史，让初心薪火相传，把使命勇担在肩。因此，开展这次学习教育，既是贯彻落实总书记重要讲话精神的重要举措，也是探索建立“不忘初心、牢记使命”制度的上海实践。去年， 我区卫生健康各项工作成效显著， 全市卫生工作考核蝉联第一，并作为全市唯一的公立医院综合改革真抓实干成效明显地区，获得国务院通报表扬。 在探索建立 “不忘初心、牢记使命 ” 长效机制方面，我们也要开好局、起好步，奋勇争先、走在前列，以学习四史的新成效为建党 100周年献礼！</w:t>
      </w:r>
    </w:p>
    <w:p>
      <w:pPr>
        <w:ind w:left="0" w:right="0" w:firstLine="560"/>
        <w:spacing w:before="450" w:after="450" w:line="312" w:lineRule="auto"/>
      </w:pPr>
      <w:r>
        <w:rPr>
          <w:rFonts w:ascii="宋体" w:hAnsi="宋体" w:eastAsia="宋体" w:cs="宋体"/>
          <w:color w:val="000"/>
          <w:sz w:val="28"/>
          <w:szCs w:val="28"/>
        </w:rPr>
        <w:t xml:space="preserve">　　第二，这是夯实中国特色社会主义共同思想根基的 “奠基石”。 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习近平新时代中国特色社会主义思想，是马克思主义中国化的第 3次飞跃，是我们实现“两个一百年奋斗”目标、实现中华民族伟大复兴的中国梦的思想武器和行动指南，必将成为党史、新中国史、改革开放史、社会主义发展史中浓墨重彩的一笔。我们要坚持以学习四史为契机，突出习近平新时代中国特色社会主义思想这个重中之重，不断推动新思想往心里去、往深里走、往实处落，为 实现区域卫生健康 事业 高质量 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 “必修课”。 习近平总书记多次强调，领导干部要多读一点历史。我理解， 历史是最好的教科书， 学习历史主要有三大好处。 一是 能够更好地把握历史规律。 二是 能够更好地建立历史思维。 三是 能够更好地提升战略思维。学习历史可以让我们站在历史的视角，从全球化的 “时空坐标系”来判断国家和社会的发展趋势，能够更深刻地理解现实问题的深层次原因，找到整体战略的应对方法。当前， 区域卫生健康事业 正处于全面跨越式高质量发展的关键期，迫切需要一支 狠抓落实、善作善成的 高素质专业化的干部队伍 ，建强干部队伍 “领头雁”、培育干事创业“生力军”， 我感到，提升政治素养、战略思维是前提和基础。我们要在学习四史中不断加强思想淬炼、政治历练、实践锻炼、专业训练， 知其所来、明其所趋，继往开来、坚定前行，以 “挑最重的担子，啃最硬的骨头”的韧劲， 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　　  &gt;  二、准确把握 “四史”学习教育的 核心任务</w:t>
      </w:r>
    </w:p>
    <w:p>
      <w:pPr>
        <w:ind w:left="0" w:right="0" w:firstLine="560"/>
        <w:spacing w:before="450" w:after="450" w:line="312" w:lineRule="auto"/>
      </w:pPr>
      <w:r>
        <w:rPr>
          <w:rFonts w:ascii="宋体" w:hAnsi="宋体" w:eastAsia="宋体" w:cs="宋体"/>
          <w:color w:val="000"/>
          <w:sz w:val="28"/>
          <w:szCs w:val="28"/>
        </w:rPr>
        <w:t xml:space="preserve">　　开展 “四史”学习教育是当前和今后一段时期各级党组织的重要政治任务，各 单位 要把握好学习教育的目标任务、基本要求和核心要义，确保学习教育组织到位、措施到位、落实到位。 具体任务都已在 印发的学习教育 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 要注重对标对表开展 “四史”学习教育。 善于从历史经验中汲取开拓前进的智慧和力量，是我们党一贯的优良传统。 “四史”中既有辉煌成就，也有艰辛探索，记录着我们党如何经历无数艰难曲折，最终走上正确道路。 各级党组织 要以 “四史”学习教育为契机，在总结历史经验、把握历史规律中进一步汲取坚定前行的强大勇气和力量，交出属于新时代 卫生健康系统 党员干部坚守初心、勇担使命的时代答卷。重点要做到三个 “坚定”： 一是在知史爱党中进一步坚定理想信念。 要重点学习党的革命奋斗史、理论创新史和自身建设史，让党员干部充分了解中国特色社会主义的理论渊源、发展脉络和实践逻辑，进一步加深对习近平新时代中国特色社会主义思想的感悟，始终牢记全心全意为人民服务的宗旨，真正筑牢不忘初心、牢记使命的思想根基。 二是在以史为鉴中进一步坚定 “四个自信”。 要通过全面学习了解我们党的光荣传统、宝贵经验和伟大成就，在以古鉴今、以史为镜中进一步把握规律、看清大势，引导党员干部进一步深刻认识我们党执政的历史必然，更加坚定走中国特色社会主义道路的政治自觉、思想自觉和行动自觉。 三是在资政育人中进一步坚定使命担当。 要重点学习党领导 嘉定 人民的革命、建设、改革、发展的伟大历程，引导 系统 党员干部深刻洞悉嘉定从郊区农村起步，到建设国际汽车城，再到打造嘉定新城，直到现在建设上海科创中心重要承载区、打造创新活力之城，产城融合发展步伐不断加快，实现 重大 历史性转变的时代密码和现实逻辑，从而进一步提振 “抢拼实”的精气神，更加坚定推动全面跨越式高质量发展的历史责任和使命担当。</w:t>
      </w:r>
    </w:p>
    <w:p>
      <w:pPr>
        <w:ind w:left="0" w:right="0" w:firstLine="560"/>
        <w:spacing w:before="450" w:after="450" w:line="312" w:lineRule="auto"/>
      </w:pPr>
      <w:r>
        <w:rPr>
          <w:rFonts w:ascii="宋体" w:hAnsi="宋体" w:eastAsia="宋体" w:cs="宋体"/>
          <w:color w:val="000"/>
          <w:sz w:val="28"/>
          <w:szCs w:val="28"/>
        </w:rPr>
        <w:t xml:space="preserve">　　（二）要注重把握主线开展 “四史”学习教育。 开展 “四史”教育，要以学思践悟习近平新时代中国特色社会主义思想为主线，坚持领导干部自学与理论学习中心组学习相结合，集中培训与在线学习相结合，讲专题党课与交流学习体会相结合原则，分层次、多层面、全覆盖组织引导党员、干部开展学习交流，切实在学思用贯通、知行信统一上下功夫见成效。特别是要把“四史”学习教育同贯彻落实习近平总书记考察上海重要讲话精神结合起来，同解决我区卫生健康事业发展中的突出问题和加强党的建设面临的紧迫问题结合起来，同统筹推进疫情防控和 卫生健康事业发展 结合起来，从 “四史”中更好地感悟信仰之力、理想之光、使命之艰、担当之要，通过革命传统教育、形势政策教育、先进典型教育和警示教育，进一步厚植对马克思主义的信仰、坚定对中国特色社会主义的信念、增强实现中华民族伟大复兴中国梦的信心，做到信仰如山、信念如铁、信心如磐，奋力书写新时代 区域卫生健康 事业发展新篇章。</w:t>
      </w:r>
    </w:p>
    <w:p>
      <w:pPr>
        <w:ind w:left="0" w:right="0" w:firstLine="560"/>
        <w:spacing w:before="450" w:after="450" w:line="312" w:lineRule="auto"/>
      </w:pPr>
      <w:r>
        <w:rPr>
          <w:rFonts w:ascii="宋体" w:hAnsi="宋体" w:eastAsia="宋体" w:cs="宋体"/>
          <w:color w:val="000"/>
          <w:sz w:val="28"/>
          <w:szCs w:val="28"/>
        </w:rPr>
        <w:t xml:space="preserve">　　（三）要注重凸显特色开展 “四史”学习教育。 嘉定是一个有着悠久革命传统的地方，也是上海市郊党的活动较早的地区之一。 我们嘉定卫生 从古至今 也是 名医辈出，代不乏人。国家卫生部第一任中医司司长吕炳奎、嘉定中心医院创办者葛成慧、中国 “农村卫生终身贡献奖”陈龙等名医均是医界的骄傲。 我们 有基础、有条件、也有责任把 “四史”学得更深、更透。在开展“四史”学习教育中，要抓住重要时间节点，在“七一”党的生日、“十一”国庆节等重要节点，有重点、有针对性的组织学习活动。要用好本市 、本区 红色资源，进一步发挥革命遗址、纪念场馆的教育引领功能，通过主题党日、情景党课 、考察学习 等形式，组织党员体验感悟革命传统和革命精神。要 注重 整合 行业特色 资源，坚持正确方向，创新方式方法，精心规划设计， 通过讲好嘉定名医的故事；主题摄影作品征集、先进事迹报告会等多种形式， 积极开展反映 区域 卫生健康改革发展、 先进典型人物、构建和谐医患关系等方面的文化传播活动，弘扬医者职业精神，努力把嘉定卫生的红色基因传承好、把红色传统发扬好。</w:t>
      </w:r>
    </w:p>
    <w:p>
      <w:pPr>
        <w:ind w:left="0" w:right="0" w:firstLine="560"/>
        <w:spacing w:before="450" w:after="450" w:line="312" w:lineRule="auto"/>
      </w:pPr>
      <w:r>
        <w:rPr>
          <w:rFonts w:ascii="宋体" w:hAnsi="宋体" w:eastAsia="宋体" w:cs="宋体"/>
          <w:color w:val="000"/>
          <w:sz w:val="28"/>
          <w:szCs w:val="28"/>
        </w:rPr>
        <w:t xml:space="preserve">　　（四）要注重以上率下开展 “四史”学习教育。 在 “四史”学习教育中，要针对 系统内 不同对象、不同群体提供精准供给，既要有统一要求，也要有个性化、差别化、精准化的安排。 系统各级 领导班子成员要发挥示范引领作用，先学一步、学深一层，通过中心组学习、辅导报告、集中研讨、联组学习等形式加强学习，成为知史学史、以史明志的表率。要把 “四史”作为 本系统、本单位 各类 党员和 干部教育培训的基础内容，聚焦新中国发展、上海改革开放历程中的卫生健康工作成就、创新成果和卫生职业精神，在党员、干部中开展 “阅读体会分享”交流活动 。系统各级党组织 要以突出政治功能为重点，把 “四史”教育贯穿全年组织生活始终，纳入基层党组织开展“5+2+5”组织生活的主题课程，做到抓在经常、融入日常。各基层党组织要结合实际情况，对开展“四史”学习教育的内容安排、组织方式等进行精心策划，积极探索有利于调动党员积极性、提升学习教育效果的有效措施 ， 通过开发精品党课 、开展红色寻访活动、红色故事分享赛 等活动，增强 “四史”教育的感染力和渗透力。年内党支部至少安排4次围绕“四史”学习教育内容的主题党日活动。</w:t>
      </w:r>
    </w:p>
    <w:p>
      <w:pPr>
        <w:ind w:left="0" w:right="0" w:firstLine="560"/>
        <w:spacing w:before="450" w:after="450" w:line="312" w:lineRule="auto"/>
      </w:pPr>
      <w:r>
        <w:rPr>
          <w:rFonts w:ascii="宋体" w:hAnsi="宋体" w:eastAsia="宋体" w:cs="宋体"/>
          <w:color w:val="000"/>
          <w:sz w:val="28"/>
          <w:szCs w:val="28"/>
        </w:rPr>
        <w:t xml:space="preserve">　　（五）要注重紧扣实字开展 “四史”学习教育。 开展 “四史”学习教育，关键要落实习近平总书记突出的一个“实”字要求，把解决问题、推动事业发展作为衡量的标尺，推动全 系统 党员、干部从历史中找答案，从现实中找参照，当好善作善成的实干家。开展学习教育要结合 卫生健康 中心工作，服务 区域卫生改革 发展大局，通过学习教育使全 系统 党员干部焕发出来的热情转化为攻坚克难、干事创业的实际成果。要 做优长板、做出品牌、做响名片，以改革激发新动 力、以创新赢得新优势 ， 在 深化医药卫生体制改革上实现新突破，在 全力推进 健康嘉定建设 上 实现新突破，在 高素质专业化干部人才队伍建设 上实现新突破，在全面从严治党落实上实现新突破， 全力 构建与创新活力之城相匹配的卫生健康服务体系，奋力谱写新时代嘉定卫生健康事业发展新奇迹。</w:t>
      </w:r>
    </w:p>
    <w:p>
      <w:pPr>
        <w:ind w:left="0" w:right="0" w:firstLine="560"/>
        <w:spacing w:before="450" w:after="450" w:line="312" w:lineRule="auto"/>
      </w:pPr>
      <w:r>
        <w:rPr>
          <w:rFonts w:ascii="宋体" w:hAnsi="宋体" w:eastAsia="宋体" w:cs="宋体"/>
          <w:color w:val="000"/>
          <w:sz w:val="28"/>
          <w:szCs w:val="28"/>
        </w:rPr>
        <w:t xml:space="preserve">　　&gt;三、切实加强 “四史”学习教育的责任落实</w:t>
      </w:r>
    </w:p>
    <w:p>
      <w:pPr>
        <w:ind w:left="0" w:right="0" w:firstLine="560"/>
        <w:spacing w:before="450" w:after="450" w:line="312" w:lineRule="auto"/>
      </w:pPr>
      <w:r>
        <w:rPr>
          <w:rFonts w:ascii="宋体" w:hAnsi="宋体" w:eastAsia="宋体" w:cs="宋体"/>
          <w:color w:val="000"/>
          <w:sz w:val="28"/>
          <w:szCs w:val="28"/>
        </w:rPr>
        <w:t xml:space="preserve">　　开展 “四史”学习教育，工作量大、涉及面广，任务重、要求高，必须加强组织领导，强化责任落实，为扎实有序开展“四史”学习教育提供有力保障。重点要做到三个“强化”：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　　一是强化责任传导。 全 系统 各级党组织要切实履行好学习教育的主体责任，把 “四史”学习教育作为一项重要政治任务抓紧抓实抓到位；各级党组织书记要扛起第一责任人的职责， 投入足够的时间和精力， 既要率先垂范，带头参加学习、接受教育，又要站在一线、 靠前指挥 ， 层层传导压力，从严抓好落实，确保 “四史”学习教育 各项部署要求不折不扣落实到位。 二是营造浓厚氛围。 要 充分运用 各类 宣传平台、主流媒体和新兴媒体， 大力宣传 本系统、本单位 在学习教育过程中涌现出来的好做法、好经验。要通过线上线下相结合的方式，发掘报送优质学习资源，大力宣传正面典型，营造浓厚学习氛围。 三是强化督促检查。 要把学习教育开展情况作为基层党组织书记抓基层党建的重要内容，纳入领导班子和领导干部年度考核、 “三个责任制”检查的重点内容。领导小组将采用走访调研、专项督查、参加学习讨论、列席专题组织生活会等方式， 强化督促指导， 及时掌握学习教育进展情况，及时发现和解决苗头性、倾向性问题，防止形式主义、走过场，确保学习教育取得实效。</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党史学习教育动员大会上的讲话</w:t>
      </w:r>
    </w:p>
    <w:p>
      <w:pPr>
        <w:ind w:left="0" w:right="0" w:firstLine="560"/>
        <w:spacing w:before="450" w:after="450" w:line="312" w:lineRule="auto"/>
      </w:pPr>
      <w:r>
        <w:rPr>
          <w:rFonts w:ascii="宋体" w:hAnsi="宋体" w:eastAsia="宋体" w:cs="宋体"/>
          <w:color w:val="000"/>
          <w:sz w:val="28"/>
          <w:szCs w:val="28"/>
        </w:rPr>
        <w:t xml:space="preserve">　　X月X日，习近平总书记在同各民主党派中央、全国工商联负责人和无党派人士代表共迎新春佳节时指出，中共中央决定，今年在全党开展中共党史学习教育，激励全党不忘初心、牢记使命，在新时代不断加强党的建设。各民主党派和无党派人士要结合庆祝中国共产党成立100周年，全面回顾同中国共产党团结合作的奋斗历程，发扬光荣传统，坚守合作初心，加强自身建设。X月X日，习近平总书记在听取XX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X月XX日上午，党史学习教育动员大会在京召开，习近平总书记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学习党史的过程是以史为鉴、叩问初心的回首，更是向史而新、续写华章的展望。</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w:t>
      </w:r>
    </w:p>
    <w:p>
      <w:pPr>
        <w:ind w:left="0" w:right="0" w:firstLine="560"/>
        <w:spacing w:before="450" w:after="450" w:line="312" w:lineRule="auto"/>
      </w:pPr>
      <w:r>
        <w:rPr>
          <w:rFonts w:ascii="宋体" w:hAnsi="宋体" w:eastAsia="宋体" w:cs="宋体"/>
          <w:color w:val="000"/>
          <w:sz w:val="28"/>
          <w:szCs w:val="28"/>
        </w:rPr>
        <w:t xml:space="preserve">　　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w:t>
      </w:r>
    </w:p>
    <w:p>
      <w:pPr>
        <w:ind w:left="0" w:right="0" w:firstLine="560"/>
        <w:spacing w:before="450" w:after="450" w:line="312" w:lineRule="auto"/>
      </w:pPr>
      <w:r>
        <w:rPr>
          <w:rFonts w:ascii="宋体" w:hAnsi="宋体" w:eastAsia="宋体" w:cs="宋体"/>
          <w:color w:val="000"/>
          <w:sz w:val="28"/>
          <w:szCs w:val="28"/>
        </w:rPr>
        <w:t xml:space="preserve">　　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w:t>
      </w:r>
    </w:p>
    <w:p>
      <w:pPr>
        <w:ind w:left="0" w:right="0" w:firstLine="560"/>
        <w:spacing w:before="450" w:after="450" w:line="312" w:lineRule="auto"/>
      </w:pPr>
      <w:r>
        <w:rPr>
          <w:rFonts w:ascii="宋体" w:hAnsi="宋体" w:eastAsia="宋体" w:cs="宋体"/>
          <w:color w:val="000"/>
          <w:sz w:val="28"/>
          <w:szCs w:val="28"/>
        </w:rPr>
        <w:t xml:space="preserve">　　慧与力量”。</w:t>
      </w:r>
    </w:p>
    <w:p>
      <w:pPr>
        <w:ind w:left="0" w:right="0" w:firstLine="560"/>
        <w:spacing w:before="450" w:after="450" w:line="312" w:lineRule="auto"/>
      </w:pPr>
      <w:r>
        <w:rPr>
          <w:rFonts w:ascii="宋体" w:hAnsi="宋体" w:eastAsia="宋体" w:cs="宋体"/>
          <w:color w:val="000"/>
          <w:sz w:val="28"/>
          <w:szCs w:val="28"/>
        </w:rPr>
        <w:t xml:space="preserve">　　刚才，XX传达了习近平在党史学习教育动员大会上的讲话精神及省、市两级党史学习教育动员会精神，大家要深入学习、认真理解、努力践行。下面，我就开展好党史学习教育，讲三点意见：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　　一、提高政治站位，深刻领会党史学习教育的重大意义在党史学习教育动员大会上，习近平总书记强调，在全党开展党史学习教育，是牢记初心使命、推进中华民族伟大复兴历史伟业的必然要求，是坚定信仰信念、在新时代坚持和发展中国特色社会主义的必然要求，是推进党的自我革命、永葆党的生机活力的必然要求。今天我们开展党史学习教育，有着重大而深远的历史意义、现实意义和战略意义，要从三个维度来把握。</w:t>
      </w:r>
    </w:p>
    <w:p>
      <w:pPr>
        <w:ind w:left="0" w:right="0" w:firstLine="560"/>
        <w:spacing w:before="450" w:after="450" w:line="312" w:lineRule="auto"/>
      </w:pPr>
      <w:r>
        <w:rPr>
          <w:rFonts w:ascii="宋体" w:hAnsi="宋体" w:eastAsia="宋体" w:cs="宋体"/>
          <w:color w:val="000"/>
          <w:sz w:val="28"/>
          <w:szCs w:val="28"/>
        </w:rPr>
        <w:t xml:space="preserve">　　（一）这是用习近平新时代中国特色社会主义思想武装头脑的重大举措。习近平总书记指出，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开展这次党史学习教育，就是要进一步提高广大党员干部对思想建党、理论强党重要性的认识，真正把学习贯彻习近平新时代中国特色社会主义思想作为加强党性锻炼的锐利思想武器，以理论滋</w:t>
      </w:r>
    </w:p>
    <w:p>
      <w:pPr>
        <w:ind w:left="0" w:right="0" w:firstLine="560"/>
        <w:spacing w:before="450" w:after="450" w:line="312" w:lineRule="auto"/>
      </w:pPr>
      <w:r>
        <w:rPr>
          <w:rFonts w:ascii="宋体" w:hAnsi="宋体" w:eastAsia="宋体" w:cs="宋体"/>
          <w:color w:val="000"/>
          <w:sz w:val="28"/>
          <w:szCs w:val="28"/>
        </w:rPr>
        <w:t xml:space="preserve">　　养初心、以理论引领使命，在增强“四个意识”，坚定“四个自信”，坚决做到“两个维护”上，立场更坚定、行动更自觉。</w:t>
      </w:r>
    </w:p>
    <w:p>
      <w:pPr>
        <w:ind w:left="0" w:right="0" w:firstLine="560"/>
        <w:spacing w:before="450" w:after="450" w:line="312" w:lineRule="auto"/>
      </w:pPr>
      <w:r>
        <w:rPr>
          <w:rFonts w:ascii="宋体" w:hAnsi="宋体" w:eastAsia="宋体" w:cs="宋体"/>
          <w:color w:val="000"/>
          <w:sz w:val="28"/>
          <w:szCs w:val="28"/>
        </w:rPr>
        <w:t xml:space="preserve">　　（二）这是推进党的建设伟大工程的迫切需要。习近平总书记指出，在全党开展党史学习教育，是推进党的自我革命、永葆党的生机活力的必然要求。党员、干部不管处在哪个层次和岗位，都要全身心投入，做到学有所思、学有所悟、学有所得。开展这次学习教育，就是要按照新时代党的建设总要求，坚持问题导向，找出差距、抓住症结，采取有力措施，坚决彻底整治影响党的先进性和纯洁性的问题，努力把全X各级党组织和党员队伍建设得更加坚强有力，为新时代XX各项事业高质量发展提供坚强保证。全X各级党组织和广大党员干部要坚决扛牢管党治党政治责任，纵深推进全面从严治党，持之以恒正风肃纪，在常态化疫情防控、全域生态文明建设、经济高质量发展、保障和改善民生等重点工作中，切实发挥战斗堡垒和先锋模范作用。</w:t>
      </w:r>
    </w:p>
    <w:p>
      <w:pPr>
        <w:ind w:left="0" w:right="0" w:firstLine="560"/>
        <w:spacing w:before="450" w:after="450" w:line="312" w:lineRule="auto"/>
      </w:pPr>
      <w:r>
        <w:rPr>
          <w:rFonts w:ascii="宋体" w:hAnsi="宋体" w:eastAsia="宋体" w:cs="宋体"/>
          <w:color w:val="000"/>
          <w:sz w:val="28"/>
          <w:szCs w:val="28"/>
        </w:rPr>
        <w:t xml:space="preserve">　　（三）这是保持党同人民群众血肉联系的内在要求。习近平总书记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开展这次学习教育，就是要教育引导广大党员干部牢记党的根本宗旨，把以人民为中心的发展思想落实到具体行动中，多到基层一线去，多听群众的意见和呼声，着力解决好群众最关心最直接最现实的问题，引导广</w:t>
      </w:r>
    </w:p>
    <w:p>
      <w:pPr>
        <w:ind w:left="0" w:right="0" w:firstLine="560"/>
        <w:spacing w:before="450" w:after="450" w:line="312" w:lineRule="auto"/>
      </w:pPr>
      <w:r>
        <w:rPr>
          <w:rFonts w:ascii="宋体" w:hAnsi="宋体" w:eastAsia="宋体" w:cs="宋体"/>
          <w:color w:val="000"/>
          <w:sz w:val="28"/>
          <w:szCs w:val="28"/>
        </w:rPr>
        <w:t xml:space="preserve">　　大干部群众由衷感党恩、始终听党话、坚定跟党走，筑牢党的执政根基。全X广大党员干部要牢固树立宗旨意识，切实增强群众观念，着力提高做好群众工作的能力，不断提升群众对党组织和党员干部的信任度、满意度。</w:t>
      </w:r>
    </w:p>
    <w:p>
      <w:pPr>
        <w:ind w:left="0" w:right="0" w:firstLine="560"/>
        <w:spacing w:before="450" w:after="450" w:line="312" w:lineRule="auto"/>
      </w:pPr>
      <w:r>
        <w:rPr>
          <w:rFonts w:ascii="宋体" w:hAnsi="宋体" w:eastAsia="宋体" w:cs="宋体"/>
          <w:color w:val="000"/>
          <w:sz w:val="28"/>
          <w:szCs w:val="28"/>
        </w:rPr>
        <w:t xml:space="preserve">　　二、突出重点，准确把握党史学习教育的目标要求开展党史学习教育是当前和今后一个时期的重大政治任务，全X广大党员干部要把握好学习教育的目标任务、基本要求和核心要义，抓紧学党史、悟思想、办实事、开新局。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要做到学史明理，坚定理想信念。学习党史要深入了解中华民族从站起来、富起来到强起来的历史逻辑、理论逻辑和实践逻辑，深刻理解中国共产党为什么“能”、马克思主义为什么“行”、中国特色社会主义为什么“好”。要进一步感悟思想伟力。通过采取多种形式学习，突出党百年奋斗的光辉历程、伟大贡献、初心宗旨、重大理论成果、伟大精神、宝贵经验等六方面重点内容，结合学习新中国史、改革开放史、社会主义发展史和精心组织开展“团结就是力量”专题学习教育，进一步学懂弄通做实习近平新时代中国特色社会主义思想，深刻感悟其蕴含的真理伟力和实践伟力，不断增强政治判断力、政治领悟力、政治执行力。要进一步把握历史发展规律和大势。深刻感悟我们党科学把握历史规律和世界大势的宝贵经验，深刻感悟总书记对大局大势的深刻洞察和科学把握，深刻感悟总书记教给我们的世界观方法论，更好地认清形势、顺应规律、</w:t>
      </w:r>
    </w:p>
    <w:p>
      <w:pPr>
        <w:ind w:left="0" w:right="0" w:firstLine="560"/>
        <w:spacing w:before="450" w:after="450" w:line="312" w:lineRule="auto"/>
      </w:pPr>
      <w:r>
        <w:rPr>
          <w:rFonts w:ascii="宋体" w:hAnsi="宋体" w:eastAsia="宋体" w:cs="宋体"/>
          <w:color w:val="000"/>
          <w:sz w:val="28"/>
          <w:szCs w:val="28"/>
        </w:rPr>
        <w:t xml:space="preserve">　　抓住机遇，坚定不移办好自己的事情。要进一步深化对党的性质宗旨的认识。深刻领悟党的百年历史就是一部践行党的初心使命的历史，深刻领悟总书记坚持人民至上、紧紧依靠人民、不断造福人民、牢牢植根人民的要求，持续强化宗旨意识，厚植人民情怀，实现好、维护好、发展好最广大人民根本利益。</w:t>
      </w:r>
    </w:p>
    <w:p>
      <w:pPr>
        <w:ind w:left="0" w:right="0" w:firstLine="560"/>
        <w:spacing w:before="450" w:after="450" w:line="312" w:lineRule="auto"/>
      </w:pPr>
      <w:r>
        <w:rPr>
          <w:rFonts w:ascii="宋体" w:hAnsi="宋体" w:eastAsia="宋体" w:cs="宋体"/>
          <w:color w:val="000"/>
          <w:sz w:val="28"/>
          <w:szCs w:val="28"/>
        </w:rPr>
        <w:t xml:space="preserve">　　（二）要做到学史崇德，站稳人民立场。在全党开展党史学习教育，是推进党的自我革命、永葆党的生机活力的必然要求。一是要坚持把学好党史作为终身必修课，将党史教育与党性成长结合起来，要严格要求自己，提升思政素养，提高工作能力和水平，汲取经验教训，做到廉洁自律，保持共产党员的先进性与纯洁性，在学习教育中锤炼坚强的党性，永远保持忠于党、为人民服务的博大情怀。二是要用好XXX精神、XXX等红色资源和党性教育特色品牌，让党员干部群众在现场学习中切身感受百年艰辛历程、巨大变化、辉煌成就。要用心用力开展“我为群众办实事”实践活动，深化XXX活动成效，走好群众路线，结合XXX活动、市X项民心工程和X民生实事，以及国家社会治理现代化试点创建，推出便民利民的新举措、新办法，切实增强人民群众的获得感、幸福感和安全感。要坚持开门搞活动，解决一批群众关心关注的操心事、烦心事、揪心事。三是要鼓励和号召文联、作协和文艺院团广大创作者到一线采风，深入挖掘党在XX的浴血奋战史、艰苦奋斗史、改革发展史，创作出一批具备XXX红色文化符号的文艺精品，用党的奋斗历程鼓舞斗志、用党的优良传统凝聚力量、用党的实践经验启迪思想。</w:t>
      </w:r>
    </w:p>
    <w:p>
      <w:pPr>
        <w:ind w:left="0" w:right="0" w:firstLine="560"/>
        <w:spacing w:before="450" w:after="450" w:line="312" w:lineRule="auto"/>
      </w:pPr>
      <w:r>
        <w:rPr>
          <w:rFonts w:ascii="宋体" w:hAnsi="宋体" w:eastAsia="宋体" w:cs="宋体"/>
          <w:color w:val="000"/>
          <w:sz w:val="28"/>
          <w:szCs w:val="28"/>
        </w:rPr>
        <w:t xml:space="preserve">　　（三）要做到学史力行，勇于攻坚克难。要切实将学习成效转化为工作动力和成效，在实际工作中做到始终把人民放在心中最高位置、把人民对美好生活的向往作为奋斗目标，为群众办实事，办好事。一方面，要切实提高思想站位、立足实际、守正创新，高标准高质量完成学习教育的各项任务，作为一名党员干部，更是要将学习党史教育与履职尽责根本任务结合起来，与发挥基层党组织的战斗堡垒作用结合起来，创新和丰富学习教育载体和形式。要把党史学习教育同总结经验、对照现实、推动工作结合起来，同统筹推进疫情防控和经济社会发展结合起来，使学习与发展有机衔接、相互融合。另一方面，要搞好成果转化，把开展党史学习教育的实际成效，转化为干事创业的强大动力，一以贯之抓好疫情防控、经济发展、城市建设、生态治理、信访维稳、扫黑除恶、安全生产、森林防火等各项工作，推动各项事业发展不断取得新突破。</w:t>
      </w:r>
    </w:p>
    <w:p>
      <w:pPr>
        <w:ind w:left="0" w:right="0" w:firstLine="560"/>
        <w:spacing w:before="450" w:after="450" w:line="312" w:lineRule="auto"/>
      </w:pPr>
      <w:r>
        <w:rPr>
          <w:rFonts w:ascii="宋体" w:hAnsi="宋体" w:eastAsia="宋体" w:cs="宋体"/>
          <w:color w:val="000"/>
          <w:sz w:val="28"/>
          <w:szCs w:val="28"/>
        </w:rPr>
        <w:t xml:space="preserve">　　三、强化领导，切实加强党史学习教育的责任落实一要加强组织领导。全X各级党组织要承担抓好本地区本部门本单位学习教育的主体责任，成立相应领导机构和工作机构，加强对所属地区、部门、单位的工作推动和督导检查，各级党组织主要领导同志要切实履行第一责任人责任，坚持以上率下，示范带动广大党员干部全身心投入，切实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二要营造浓厚氛围。要充分发挥老战士、老党员、老同志的重要作用，深入开展“红马甲”“小马扎”“大喇叭”等宣讲活动，抓住重要时间节点，加大宣传力度，推动党史学习教</w:t>
      </w:r>
    </w:p>
    <w:p>
      <w:pPr>
        <w:ind w:left="0" w:right="0" w:firstLine="560"/>
        <w:spacing w:before="450" w:after="450" w:line="312" w:lineRule="auto"/>
      </w:pPr>
      <w:r>
        <w:rPr>
          <w:rFonts w:ascii="宋体" w:hAnsi="宋体" w:eastAsia="宋体" w:cs="宋体"/>
          <w:color w:val="000"/>
          <w:sz w:val="28"/>
          <w:szCs w:val="28"/>
        </w:rPr>
        <w:t xml:space="preserve">　　育在全X掀起一个又一个热潮。</w:t>
      </w:r>
    </w:p>
    <w:p>
      <w:pPr>
        <w:ind w:left="0" w:right="0" w:firstLine="560"/>
        <w:spacing w:before="450" w:after="450" w:line="312" w:lineRule="auto"/>
      </w:pPr>
      <w:r>
        <w:rPr>
          <w:rFonts w:ascii="宋体" w:hAnsi="宋体" w:eastAsia="宋体" w:cs="宋体"/>
          <w:color w:val="000"/>
          <w:sz w:val="28"/>
          <w:szCs w:val="28"/>
        </w:rPr>
        <w:t xml:space="preserve">　　三要强化督导推进。要把学习教育开展情况作为基层党组织书记抓基层党建的重要内容，纳入领导班子和领导干部年度考核、“三个责任制”检查的重点内容，加强对各地区、部门、单位党史学习教育工作的督导推动，严明纪律，浓厚氛围，力戒形式主义，迅速在全X兴起党史学习教育的热潮。</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全X各级党组织要围绕学党史、悟思想、办实事、开新局，努力把学习成效转化为工作动力和成效，奋力开创全X经济社会发展新篇章，以优异成绩向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党史学习教育动员大会上的讲话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月X日，xxxxx在同各民主党派中央、全国工商联负责人和无党派人士代表共迎新春佳节时指出，中共中央决定，今年在全党开展中共党史学习教育，激励全党不忘初心、牢记使命，在新时代不断加强党的建设。各民主党派和无党派人士要结合庆祝中国共产党成立100周年，全面回顾同中国共产党团结合作的奋斗历程，发扬光荣传统，坚守合作初心，加强自身建设。X月X日，xxxxx在听取XX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X月XX日上午，党史学习教育动员大会在京召开，xxxxx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学习党史的过程是以史为鉴、叩问初心的回首，更是向史而新、续写华章的展望。刚才，XX传达了xxx在党史学习教育动员大会上的讲话精神及省、市两级党史学习教育动员会精神，大家要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　　&gt;一、提高政治站位，深刻领会党史学习教育的重大意义</w:t>
      </w:r>
    </w:p>
    <w:p>
      <w:pPr>
        <w:ind w:left="0" w:right="0" w:firstLine="560"/>
        <w:spacing w:before="450" w:after="450" w:line="312" w:lineRule="auto"/>
      </w:pPr>
      <w:r>
        <w:rPr>
          <w:rFonts w:ascii="宋体" w:hAnsi="宋体" w:eastAsia="宋体" w:cs="宋体"/>
          <w:color w:val="000"/>
          <w:sz w:val="28"/>
          <w:szCs w:val="28"/>
        </w:rPr>
        <w:t xml:space="preserve">　　在党史学习教育动员大会上，xxxxx强调，在全党开展党史学习教育，是牢记初心使命、推进中华民族伟大复兴历史伟业的必然要求，是坚定信仰信念、在新时代坚持和发展中国特色社会主义的必然要求，是推进党的自我革命、永葆党的生机活力的必然要求。今天我们开展党史学习教育，有着重大而深远的历史意义、现实意义和战略意义，要从三个维度来把握。</w:t>
      </w:r>
    </w:p>
    <w:p>
      <w:pPr>
        <w:ind w:left="0" w:right="0" w:firstLine="560"/>
        <w:spacing w:before="450" w:after="450" w:line="312" w:lineRule="auto"/>
      </w:pPr>
      <w:r>
        <w:rPr>
          <w:rFonts w:ascii="宋体" w:hAnsi="宋体" w:eastAsia="宋体" w:cs="宋体"/>
          <w:color w:val="000"/>
          <w:sz w:val="28"/>
          <w:szCs w:val="28"/>
        </w:rPr>
        <w:t xml:space="preserve">　　(一)这是用xxx新时代中国特色社会主义思想武装头脑的重大举措。xxxxx指出，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开展这次党史学习教育，就是要进一步提高广大党员干部对思想建党、理论强党重要性的认识，真正把学习贯彻xxx新时代中国特色社会主义思想作为加强党性锻炼的锐利思想武器，以理论滋养初心、以理论引领使命，在增强“四个意识”，坚定“四个自信”，坚决做到“两个维护”上，立场更坚定、行动更自觉。</w:t>
      </w:r>
    </w:p>
    <w:p>
      <w:pPr>
        <w:ind w:left="0" w:right="0" w:firstLine="560"/>
        <w:spacing w:before="450" w:after="450" w:line="312" w:lineRule="auto"/>
      </w:pPr>
      <w:r>
        <w:rPr>
          <w:rFonts w:ascii="宋体" w:hAnsi="宋体" w:eastAsia="宋体" w:cs="宋体"/>
          <w:color w:val="000"/>
          <w:sz w:val="28"/>
          <w:szCs w:val="28"/>
        </w:rPr>
        <w:t xml:space="preserve">　　(二)这是推进党的建设伟大工程的迫切需要。xxxxx指出，在全党开展党史学习教育，是推进党的自我革命、永葆党的生机活力的必然要求。党员、干部不管处在哪个层次和岗位，都要全身心投入，做到学有所思、学有所悟、学有所得。开展这次学习教育，就是要按照新时代党的建设总要求，坚持问题导向，找出差距、抓住症结，采取有力措施，坚决彻底整治影响党的先进性和纯洁性的问题，努力把全X各级党组织和党员队伍建设得更加坚强有力，为新时代XX各项事业高质量发展提供坚强保证。全X各级党组织和广大党员干部要坚决扛牢管党治党政治责任，纵深推进全面从严治党，持之以恒正风肃纪，在常态化疫情防控、全域生态文明建设、经济高质量发展、保障和改善民生等重点工作中，切实发挥战斗堡垒和先锋模范作用。</w:t>
      </w:r>
    </w:p>
    <w:p>
      <w:pPr>
        <w:ind w:left="0" w:right="0" w:firstLine="560"/>
        <w:spacing w:before="450" w:after="450" w:line="312" w:lineRule="auto"/>
      </w:pPr>
      <w:r>
        <w:rPr>
          <w:rFonts w:ascii="宋体" w:hAnsi="宋体" w:eastAsia="宋体" w:cs="宋体"/>
          <w:color w:val="000"/>
          <w:sz w:val="28"/>
          <w:szCs w:val="28"/>
        </w:rPr>
        <w:t xml:space="preserve">　　(三)这是保持党同人民群众血肉联系的内在要求。xxxxx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开展这次学习教育，就是要教育引导广大党员干部牢记党的根本宗旨，把以人民为中心的发展思想落实到具体行动中，多到基层一线去，多听群众的意见和呼声，着力解决好群众最关心最直接最现实的问题，引导广大干部群众由衷感党恩、始终听党话、坚定跟党走，筑牢党的执政根基。全X广大党员干部要牢固树立宗旨意识，切实增强群众观念，着力提高做好群众工作的能力，不断提升群众对党组织和党员干部的信任度、满意度。</w:t>
      </w:r>
    </w:p>
    <w:p>
      <w:pPr>
        <w:ind w:left="0" w:right="0" w:firstLine="560"/>
        <w:spacing w:before="450" w:after="450" w:line="312" w:lineRule="auto"/>
      </w:pPr>
      <w:r>
        <w:rPr>
          <w:rFonts w:ascii="宋体" w:hAnsi="宋体" w:eastAsia="宋体" w:cs="宋体"/>
          <w:color w:val="000"/>
          <w:sz w:val="28"/>
          <w:szCs w:val="28"/>
        </w:rPr>
        <w:t xml:space="preserve">　　&gt;二、突出重点，准确把握党史学习教育的目标要求</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个时期的重大政治任务，全X广大党员干部要把握好学习教育的目标任务、基本要求和核心要义，抓紧学党史、悟思想、办实事、开新局。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要做到学史明理，坚定理想信念。学习党史要深入了解中华民族从站起来、富起来到强起来的历史逻辑、理论逻辑和实践逻辑，深刻理解中国共产党为什么“能”、马克思主义为什么“行”、中国特色社会主义为什么“好”。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2025-05-03T19:54:04+08:00</dcterms:created>
  <dcterms:modified xsi:type="dcterms:W3CDTF">2025-05-03T19:54:04+08:00</dcterms:modified>
</cp:coreProperties>
</file>

<file path=docProps/custom.xml><?xml version="1.0" encoding="utf-8"?>
<Properties xmlns="http://schemas.openxmlformats.org/officeDocument/2006/custom-properties" xmlns:vt="http://schemas.openxmlformats.org/officeDocument/2006/docPropsVTypes"/>
</file>