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保密民主生活会发言材料集合7篇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民主生活会是听取党员思想汇报，检查党员工作和学习以及支部交办任务的完成情况的重要手段。下面是小编为大家整理的保密民主生活会发言材料集合7篇，欢迎大家借鉴与参考，希望对大家有所帮助。 style=color:#006aff&gt;保密民主生活会发言...</w:t>
      </w:r>
    </w:p>
    <w:p>
      <w:pPr>
        <w:ind w:left="0" w:right="0" w:firstLine="560"/>
        <w:spacing w:before="450" w:after="450" w:line="312" w:lineRule="auto"/>
      </w:pPr>
      <w:r>
        <w:rPr>
          <w:rFonts w:ascii="宋体" w:hAnsi="宋体" w:eastAsia="宋体" w:cs="宋体"/>
          <w:color w:val="000"/>
          <w:sz w:val="28"/>
          <w:szCs w:val="28"/>
        </w:rPr>
        <w:t xml:space="preserve">民主生活会是听取党员思想汇报，检查党员工作和学习以及支部交办任务的完成情况的重要手段。下面是小编为大家整理的保密民主生活会发言材料集合7篇，欢迎大家借鉴与参考，希望对大家有所帮助。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刚才，对去年办公室的工作进行了全面总结,对今年的工作提出了具体要求。对于这些我完全赞同。下面，我就做好办公部门的工作讲几点意见。</w:t>
      </w:r>
    </w:p>
    <w:p>
      <w:pPr>
        <w:ind w:left="0" w:right="0" w:firstLine="560"/>
        <w:spacing w:before="450" w:after="450" w:line="312" w:lineRule="auto"/>
      </w:pPr>
      <w:r>
        <w:rPr>
          <w:rFonts w:ascii="宋体" w:hAnsi="宋体" w:eastAsia="宋体" w:cs="宋体"/>
          <w:color w:val="000"/>
          <w:sz w:val="28"/>
          <w:szCs w:val="28"/>
        </w:rPr>
        <w:t xml:space="preserve">　　，在市委的正确领导下，市委办公部门认真学习实践科学发展观，加强协调，强化服务，推动落实，各方面的工作有了一定进步。一是服务工作得到加强。去年，通过深入学习xx大精神，开展解放思想、转变观念大讨论活动等，各部门的服务意识进一步强化，在服务市委工作、服务全市发展、服务基层群众方面做了大量工作，得到了领导和基层同志的肯定。二是进取意识明显增强。各部门、各单位工作的主动性、创造性明显增强，一些单位工作定位高，要求高，敢于争先进位，一些方面的工作得到省上的肯定，在全省处于领先地位。三是作风更加务实。办公室、政研室、保密办、接待处领导同志以身作则，身先士率，该做的事带头做，形成了求真务实、崇尚实干的风气。总之，对于办公部门的工作，市委是满意的。但是，还存在一些不容忽视的问题：一是学习的氛围不浓。一些人对学习的重要性和紧迫性认识不足，不能很好适应工作需要。二是工作的前瞻性不强。仍存在仓促上阵、临时应付的现象。三是一些制度不落实。许多管理环节制度缺失，一些方面存在无章可依、有章不依的问题。四是人事管理有待加强。干部职工违纪违规问题时有发生，处理不及时、不到位。对于这些问题要着力加以解决。</w:t>
      </w:r>
    </w:p>
    <w:p>
      <w:pPr>
        <w:ind w:left="0" w:right="0" w:firstLine="560"/>
        <w:spacing w:before="450" w:after="450" w:line="312" w:lineRule="auto"/>
      </w:pPr>
      <w:r>
        <w:rPr>
          <w:rFonts w:ascii="宋体" w:hAnsi="宋体" w:eastAsia="宋体" w:cs="宋体"/>
          <w:color w:val="000"/>
          <w:sz w:val="28"/>
          <w:szCs w:val="28"/>
        </w:rPr>
        <w:t xml:space="preserve">　　关于今年办公室、政研室和保密办的工作，总体上要坚持以党的xx大精神为指导，以科学发展观为统揽，在加强协调、强化服务、推动落实方面狠下功夫，切实做到学习上勤学厚积，工作上争创一流，管理上规范严格，作风上务实创新，努力建设学习型、创新型、服务型、效能型机关，为市委工作高效运转提供优质服务。</w:t>
      </w:r>
    </w:p>
    <w:p>
      <w:pPr>
        <w:ind w:left="0" w:right="0" w:firstLine="560"/>
        <w:spacing w:before="450" w:after="450" w:line="312" w:lineRule="auto"/>
      </w:pPr>
      <w:r>
        <w:rPr>
          <w:rFonts w:ascii="宋体" w:hAnsi="宋体" w:eastAsia="宋体" w:cs="宋体"/>
          <w:color w:val="000"/>
          <w:sz w:val="28"/>
          <w:szCs w:val="28"/>
        </w:rPr>
        <w:t xml:space="preserve">　　第一，学习上要勤学厚积。进入知识经济时代，科技日新月异，创新成为时代精神，学习成为时代要求。勤奋学习是适应时代的生存之本，不勤于学习，不善于学习，就会发生能力危机和本领恐慌，最终将被时代淘汰。勤奋学习是做好服务工作的干事之基，机关需要复合型人才，服务需要知识型技能，只有在勤学厚积中增强素质、提高本领，才能提供优质高效的服务。勤奋学习也是个人成长成才之道，勤学方能益智，善思方能修身，厚积方能薄发，终身学习将受益终身，会学习的人才是有本事的人，也是最有发展潜力的人。要按照提出的建设学习型政党、创新型国家的要求，始终把理论学习摆在机关工作的重要位置，坚持不懈地抓紧抓实，抓出成效，努力做到学习工作化、工作学习化。一要学以立德。对于机关干部来说，坚持德才兼备，德是第一要求，政治素质是第一素质。要认真学习贯彻党的xx大精神，深入研究中国特色社会主义理论体系，准确掌握科学发展观的科学内涵、精神实质和根本要求，进一步坚定理想信念，不断增强政治敏锐性，始终同中央和省、市委保持高度一致，自觉服从和服务全市工作大局，切实做到政治上成熟、事业上忠诚、工作上可靠。要重视和加强个人品德修养，常修从政之德，常怀律己之心，在静心学习中洗去浮躁，在知识熏陶中摒弃庸俗，在实践砥砺中提升境界，为人敦厚诚信，处事公道正派，进而形成良好的道德品质和人格魅力。二要学以增智。把理论学习与能力建设有机结合起来，不断扩大学习领域，更新知识结构，既要深入研究政策理论知识，又要广泛涉猎经济、文化、科技、法律等方面知识，既要向书本学，又要向实践学，既要学理论，又要学经验，通过勤奋学习，努力实现学识有长进、能力有提升、工作有创新，切实做到张口能说，提笔能写，有事能干，无事能思。三要学以致用。学习是手段，运用是目的。要着眼于实践应用，立足于推动工作，坚持缺什么补什么，多学一些有用的东西,多掌握一些工作技巧,把理论转化为实践，把知识转化为能力，创造性地开展工作，不断提高服务质量和效能。要把理论学习和调查研究有机结合起来，围绕全市经济社会发展，对事关全局的重大问题集中开展调研，通过深入思考和深度提炼，形成一批有价值的调研成果，为市委决策提供参考。</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保密工作会议暨培训班是经县保密委员会研究决定召开的，会议的主要任务是全面贯彻落实市保密工作会议精神，进一步动员全县各级领导干部，统一思想，提高认识，以更大的力度、更严的要求，切实做好全县保密工作。下面，我就搞好这次学习培训和抓好全县保密工作讲三点意见。</w:t>
      </w:r>
    </w:p>
    <w:p>
      <w:pPr>
        <w:ind w:left="0" w:right="0" w:firstLine="560"/>
        <w:spacing w:before="450" w:after="450" w:line="312" w:lineRule="auto"/>
      </w:pPr>
      <w:r>
        <w:rPr>
          <w:rFonts w:ascii="宋体" w:hAnsi="宋体" w:eastAsia="宋体" w:cs="宋体"/>
          <w:color w:val="000"/>
          <w:sz w:val="28"/>
          <w:szCs w:val="28"/>
        </w:rPr>
        <w:t xml:space="preserve">　&gt;　一、高度重视，迅速行动，切实加强新《保密法》的宣传学习</w:t>
      </w:r>
    </w:p>
    <w:p>
      <w:pPr>
        <w:ind w:left="0" w:right="0" w:firstLine="560"/>
        <w:spacing w:before="450" w:after="450" w:line="312" w:lineRule="auto"/>
      </w:pPr>
      <w:r>
        <w:rPr>
          <w:rFonts w:ascii="宋体" w:hAnsi="宋体" w:eastAsia="宋体" w:cs="宋体"/>
          <w:color w:val="000"/>
          <w:sz w:val="28"/>
          <w:szCs w:val="28"/>
        </w:rPr>
        <w:t xml:space="preserve">　　这次新修订的《保密法》，呈现出了保密与信息公开并重、缩小国家秘密范围和明确违规责任三大亮点，为保密宣传教育工作注入了新的内容，对新时期保密宣传教育工作提出了更高的要求，操作性、指导性更强。因此，各级领导干部要以这次学习培训活动为契机，充分发挥自身职能，切实加强新《保密法》的学习宣传，为全县保密工作的扎实开展奠定良好的基础。一是要加大新《保密法》的宣传力度。保密部门要结合宣传部、广电局等部门，通过举办保密知识竞赛、组织观看保密宣传教育片、创办保密知识园地等形式，开展形式多样的群众性的《保密法》学习宣传活动，不断增强全民保密意识。二是要加强领导干部和涉密人员的学习教育。各级各部门要将保密法律知识纳入党委、党组理论中心组学习内容中去，从领导干部抓起，带头一步学、深入一层学。党校要充分发挥自身优势，把保密学习纳入到教学中去，做到内容有计划，课时有安排，通过采取举办培训班、讲座、研讨会等形式，增强各级干部和涉密人员的保密观念。三是加强青少年的保密知识教育。要坚持保密教育从娃娃抓起的原则，文教体局要把保密法规知识纳入到学校法制教育内容中去，做到保密教育与爱国主义教育以及其他教育有机结合。</w:t>
      </w:r>
    </w:p>
    <w:p>
      <w:pPr>
        <w:ind w:left="0" w:right="0" w:firstLine="560"/>
        <w:spacing w:before="450" w:after="450" w:line="312" w:lineRule="auto"/>
      </w:pPr>
      <w:r>
        <w:rPr>
          <w:rFonts w:ascii="宋体" w:hAnsi="宋体" w:eastAsia="宋体" w:cs="宋体"/>
          <w:color w:val="000"/>
          <w:sz w:val="28"/>
          <w:szCs w:val="28"/>
        </w:rPr>
        <w:t xml:space="preserve">　&gt;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保密工作要根据形势、任务的变化，突出工作重点，抓好关键环节，确保党和国家重要秘密不泄露。当前要突出抓好三个方面的工作：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没有规矩不成方圆”，保密工作的有序高效运转，要靠制度作为保证。因此，各级各部门要把建立健全保密工作制度放在首位，使保密工作做到法制化、经常化、规范化。要严格执行秘密载体的保存与销毁制度。在做好纸质涉密载体管理的同时，重点加强对软盘、硬盘、光盘、U盘等各类非纸质涉密载体使用、保管、销毁的管理。要严格落实领导干部保密工作责任制。县委组织部要把此项工作列入今年领导干部实绩考核当中，形成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以抓实关键为根本，确保全县保密工作不出问题。重点涉密部门、重要要害部门是各方关注的焦点，保密工作能否做好，能否确保不出问题，主要看这些部门的工作做的好不好，能不能不出问题。因此，做好保密工作，必须抓好关键，重点在三个方面下功夫：一要突出抓好重点涉密人员的管理。要切实提高重点涉密人员的保密意识，督促他们自觉遵守各项保密工作制度，严格按制度办事，把保密制度变成日常工作的行动。二是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三是突出抓好计算机网络的安全管理。随着信息化网络化的迅速发展，网络泄密问题已成为保密工作的重中之重。对确定的涉密计算机，各单位一定要指定专人，严格保密措施，确保不发生泄密事件。</w:t>
      </w:r>
    </w:p>
    <w:p>
      <w:pPr>
        <w:ind w:left="0" w:right="0" w:firstLine="560"/>
        <w:spacing w:before="450" w:after="450" w:line="312" w:lineRule="auto"/>
      </w:pPr>
      <w:r>
        <w:rPr>
          <w:rFonts w:ascii="宋体" w:hAnsi="宋体" w:eastAsia="宋体" w:cs="宋体"/>
          <w:color w:val="000"/>
          <w:sz w:val="28"/>
          <w:szCs w:val="28"/>
        </w:rPr>
        <w:t xml:space="preserve">　　三是以督促检查为抓手，力促各项任务落到实处。今年是“五五”保密普法的最后一年，省市将对全县的“五五”保密普法工作进行检查验收，因此，各级领导干部要切实负起责任，针对本单位、本部门保密工作的薄弱环节，开展一次全面自查自纠活动，认真查找本单位保密工作中存在的问题和漏洞，及时采取措施，消除泄密隐患。县保密局要组织开展一次“回头看”活动，对存在泄密隐患的部门和党政机关重点单位、重点部位，重点进行抽查，对那些工作不认真、不负责任，存在泄密隐患的，要予以全县通报;问题严重，造成泄密事件的，要严肃追究当事人和主要领导的责任。</w:t>
      </w:r>
    </w:p>
    <w:p>
      <w:pPr>
        <w:ind w:left="0" w:right="0" w:firstLine="560"/>
        <w:spacing w:before="450" w:after="450" w:line="312" w:lineRule="auto"/>
      </w:pPr>
      <w:r>
        <w:rPr>
          <w:rFonts w:ascii="宋体" w:hAnsi="宋体" w:eastAsia="宋体" w:cs="宋体"/>
          <w:color w:val="000"/>
          <w:sz w:val="28"/>
          <w:szCs w:val="28"/>
        </w:rPr>
        <w:t xml:space="preserve">　　&gt;三、加强领导，强化责任，努力为保密工作提供组织保证?</w:t>
      </w:r>
    </w:p>
    <w:p>
      <w:pPr>
        <w:ind w:left="0" w:right="0" w:firstLine="560"/>
        <w:spacing w:before="450" w:after="450" w:line="312" w:lineRule="auto"/>
      </w:pPr>
      <w:r>
        <w:rPr>
          <w:rFonts w:ascii="宋体" w:hAnsi="宋体" w:eastAsia="宋体" w:cs="宋体"/>
          <w:color w:val="000"/>
          <w:sz w:val="28"/>
          <w:szCs w:val="28"/>
        </w:rPr>
        <w:t xml:space="preserve">　　高度重视，加强领导，是做好保密工作的重要条件。各级领导干部务必高度重视，从全局和战略的高度，把加强对保密工作的领导作为一项重要职责，作为关系党和国家安全利益的大事来抓。</w:t>
      </w:r>
    </w:p>
    <w:p>
      <w:pPr>
        <w:ind w:left="0" w:right="0" w:firstLine="560"/>
        <w:spacing w:before="450" w:after="450" w:line="312" w:lineRule="auto"/>
      </w:pPr>
      <w:r>
        <w:rPr>
          <w:rFonts w:ascii="宋体" w:hAnsi="宋体" w:eastAsia="宋体" w:cs="宋体"/>
          <w:color w:val="000"/>
          <w:sz w:val="28"/>
          <w:szCs w:val="28"/>
        </w:rPr>
        <w:t xml:space="preserve">　　一要强化组织领导。各单位要把保密工作列入重要议事日程。把保密工作放到工作大局中去谋划、去部署、去落实，做到保密工作与业务工作同研究、同布置、同检查，切实把保密工作落到实处。?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　　二要强化工作落实。各单位要认真执行党政主要领导负总责，分管领导具体负责的责任制，成立相应组织机构，指派专人负责。同时要把保密工作责任制落实情况纳入各级领导干部考核、党组织民主生活会的一项重要内容，确保各项保密措施落到实处。</w:t>
      </w:r>
    </w:p>
    <w:p>
      <w:pPr>
        <w:ind w:left="0" w:right="0" w:firstLine="560"/>
        <w:spacing w:before="450" w:after="450" w:line="312" w:lineRule="auto"/>
      </w:pPr>
      <w:r>
        <w:rPr>
          <w:rFonts w:ascii="宋体" w:hAnsi="宋体" w:eastAsia="宋体" w:cs="宋体"/>
          <w:color w:val="000"/>
          <w:sz w:val="28"/>
          <w:szCs w:val="28"/>
        </w:rPr>
        <w:t xml:space="preserve">　　三要强化队伍建设。各级各部门要切实加强保密机构队伍建设，加大对保密人员的教育培训，使保密工作机构、队伍建设与目前承担的工作任务相适应，与我县经济社会建设相适应。同时围绕建设学习型机关，切实抓好保密从业人员理论知识和业务知识的学习，努力把保密干部培养成学习型干部，帮助他们准确把握新形势下保密工作的特点和规律，着力提高他们的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我们要以这次学习培训为契机，进一步提高认识，不断提高保密技术防范能力，切实改进和加强全县的保密工作，确保国家秘密安全，为全县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style=color:#006aff&gt;保密民主生活会发言材料3</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　　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&gt;　　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　　二、深入开展宣传教育，强化机关干部职工的保密意识增强保密意识，是做好保密工作的基本前提。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　　&gt;三、建立健全保密制度，加强硬件设施建设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　　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　&gt;　四、突出重点，落实各项保密措施</w:t>
      </w:r>
    </w:p>
    <w:p>
      <w:pPr>
        <w:ind w:left="0" w:right="0" w:firstLine="560"/>
        <w:spacing w:before="450" w:after="450" w:line="312" w:lineRule="auto"/>
      </w:pPr>
      <w:r>
        <w:rPr>
          <w:rFonts w:ascii="宋体" w:hAnsi="宋体" w:eastAsia="宋体" w:cs="宋体"/>
          <w:color w:val="000"/>
          <w:sz w:val="28"/>
          <w:szCs w:val="28"/>
        </w:rPr>
        <w:t xml:space="preserve">　　一是规范办公室领导行为。明确要求办公室领导在日常工作中做到：①不复制、摘抄国家秘密文电内容，必须使用时，主动按有关规章制度规定办理相关手续。②不携带国家秘密载体到公共场所。③在主办涉及党和国家秘密的重要活动、会议或项目时，能够严格要求自己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　　五、加强督促检查，严格自查整改</w:t>
      </w:r>
    </w:p>
    <w:p>
      <w:pPr>
        <w:ind w:left="0" w:right="0" w:firstLine="560"/>
        <w:spacing w:before="450" w:after="450" w:line="312" w:lineRule="auto"/>
      </w:pPr>
      <w:r>
        <w:rPr>
          <w:rFonts w:ascii="宋体" w:hAnsi="宋体" w:eastAsia="宋体" w:cs="宋体"/>
          <w:color w:val="000"/>
          <w:sz w:val="28"/>
          <w:szCs w:val="28"/>
        </w:rPr>
        <w:t xml:space="preserve">　　抓好保密工作，不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必须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　　当前，随着科学技术的迅猛发展，办公自动化、现代通讯工具和计算机网络的广泛运用，保密工作面临着许多新情况、新问题、新挑战。20x年，x办公室将根据不断发展的新形势、新任务，进一步增强做好保密工作的责任感和使命感，努力探索保密工作的新路子，创新保密工作方法，促进办公室保密工作再上新台阶。</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style=color:#ff0000&gt;保密民主生活会发言材料4</w:t>
      </w:r>
    </w:p>
    <w:p>
      <w:pPr>
        <w:ind w:left="0" w:right="0" w:firstLine="560"/>
        <w:spacing w:before="450" w:after="450" w:line="312" w:lineRule="auto"/>
      </w:pPr>
      <w:r>
        <w:rPr>
          <w:rFonts w:ascii="宋体" w:hAnsi="宋体" w:eastAsia="宋体" w:cs="宋体"/>
          <w:color w:val="000"/>
          <w:sz w:val="28"/>
          <w:szCs w:val="28"/>
        </w:rPr>
        <w:t xml:space="preserve">　　20x年镇保密工作在市保密委员会的正确领导下，以邓小平理论和江泽民同志“三个代表”重要思想为指导，深入贯彻《中共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　&gt;　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　　一是深入开展保密法制宣传教育。结合实际制定规划，采取多渠道、多形式加强对领导干部特别是保密干部及重点涉密人员的保密法制宣传教育。二是根据市保密委员会统一部署，做好《保密杂志》的组织发行工作，并利用办公室每周五学习的机会，时常对全室人员进行保密工作方面的教育，增强了保密观念。三是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　　&gt;二、积极推进依法行政工作，加大保密检查力度。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　　一是根据乡镇保密工作的特点，按照“该保的坚决保住，该放的坚决放开”的要求和公平、透明等基本原则，继续做好保密规章制度的完善工作。认真抓好镇重大决策、三镇合一后镇级机构改革、企业重点核心技术等方面的保密工作。二是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　&gt;　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　　重点加强对计算机信息系统保密防范和管理工作。乡镇合并之前，原、、的通信和计算机信息系统的技术防范和管理水平基本能符合上级主管部门要求。三镇合一成立新塘桥镇以后，镇主要领导要求及时组织人员对镇机关各办公室的办公自动化设备配置、使用情况进行整理、协调。我们在较短的时间内对镇机关内的局域网线重新布置，加强了内部局域网的管理，确定网络安全员，建立健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　&gt;　四、加强领导，健全组织，为做好保密工作提供组织保证。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　　20x年，我镇的保密工作虽然取得了一定成绩，但与上级要求相比，与兄弟先进乡镇相比还有一定差距，我们将不断努力，继续做好保密工作，为全镇改革、发展和稳定发挥服务和保障作用。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保密工作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保密工作是一项特殊的工作，担负着“保安全、促发展”的重任，关系到党和国家的安全、经济的发展和社会的稳定，关系到我公司的商业机密和长远发展，必须引起我们高度重视。下面我就保密工作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一、明确指导思想，充分认识做好保密工作的重要性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保密工作的指导思想不同。1983年5月，党中央批准了中央保密委员会提出的我国新时期保密工作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保密工作的方针、原则、基本政策和基本任务，对我国保密事业的建设和发展具有重大而深远的作用。1988年9月5日，国家颁布的《保密法》规定：“保守国家秘密的工作，实行积极防范、突出重点，既确保国家秘密又便利各项工作的方针。”把党的保密工作指导思想的基本精神，以法律的形式固定下来，变为国家的意志，从而使党的保密工作指导思想具有更为普遍的指导性和约束力。1997年8月，中共中央根据深化改革、扩大开放、加快建立社会主义市场经济体制的新形势，作出了《关于加强新形势下保密工作的决定》。《决定》对新形势下我国保密工作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保密工作的重要性不容忽视。保密工作是一项非常重要的工作，是维护国家安全和利益的重要手段，国际上的政治斗争、军事对抗、综合国力的较量以及经济、科技、贸易等方面的交流与合作，都是和保密工作紧密联系在一起的。在当今的世界上，谁保密工作做得好，谁情报工作做得好，谁就能在竞争中掌握主动，取得优势。否则，就会被动挨打。因此，世界各国都非常重视保密工作。许多国家都用法律的形式严格规范保密工作，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保密工作在我们党和国家的各个不同历史时期都发挥了极其重要的作用，历来受到党和国家的高度重视。1996年，中央某领导同志在与参加全国保密工作会议的部分同志座谈时指出：“保密工作历来是党和国家的一项重要工作。革命战争年代，保密就是保生存，保胜利;在和平建设时期，保密就是保安全，保发展。”“保生存，保胜利”、“保安全，保发展”，十二个字，高度概括了我国保密工作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保密工作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保密工作认识不足。今年上半年，省委书记俞正声同志就落实中央有关保密工作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　　&gt;二、认真开展保密法制宣传教育，增强广大干部职工的保密意识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1998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公室收发员、计算机等方面的涉密人员，他们不仅需要有良好的素质，更需要有广博的知识。要严格执行省委保密委、省委组织部、省人事厅关于“没有经过保密部门组织培训或者培训不合格的，一律不得再从事经管秘密的工作”的规定，各级领导要积极支持涉密人员参加培训，提高业务知识水平。二是抓关键。关键就是抓好教学队伍，保密专责要亲自授课，同时要聘请省、市有关专家或老师讲课，全方位提高涉密人员的知识水平和业务能力。三是抓课程的设置。课程设置要有针对性，坚持理论学习与实际运用相结合。解决实际操作中的难点问题，让大家学有所获，学有所得，讲求实效。</w:t>
      </w:r>
    </w:p>
    <w:p>
      <w:pPr>
        <w:ind w:left="0" w:right="0" w:firstLine="560"/>
        <w:spacing w:before="450" w:after="450" w:line="312" w:lineRule="auto"/>
      </w:pPr>
      <w:r>
        <w:rPr>
          <w:rFonts w:ascii="宋体" w:hAnsi="宋体" w:eastAsia="宋体" w:cs="宋体"/>
          <w:color w:val="000"/>
          <w:sz w:val="28"/>
          <w:szCs w:val="28"/>
        </w:rPr>
        <w:t xml:space="preserve">　　(三)坚持“三个管好”，在执行保密责任制上下功夫。</w:t>
      </w:r>
    </w:p>
    <w:p>
      <w:pPr>
        <w:ind w:left="0" w:right="0" w:firstLine="560"/>
        <w:spacing w:before="450" w:after="450" w:line="312" w:lineRule="auto"/>
      </w:pPr>
      <w:r>
        <w:rPr>
          <w:rFonts w:ascii="宋体" w:hAnsi="宋体" w:eastAsia="宋体" w:cs="宋体"/>
          <w:color w:val="000"/>
          <w:sz w:val="28"/>
          <w:szCs w:val="28"/>
        </w:rPr>
        <w:t xml:space="preserve">　　中央保密委《关于党政领导干部保密工作责任制的规定》(以下简称《规定》)中，明确提出了“三个管好”和单位主要领导对本单位保密工作负领导责任的要求。“三个管好”，即各级领导干部要坚持管好自己，管好配偶和子女，管好身边工作人员。省委、省政府在转发中央保密委《规定》中，要求全省股(所)级以上党政领导干部要认真执行《规定》。省公司要将这个“考核办法”列入领导班子年度民主生活会、领导班子中心小组学习会、和干部任前谈话的内容，各级领导班子要认真对照检查。</w:t>
      </w:r>
    </w:p>
    <w:p>
      <w:pPr>
        <w:ind w:left="0" w:right="0" w:firstLine="560"/>
        <w:spacing w:before="450" w:after="450" w:line="312" w:lineRule="auto"/>
      </w:pPr>
      <w:r>
        <w:rPr>
          <w:rFonts w:ascii="宋体" w:hAnsi="宋体" w:eastAsia="宋体" w:cs="宋体"/>
          <w:color w:val="000"/>
          <w:sz w:val="28"/>
          <w:szCs w:val="28"/>
        </w:rPr>
        <w:t xml:space="preserve">　&gt;　三、全面落实保密措施，提高保密工作的针对性和实效性</w:t>
      </w:r>
    </w:p>
    <w:p>
      <w:pPr>
        <w:ind w:left="0" w:right="0" w:firstLine="560"/>
        <w:spacing w:before="450" w:after="450" w:line="312" w:lineRule="auto"/>
      </w:pPr>
      <w:r>
        <w:rPr>
          <w:rFonts w:ascii="宋体" w:hAnsi="宋体" w:eastAsia="宋体" w:cs="宋体"/>
          <w:color w:val="000"/>
          <w:sz w:val="28"/>
          <w:szCs w:val="28"/>
        </w:rPr>
        <w:t xml:space="preserve">　　当前，我公司的保密工作总的开展得不错，但也存在不少问题。一是相关保密制度不完善，有的需要修订，有的需要补充。二是部分要害部位及涉密人员管理不严，工作中存在有令不行、有禁不止的现象。三是保密工作经费示纳入年度预算等等。以上问题，需要我们采取得力措施认真加以解决。</w:t>
      </w:r>
    </w:p>
    <w:p>
      <w:pPr>
        <w:ind w:left="0" w:right="0" w:firstLine="560"/>
        <w:spacing w:before="450" w:after="450" w:line="312" w:lineRule="auto"/>
      </w:pPr>
      <w:r>
        <w:rPr>
          <w:rFonts w:ascii="宋体" w:hAnsi="宋体" w:eastAsia="宋体" w:cs="宋体"/>
          <w:color w:val="000"/>
          <w:sz w:val="28"/>
          <w:szCs w:val="28"/>
        </w:rPr>
        <w:t xml:space="preserve">　　(一)完善规章制度建设，建立公司系统保密制度体系</w:t>
      </w:r>
    </w:p>
    <w:p>
      <w:pPr>
        <w:ind w:left="0" w:right="0" w:firstLine="560"/>
        <w:spacing w:before="450" w:after="450" w:line="312" w:lineRule="auto"/>
      </w:pPr>
      <w:r>
        <w:rPr>
          <w:rFonts w:ascii="宋体" w:hAnsi="宋体" w:eastAsia="宋体" w:cs="宋体"/>
          <w:color w:val="000"/>
          <w:sz w:val="28"/>
          <w:szCs w:val="28"/>
        </w:rPr>
        <w:t xml:space="preserve">　　国家的保密法律法规、公司制定的保密工作规定是公司开展保密工作的依据。国家电网公司颁布的《国家电网公司员工保密守则》、《国家电网公司保护商业秘密若干规定(试行)》、《国家电网公司普通密码使用管理规定》、《国家电网公司印章使用管理规定》等规定，是和公司系统进行保密工作，开展保密教育的规范性文件。国网公司近期还将制定《国家电网公司保密工作管理办法》、《国家电网公司泄密案件责任追究办法》、《国家电网公司保密要害部门、部位管理规定》、《国家电网公司国家秘密及其密级具体范围的规定》等规定，将进一步建立健全保密规章制度，逐步形成公司保密制度体系。我们也要结合自身特点，建立健全各项保密制度，不断完善各项保密措施，保证本单位保密工作有章可盾，有制度可查，有措施可保证。</w:t>
      </w:r>
    </w:p>
    <w:p>
      <w:pPr>
        <w:ind w:left="0" w:right="0" w:firstLine="560"/>
        <w:spacing w:before="450" w:after="450" w:line="312" w:lineRule="auto"/>
      </w:pPr>
      <w:r>
        <w:rPr>
          <w:rFonts w:ascii="宋体" w:hAnsi="宋体" w:eastAsia="宋体" w:cs="宋体"/>
          <w:color w:val="000"/>
          <w:sz w:val="28"/>
          <w:szCs w:val="28"/>
        </w:rPr>
        <w:t xml:space="preserve">　　(二)加强公司机关及各单位的保密工作</w:t>
      </w:r>
    </w:p>
    <w:p>
      <w:pPr>
        <w:ind w:left="0" w:right="0" w:firstLine="560"/>
        <w:spacing w:before="450" w:after="450" w:line="312" w:lineRule="auto"/>
      </w:pPr>
      <w:r>
        <w:rPr>
          <w:rFonts w:ascii="宋体" w:hAnsi="宋体" w:eastAsia="宋体" w:cs="宋体"/>
          <w:color w:val="000"/>
          <w:sz w:val="28"/>
          <w:szCs w:val="28"/>
        </w:rPr>
        <w:t xml:space="preserve">　　公司机关及各单位在工作中产生、传递、使用和管理的涉密文件，是保密工作的重点。各部室、各单位分按照《中共中央保密委员会办公室、国家保密局关于保密要害部门、部位保密管理的规定》的要求，在广泛征求意见的基础上，确定本单位保密要害部门与部位，加强对保密要害部门与部位工作人员的教育和管理，按规定对保密要害部门与部位配备相应的设施设备，要加大对保密技术的投入，将上述经费列入企业预算，重点保证必备的保密技术防范设施和检查设备的所需经费，以增强保密工作方面的技术防范能力。要明确管理责任人，制定具体管理措施和规章制度，按照“谁主管、谁负责”的原则，做到任务落实、责任到人、严格管理、确保安全。</w:t>
      </w:r>
    </w:p>
    <w:p>
      <w:pPr>
        <w:ind w:left="0" w:right="0" w:firstLine="560"/>
        <w:spacing w:before="450" w:after="450" w:line="312" w:lineRule="auto"/>
      </w:pPr>
      <w:r>
        <w:rPr>
          <w:rFonts w:ascii="宋体" w:hAnsi="宋体" w:eastAsia="宋体" w:cs="宋体"/>
          <w:color w:val="000"/>
          <w:sz w:val="28"/>
          <w:szCs w:val="28"/>
        </w:rPr>
        <w:t xml:space="preserve">　　(三)做好公司系统商业秘密的保护工作</w:t>
      </w:r>
    </w:p>
    <w:p>
      <w:pPr>
        <w:ind w:left="0" w:right="0" w:firstLine="560"/>
        <w:spacing w:before="450" w:after="450" w:line="312" w:lineRule="auto"/>
      </w:pPr>
      <w:r>
        <w:rPr>
          <w:rFonts w:ascii="宋体" w:hAnsi="宋体" w:eastAsia="宋体" w:cs="宋体"/>
          <w:color w:val="000"/>
          <w:sz w:val="28"/>
          <w:szCs w:val="28"/>
        </w:rPr>
        <w:t xml:space="preserve">　　公司机关和各单位在日常工作中形成和积累了大量的涉及电网规划、生产经营、知识产权等各方面的文件资料，特别是特高压电网建设的资料、同业对标数据、典型设计方案、招投标文件、商业合同等，关系到公司的发展和切身利益。对上述文件资料、公司领导和各单位重要的公务活动计划安排、未出台的工作安排、干部人事安排、领导干部电话、安全事故案件、审计案件、纪检案件等方面工作的资料都要加强管理和保护。要结合本单位本部门的工作实际，制订相应的管理措施，要教育员工忠于职守，维护企业的利益和形象，保护好公司的商业秘密。</w:t>
      </w:r>
    </w:p>
    <w:p>
      <w:pPr>
        <w:ind w:left="0" w:right="0" w:firstLine="560"/>
        <w:spacing w:before="450" w:after="450" w:line="312" w:lineRule="auto"/>
      </w:pPr>
      <w:r>
        <w:rPr>
          <w:rFonts w:ascii="宋体" w:hAnsi="宋体" w:eastAsia="宋体" w:cs="宋体"/>
          <w:color w:val="000"/>
          <w:sz w:val="28"/>
          <w:szCs w:val="28"/>
        </w:rPr>
        <w:t xml:space="preserve">　　(四)加强涉外保密工作的管理，确保国家秘密安全</w:t>
      </w:r>
    </w:p>
    <w:p>
      <w:pPr>
        <w:ind w:left="0" w:right="0" w:firstLine="560"/>
        <w:spacing w:before="450" w:after="450" w:line="312" w:lineRule="auto"/>
      </w:pPr>
      <w:r>
        <w:rPr>
          <w:rFonts w:ascii="宋体" w:hAnsi="宋体" w:eastAsia="宋体" w:cs="宋体"/>
          <w:color w:val="000"/>
          <w:sz w:val="28"/>
          <w:szCs w:val="28"/>
        </w:rPr>
        <w:t xml:space="preserve">　　要按照中央保密办、国家保密局印发《关于切实做好新形势下涉外保密工作的实施意见》(中保办(局)发[20xx]6号)要求，一是加强对出国(境)人员的保密管理，做好出国(境)前的保密教育。二是加强对外商贸、科技合格和学术交流等活动中的保密管理。三是加强驻外机构及人员的保密管理工作，使出国(境)人员熟悉、掌握涉外保密管理法律法规的具体要求，严格区分秘密和非秘密的界限，在对外交流活动中时刻保持清醒的头脑，克服和平麻痹思想，增强敌情观念，确保国家秘密的安全。驻外机构和出国人员与国内联系涉密工作事项，应通过我驻外使领馆保密通信渠道办理，严禁使用其他通信设备传输示经加密处理的涉密信息。</w:t>
      </w:r>
    </w:p>
    <w:p>
      <w:pPr>
        <w:ind w:left="0" w:right="0" w:firstLine="560"/>
        <w:spacing w:before="450" w:after="450" w:line="312" w:lineRule="auto"/>
      </w:pPr>
      <w:r>
        <w:rPr>
          <w:rFonts w:ascii="宋体" w:hAnsi="宋体" w:eastAsia="宋体" w:cs="宋体"/>
          <w:color w:val="000"/>
          <w:sz w:val="28"/>
          <w:szCs w:val="28"/>
        </w:rPr>
        <w:t xml:space="preserve">　　(五)重视涉密计算机信息的保密管理，确保涉密网络信息安全</w:t>
      </w:r>
    </w:p>
    <w:p>
      <w:pPr>
        <w:ind w:left="0" w:right="0" w:firstLine="560"/>
        <w:spacing w:before="450" w:after="450" w:line="312" w:lineRule="auto"/>
      </w:pPr>
      <w:r>
        <w:rPr>
          <w:rFonts w:ascii="宋体" w:hAnsi="宋体" w:eastAsia="宋体" w:cs="宋体"/>
          <w:color w:val="000"/>
          <w:sz w:val="28"/>
          <w:szCs w:val="28"/>
        </w:rPr>
        <w:t xml:space="preserve">　　要高度重视涉密计算机信息系统的安全防范和保密管理，认真履行信息安全保密检查职责，按照涉密计算机信息系统保密管理的有关规定，做好涉密网络、涉密计算机、涉密介质的管理。按照省保密局要求，充分运用涉密计算机信息系统保密检查工具，开展经常性的保密检查。确保涉不上网、上网计算机不涉密，把好上网信息审查关。加强涉密网络的审批工作，按照“同步建设，严格审批”的要求，提前介入，把好审批关。抓好涉密磁介质在销毁、回收、维护过程中的保密管理工作，确保涉密信息安全。</w:t>
      </w:r>
    </w:p>
    <w:p>
      <w:pPr>
        <w:ind w:left="0" w:right="0" w:firstLine="560"/>
        <w:spacing w:before="450" w:after="450" w:line="312" w:lineRule="auto"/>
      </w:pPr>
      <w:r>
        <w:rPr>
          <w:rFonts w:ascii="宋体" w:hAnsi="宋体" w:eastAsia="宋体" w:cs="宋体"/>
          <w:color w:val="000"/>
          <w:sz w:val="28"/>
          <w:szCs w:val="28"/>
        </w:rPr>
        <w:t xml:space="preserve">　　(六)积极采用现代科技技术，防范高科技窃密</w:t>
      </w:r>
    </w:p>
    <w:p>
      <w:pPr>
        <w:ind w:left="0" w:right="0" w:firstLine="560"/>
        <w:spacing w:before="450" w:after="450" w:line="312" w:lineRule="auto"/>
      </w:pPr>
      <w:r>
        <w:rPr>
          <w:rFonts w:ascii="宋体" w:hAnsi="宋体" w:eastAsia="宋体" w:cs="宋体"/>
          <w:color w:val="000"/>
          <w:sz w:val="28"/>
          <w:szCs w:val="28"/>
        </w:rPr>
        <w:t xml:space="preserve">　　根据保密要害部门、部位的保密技术防范要求，积极采用现代科学技术，加强对保密环境、办公设施以及重大涉密活动涉密计算机网络的保密技术设备配置工作。针对当前涉密存储介质、涉密笔记本电脑的使用等情况，采取切实可行的措施，防止因使用管理不善引起的失泄密问题，提高保密技术防范能力和保密技术检查水平，落实保密技术装备要求。</w:t>
      </w:r>
    </w:p>
    <w:p>
      <w:pPr>
        <w:ind w:left="0" w:right="0" w:firstLine="560"/>
        <w:spacing w:before="450" w:after="450" w:line="312" w:lineRule="auto"/>
      </w:pPr>
      <w:r>
        <w:rPr>
          <w:rFonts w:ascii="宋体" w:hAnsi="宋体" w:eastAsia="宋体" w:cs="宋体"/>
          <w:color w:val="000"/>
          <w:sz w:val="28"/>
          <w:szCs w:val="28"/>
        </w:rPr>
        <w:t xml:space="preserve">　　(七)加大保密督查力度，严肃查处泄密案件</w:t>
      </w:r>
    </w:p>
    <w:p>
      <w:pPr>
        <w:ind w:left="0" w:right="0" w:firstLine="560"/>
        <w:spacing w:before="450" w:after="450" w:line="312" w:lineRule="auto"/>
      </w:pPr>
      <w:r>
        <w:rPr>
          <w:rFonts w:ascii="宋体" w:hAnsi="宋体" w:eastAsia="宋体" w:cs="宋体"/>
          <w:color w:val="000"/>
          <w:sz w:val="28"/>
          <w:szCs w:val="28"/>
        </w:rPr>
        <w:t xml:space="preserve">　　要进一步加大保密督查力度，切实加强对泄密案件的查处工作，重视对涉密载体销毁环节的检查，规范管理措施。严格执行泄密事件报告制度，做到不漏报、瞒报泄密事件。</w:t>
      </w:r>
    </w:p>
    <w:p>
      <w:pPr>
        <w:ind w:left="0" w:right="0" w:firstLine="560"/>
        <w:spacing w:before="450" w:after="450" w:line="312" w:lineRule="auto"/>
      </w:pPr>
      <w:r>
        <w:rPr>
          <w:rFonts w:ascii="宋体" w:hAnsi="宋体" w:eastAsia="宋体" w:cs="宋体"/>
          <w:color w:val="000"/>
          <w:sz w:val="28"/>
          <w:szCs w:val="28"/>
        </w:rPr>
        <w:t xml:space="preserve">　　同志们，保密工作责任重大，使命光荣。希望公司保密工作人员要认真践行“三个代表”重要思想，坚持全面、协调、可持续的科学发展观，切实贯彻落实上级保密部门的部署和要求，结合我公司保密工作实际，振奋精神，求真务实，狠抓落实，开拓创新，全面推进保密工作，为我公司的改革、发展和稳定作出新的贡献。</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style=color:#ff0000&gt;保密民主生活会发言材料6</w:t>
      </w:r>
    </w:p>
    <w:p>
      <w:pPr>
        <w:ind w:left="0" w:right="0" w:firstLine="560"/>
        <w:spacing w:before="450" w:after="450" w:line="312" w:lineRule="auto"/>
      </w:pPr>
      <w:r>
        <w:rPr>
          <w:rFonts w:ascii="宋体" w:hAnsi="宋体" w:eastAsia="宋体" w:cs="宋体"/>
          <w:color w:val="000"/>
          <w:sz w:val="28"/>
          <w:szCs w:val="28"/>
        </w:rPr>
        <w:t xml:space="preserve">　　根据上级法院关于开展保密工作检查的通知要求，我院保密工作领导小组高度重视，及时组织办公室、档案、保密以及各部门负责人等有关人员传达学习了文件精神，明确了自查的内容和标准，并对自查工作进行了统一部署和安排。</w:t>
      </w:r>
    </w:p>
    <w:p>
      <w:pPr>
        <w:ind w:left="0" w:right="0" w:firstLine="560"/>
        <w:spacing w:before="450" w:after="450" w:line="312" w:lineRule="auto"/>
      </w:pPr>
      <w:r>
        <w:rPr>
          <w:rFonts w:ascii="宋体" w:hAnsi="宋体" w:eastAsia="宋体" w:cs="宋体"/>
          <w:color w:val="000"/>
          <w:sz w:val="28"/>
          <w:szCs w:val="28"/>
        </w:rPr>
        <w:t xml:space="preserve">　　各部门根据自己所负保密工作的职责，对保密工作开展情况进行了全面、认真地自查。在自查的基础上，我们又先后邀请市中院、区保密局的有关领导对我院的保密工作进行指导，我院又进行了认真整改。现将我院保密工作的有关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加强领导，健全机构，保密工作得到高度重视近来年，我院保密工作在区委和上级法院的正确领导下，以邓小平理论和“三个代表”重要思想为指导，深入贯彻《中共中央关于加强新形势下保密工作的决定》和上级保密工作会议精神，围绕审判工作，深入开展保密宣传教育，积极应对新形势下保密工作面临的新情况、新问题，确保不发生失泄密事件，较好地保障服务了审判工作的开展。为加强对保密工作的领导，我院及时调整充实了</w:t>
      </w:r>
    </w:p>
    <w:p>
      <w:pPr>
        <w:ind w:left="0" w:right="0" w:firstLine="560"/>
        <w:spacing w:before="450" w:after="450" w:line="312" w:lineRule="auto"/>
      </w:pPr>
      <w:r>
        <w:rPr>
          <w:rFonts w:ascii="宋体" w:hAnsi="宋体" w:eastAsia="宋体" w:cs="宋体"/>
          <w:color w:val="000"/>
          <w:sz w:val="28"/>
          <w:szCs w:val="28"/>
        </w:rPr>
        <w:t xml:space="preserve">　　保密工作领导小组，始终是院长任领导小组组长，为第一责任人;办公室主管领导为副组长，其它相关业务部门负责人为成员;明确了办公室具体负责保密工作，保密重点部门也指定专人具体负责。同时也明确了各部门的保密职责，按业务归口实行“条块”管理，使有关部门负责人不仅要做好审判和队伍建设等项本职工作，还要做好相关的保密工作，克服了审判工作和保密工作“两张皮”的脱节现象。在保密工作管理中，领导小组认真履行工作职责，不定期对我院各岗位保密工作进行检查，把党组会、院务会、审委会、印鉴、文印、档案等项业务中保密工作制度落实情况作为检查重点，院党组对每次的保密工作检查情况都要听取汇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　　&gt;二、健全制度，完善措施，保密工作得到规范化建立健全保密规章制度是做好新时期保密工作的重要保障。近年来，我院注重保密工作制度建设，不断修订完善了相关的保密工作制度。如我们根据工作的实际需要，先后制订了《保密工作管理规定》、《档案工作人员保密职责》、《关于归档报结及档案管理的有关规定》、《计算机保密管理规定》、《文书打印、复印管理规定》、《文件传阅、</w:t>
      </w:r>
    </w:p>
    <w:p>
      <w:pPr>
        <w:ind w:left="0" w:right="0" w:firstLine="560"/>
        <w:spacing w:before="450" w:after="450" w:line="312" w:lineRule="auto"/>
      </w:pPr>
      <w:r>
        <w:rPr>
          <w:rFonts w:ascii="宋体" w:hAnsi="宋体" w:eastAsia="宋体" w:cs="宋体"/>
          <w:color w:val="000"/>
          <w:sz w:val="28"/>
          <w:szCs w:val="28"/>
        </w:rPr>
        <w:t xml:space="preserve">　　管理、归档制度》、《保密工作职责》、《机要文秘人员保密守则及管理办法》以及保密审查、失泄密报告制度、秘密文件、内部资料的传递、回收、注销规定、秘密文件、内部资料的传递等相关制度。这些制度的建立和完善，一方面是我院加强保密工作的需要，另一方面也使我院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　　&gt;三、明确责任，抓好落实，切实做好保密工作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　　1、保密工作领导责任制得到认真落实。领导班子对保密工作十分重视，把它作为一项重要任务，与审判工作和队伍建设同计划、同部署、同检查、同总结。每年年初对保密工作都做有工作计划，年终有工作总结，在具体工作中实行保密工作责任制，进一步明确各部门负责人的保密工作职责，对保密工作给予了应有的重视，使保密工作与审判工作同步进行，认真落实。</w:t>
      </w:r>
    </w:p>
    <w:p>
      <w:pPr>
        <w:ind w:left="0" w:right="0" w:firstLine="560"/>
        <w:spacing w:before="450" w:after="450" w:line="312" w:lineRule="auto"/>
      </w:pPr>
      <w:r>
        <w:rPr>
          <w:rFonts w:ascii="宋体" w:hAnsi="宋体" w:eastAsia="宋体" w:cs="宋体"/>
          <w:color w:val="000"/>
          <w:sz w:val="28"/>
          <w:szCs w:val="28"/>
        </w:rPr>
        <w:t xml:space="preserve">　　2、加强了重点部门、要害部位的保密工作。我院将档案和文秘作为保密的重点部门和部位，高度重视这些部门的保密工作，加强领导，强化责任，制定有具体的管理规定。同时注重加强保密安全措</w:t>
      </w:r>
    </w:p>
    <w:p>
      <w:pPr>
        <w:ind w:left="0" w:right="0" w:firstLine="560"/>
        <w:spacing w:before="450" w:after="450" w:line="312" w:lineRule="auto"/>
      </w:pPr>
      <w:r>
        <w:rPr>
          <w:rFonts w:ascii="宋体" w:hAnsi="宋体" w:eastAsia="宋体" w:cs="宋体"/>
          <w:color w:val="000"/>
          <w:sz w:val="28"/>
          <w:szCs w:val="28"/>
        </w:rPr>
        <w:t xml:space="preserve">　　施，对机要、档案、财务、统计等重要部门均安装了防盗</w:t>
      </w:r>
    </w:p>
    <w:p>
      <w:pPr>
        <w:ind w:left="0" w:right="0" w:firstLine="560"/>
        <w:spacing w:before="450" w:after="450" w:line="312" w:lineRule="auto"/>
      </w:pPr>
      <w:r>
        <w:rPr>
          <w:rFonts w:ascii="宋体" w:hAnsi="宋体" w:eastAsia="宋体" w:cs="宋体"/>
          <w:color w:val="000"/>
          <w:sz w:val="28"/>
          <w:szCs w:val="28"/>
        </w:rPr>
        <w:t xml:space="preserve">　　门，给各位干警配备了带锁的铁皮保密柜，对干警所承办案件的卷宗材料保管情况进行不定期检查，督促干警将卷宗材料及时入柜保存，防止失密、泄密。</w:t>
      </w:r>
    </w:p>
    <w:p>
      <w:pPr>
        <w:ind w:left="0" w:right="0" w:firstLine="560"/>
        <w:spacing w:before="450" w:after="450" w:line="312" w:lineRule="auto"/>
      </w:pPr>
      <w:r>
        <w:rPr>
          <w:rFonts w:ascii="宋体" w:hAnsi="宋体" w:eastAsia="宋体" w:cs="宋体"/>
          <w:color w:val="000"/>
          <w:sz w:val="28"/>
          <w:szCs w:val="28"/>
        </w:rPr>
        <w:t xml:space="preserve">　　多年来，保密规章制度得到了认真遵守，全体干警从每个环节做起，保密观念强，措施得力，落实较好。</w:t>
      </w:r>
    </w:p>
    <w:p>
      <w:pPr>
        <w:ind w:left="0" w:right="0" w:firstLine="560"/>
        <w:spacing w:before="450" w:after="450" w:line="312" w:lineRule="auto"/>
      </w:pPr>
      <w:r>
        <w:rPr>
          <w:rFonts w:ascii="宋体" w:hAnsi="宋体" w:eastAsia="宋体" w:cs="宋体"/>
          <w:color w:val="000"/>
          <w:sz w:val="28"/>
          <w:szCs w:val="28"/>
        </w:rPr>
        <w:t xml:space="preserve">　　3、加强办公自动化保密管理。随着网络信息技术的不普及和使用，对保密工作也提出了新的要求和考验。我院根据上级有关保密工作的规定，结合实际制定了严格的保密管理制度，认真加强涉及计算机的保密工作。因条件所限，目前我院未建设局域网，因此，对审判业务部门的计算机一律未接入互联网，对这些计算机确定有专人负责管理，严格保密责任，明确使用范围，加强保密工作，并逐一设立了8位以上的开机密码，做到每月一改换，确保涉密信息安全，严防泄密。</w:t>
      </w:r>
    </w:p>
    <w:p>
      <w:pPr>
        <w:ind w:left="0" w:right="0" w:firstLine="560"/>
        <w:spacing w:before="450" w:after="450" w:line="312" w:lineRule="auto"/>
      </w:pPr>
      <w:r>
        <w:rPr>
          <w:rFonts w:ascii="宋体" w:hAnsi="宋体" w:eastAsia="宋体" w:cs="宋体"/>
          <w:color w:val="000"/>
          <w:sz w:val="28"/>
          <w:szCs w:val="28"/>
        </w:rPr>
        <w:t xml:space="preserve">　　4、加强保密教育工作，认真树立好保密意识。我院高度重视保密教育工作，采取多种方式，利用各种机会对干警进行经常性的保密教育，经常组织学习《中共中央关于加强新形势下保密工作的决定》、《秘密法》、《保密法实施办法》及上级有关保密工作的会议精神。每逢节日假</w:t>
      </w:r>
    </w:p>
    <w:p>
      <w:pPr>
        <w:ind w:left="0" w:right="0" w:firstLine="560"/>
        <w:spacing w:before="450" w:after="450" w:line="312" w:lineRule="auto"/>
      </w:pPr>
      <w:r>
        <w:rPr>
          <w:rFonts w:ascii="宋体" w:hAnsi="宋体" w:eastAsia="宋体" w:cs="宋体"/>
          <w:color w:val="000"/>
          <w:sz w:val="28"/>
          <w:szCs w:val="28"/>
        </w:rPr>
        <w:t xml:space="preserve">　　期，都对保密工作进行具体要求和检查，要求做到案卷归档入柜，重要部门加强安全防范措施，这些工作的开展，使干警增强了保密意识，为做好保密工作奠定了扎实思想基础。近年来，我院没有发生过失密、泄密情况。</w:t>
      </w:r>
    </w:p>
    <w:p>
      <w:pPr>
        <w:ind w:left="0" w:right="0" w:firstLine="560"/>
        <w:spacing w:before="450" w:after="450" w:line="312" w:lineRule="auto"/>
      </w:pPr>
      <w:r>
        <w:rPr>
          <w:rFonts w:ascii="宋体" w:hAnsi="宋体" w:eastAsia="宋体" w:cs="宋体"/>
          <w:color w:val="000"/>
          <w:sz w:val="28"/>
          <w:szCs w:val="28"/>
        </w:rPr>
        <w:t xml:space="preserve">　　5、严格审判保密制度。在审理工作中，我院对审判人员，经常强调审判保密纪律，严禁审判人员、审委会成员泄露审判秘密。认真做好了卷宗和诉讼文书的管理，对审判卷宗实行了归档报结制度，凡需要报结的案件，卷宗不归档不允许报结，杜绝了案卷不归档现象的发生。对需要移送的审判卷宗和材料，都有机要员专人负责邮寄和报送工作，严格控制涉密人员的范围。</w:t>
      </w:r>
    </w:p>
    <w:p>
      <w:pPr>
        <w:ind w:left="0" w:right="0" w:firstLine="560"/>
        <w:spacing w:before="450" w:after="450" w:line="312" w:lineRule="auto"/>
      </w:pPr>
      <w:r>
        <w:rPr>
          <w:rFonts w:ascii="宋体" w:hAnsi="宋体" w:eastAsia="宋体" w:cs="宋体"/>
          <w:color w:val="000"/>
          <w:sz w:val="28"/>
          <w:szCs w:val="28"/>
        </w:rPr>
        <w:t xml:space="preserve">　　6、对区委、区政府以及有关部门下发的所有秘密文件、材料，都由机要员专人负责登记、送阅、催收及保管工作，并定期将这些秘密文件材料全部移交区委保密室，无私自销毁或出售行为。院领导在对秘密文件材料批阅后，能够及时进行清退，不让秘密文件材料被放在办公室内过庭。我院未发过任何密级文件材料。</w:t>
      </w:r>
    </w:p>
    <w:p>
      <w:pPr>
        <w:ind w:left="0" w:right="0" w:firstLine="560"/>
        <w:spacing w:before="450" w:after="450" w:line="312" w:lineRule="auto"/>
      </w:pPr>
      <w:r>
        <w:rPr>
          <w:rFonts w:ascii="宋体" w:hAnsi="宋体" w:eastAsia="宋体" w:cs="宋体"/>
          <w:color w:val="000"/>
          <w:sz w:val="28"/>
          <w:szCs w:val="28"/>
        </w:rPr>
        <w:t xml:space="preserve">　　回顾四年来我院的保密工作，虽然有成绩，但也存在有诸多薄弱环节，如保密宣传教育工作抓的还不够全</w:t>
      </w:r>
    </w:p>
    <w:p>
      <w:pPr>
        <w:ind w:left="0" w:right="0" w:firstLine="560"/>
        <w:spacing w:before="450" w:after="450" w:line="312" w:lineRule="auto"/>
      </w:pPr>
      <w:r>
        <w:rPr>
          <w:rFonts w:ascii="宋体" w:hAnsi="宋体" w:eastAsia="宋体" w:cs="宋体"/>
          <w:color w:val="000"/>
          <w:sz w:val="28"/>
          <w:szCs w:val="28"/>
        </w:rPr>
        <w:t xml:space="preserve">　　面，制度建设没有与保密工作的要求同步，计算机保密管理还没有足够的技术力量和措施。这些工作都需要我们在今后的工作中认真加以对待和改善。</w:t>
      </w:r>
    </w:p>
    <w:p>
      <w:pPr>
        <w:ind w:left="0" w:right="0" w:firstLine="560"/>
        <w:spacing w:before="450" w:after="450" w:line="312" w:lineRule="auto"/>
      </w:pPr>
      <w:r>
        <w:rPr>
          <w:rFonts w:ascii="宋体" w:hAnsi="宋体" w:eastAsia="宋体" w:cs="宋体"/>
          <w:color w:val="000"/>
          <w:sz w:val="28"/>
          <w:szCs w:val="28"/>
        </w:rPr>
        <w:t xml:space="preserve">　　&gt;四、今后工作努力的方向</w:t>
      </w:r>
    </w:p>
    <w:p>
      <w:pPr>
        <w:ind w:left="0" w:right="0" w:firstLine="560"/>
        <w:spacing w:before="450" w:after="450" w:line="312" w:lineRule="auto"/>
      </w:pPr>
      <w:r>
        <w:rPr>
          <w:rFonts w:ascii="宋体" w:hAnsi="宋体" w:eastAsia="宋体" w:cs="宋体"/>
          <w:color w:val="000"/>
          <w:sz w:val="28"/>
          <w:szCs w:val="28"/>
        </w:rPr>
        <w:t xml:space="preserve">　　1、保密工作的宣传教育力度需要加大。近年开展保密工作的实践使我们认识到，加强对干警的保密教育，进一步提高保密意识十分重要。我院将进一步加强宣传教育力度，增强保密意识，提高做好保密工作的主动性和自觉性，完善有关规章制度，严防可能发生的失、泄密事件，消除秘密不安全隐患。</w:t>
      </w:r>
    </w:p>
    <w:p>
      <w:pPr>
        <w:ind w:left="0" w:right="0" w:firstLine="560"/>
        <w:spacing w:before="450" w:after="450" w:line="312" w:lineRule="auto"/>
      </w:pPr>
      <w:r>
        <w:rPr>
          <w:rFonts w:ascii="宋体" w:hAnsi="宋体" w:eastAsia="宋体" w:cs="宋体"/>
          <w:color w:val="000"/>
          <w:sz w:val="28"/>
          <w:szCs w:val="28"/>
        </w:rPr>
        <w:t xml:space="preserve">　　2、认真加强对计算机涉密工作的管理。这是一项技术性工作，还缺乏完全有保障的技术支持。我们要认真落实有关保密制度，完善管理，防止计算机泄密情况的发生。</w:t>
      </w:r>
    </w:p>
    <w:p>
      <w:pPr>
        <w:ind w:left="0" w:right="0" w:firstLine="560"/>
        <w:spacing w:before="450" w:after="450" w:line="312" w:lineRule="auto"/>
      </w:pPr>
      <w:r>
        <w:rPr>
          <w:rFonts w:ascii="宋体" w:hAnsi="宋体" w:eastAsia="宋体" w:cs="宋体"/>
          <w:color w:val="000"/>
          <w:sz w:val="28"/>
          <w:szCs w:val="28"/>
        </w:rPr>
        <w:t xml:space="preserve">　　3、加大对保密工作的物质保障。做好保密工作要有较好的物质基础作保证，除了必要的资金、设备投入外，还应进一步加强对保密工作人员的业务培训，提高保密干部的素质。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　　今后，我们将继续努力，巩固和发扬过去已取得的成绩，积极探索研究新时期保密工作的新情况、新问题，加</w:t>
      </w:r>
    </w:p>
    <w:p>
      <w:pPr>
        <w:ind w:left="0" w:right="0" w:firstLine="560"/>
        <w:spacing w:before="450" w:after="450" w:line="312" w:lineRule="auto"/>
      </w:pPr>
      <w:r>
        <w:rPr>
          <w:rFonts w:ascii="宋体" w:hAnsi="宋体" w:eastAsia="宋体" w:cs="宋体"/>
          <w:color w:val="000"/>
          <w:sz w:val="28"/>
          <w:szCs w:val="28"/>
        </w:rPr>
        <w:t xml:space="preserve">　　强保密管理，努力做好新形势下的保密工作。</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style=color:#006aff&gt;保密民主生活会发言材料7</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　&gt;　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　　我局把保密工作摆上重要议事日程，认真贯彻落实上级有关保密工作的方针、政策、指示，严格按照县委有关文件精神，认真落实领导干部保密工作责任制，做到有领导管、有专人抓，于年初成立了保密工作领导小组，明确x副局长专门分管保密工作，配备x干部专门承办日常保密工作。我局坚持做到保密工作与业务工作同时部署，同时落实，全年召开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　　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&gt;　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(四)专职保密干部熟悉和运用保密业务知识能力较强，各类文件严格按照国家保密局规范定密工作管理办法，定密准确率达x以上，全年未发生泄密事件。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　　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2025-06-17T14:51:03+08:00</dcterms:created>
  <dcterms:modified xsi:type="dcterms:W3CDTF">2025-06-17T14:51:03+08:00</dcterms:modified>
</cp:coreProperties>
</file>

<file path=docProps/custom.xml><?xml version="1.0" encoding="utf-8"?>
<Properties xmlns="http://schemas.openxmlformats.org/officeDocument/2006/custom-properties" xmlns:vt="http://schemas.openxmlformats.org/officeDocument/2006/docPropsVTypes"/>
</file>