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我的脱贫故事演讲稿</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演讲稿也叫演讲词，它是在较为隆重的仪式上和某些公众场合发表的讲话文稿。引领财经网今天为大家精心准备了我的脱贫故事演讲稿，希望对大家有所帮助!　　我的脱贫故事演讲稿　　尊敬的各位领导、亲爱的同事们：　　大家下午好：　　我叫**，来自**，很荣...</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演讲稿也叫演讲词，它是在较为隆重的仪式上和某些公众场合发表的讲话文稿。引领财经网今天为大家精心准备了我的脱贫故事演讲稿，希望对大家有所帮助![_TAG_h2]　　我的脱贫故事演讲稿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我叫**，来自**，很荣幸能够参加本次***举办的‘我的脱贫攻坚’故事会”主题宣讲活动。今天，我为大家演讲的题目是：“立足岗位，精准扶贫，我们永远在路上”。</w:t>
      </w:r>
    </w:p>
    <w:p>
      <w:pPr>
        <w:ind w:left="0" w:right="0" w:firstLine="560"/>
        <w:spacing w:before="450" w:after="450" w:line="312" w:lineRule="auto"/>
      </w:pPr>
      <w:r>
        <w:rPr>
          <w:rFonts w:ascii="宋体" w:hAnsi="宋体" w:eastAsia="宋体" w:cs="宋体"/>
          <w:color w:val="000"/>
          <w:sz w:val="28"/>
          <w:szCs w:val="28"/>
        </w:rPr>
        <w:t xml:space="preserve">　　20_年10月18日，中国共产党第十九次全国代表大会胜利开幕。习近平总书记指出这次大会的主题是：“不忘初心，牢记使命，高举中国特色社会主义伟大旗帜，决胜全面建成小康社会，夺取新时代中国特色社会主义伟大胜利，为实现中华民族伟大复兴的中国梦不懈奋斗”!习总书记多次指示：消除贫困，改善民生，实现全体人民共同富裕是社会主义本质要求。</w:t>
      </w:r>
    </w:p>
    <w:p>
      <w:pPr>
        <w:ind w:left="0" w:right="0" w:firstLine="560"/>
        <w:spacing w:before="450" w:after="450" w:line="312" w:lineRule="auto"/>
      </w:pPr>
      <w:r>
        <w:rPr>
          <w:rFonts w:ascii="宋体" w:hAnsi="宋体" w:eastAsia="宋体" w:cs="宋体"/>
          <w:color w:val="000"/>
          <w:sz w:val="28"/>
          <w:szCs w:val="28"/>
        </w:rPr>
        <w:t xml:space="preserve">　　作为工作队员的我20_年8月来到了**，开完见面会后，支部书记提议要不要去看看建档立卡贫困户的情况，我不知道当时是一种什么力量驱使着我，迫不及待的想要去了解他们的情况。秋天的田野，显得格外的辽阔和寂静，雨中的村庄，弥漫在一片雾气当中，在***家中，我与穿着一双水鞋的普通农民完成了第一次的会面，从此脱贫攻坚在我心中埋下了一颗种子。</w:t>
      </w:r>
    </w:p>
    <w:p>
      <w:pPr>
        <w:ind w:left="0" w:right="0" w:firstLine="560"/>
        <w:spacing w:before="450" w:after="450" w:line="312" w:lineRule="auto"/>
      </w:pPr>
      <w:r>
        <w:rPr>
          <w:rFonts w:ascii="宋体" w:hAnsi="宋体" w:eastAsia="宋体" w:cs="宋体"/>
          <w:color w:val="000"/>
          <w:sz w:val="28"/>
          <w:szCs w:val="28"/>
        </w:rPr>
        <w:t xml:space="preserve">　　做好精准扶贫、任务艰巨、使命光荣、责任重大。习近平总书记把脱贫攻坚作为最深的牵挂、最大的担当，亲自挂帅、亲自出征、亲自督战，脱贫攻坚力度之大、规模之广、影响之深前所未有，创造了人类减贫史奇迹。但扶贫工作同时也是平凡而艰辛的，从家中有3头牛发展到现在5头，从家中的1只老母鸡领着一群小鸡到现在成长为11只鸡，从去年种植食葵100亩到今年种植150亩，这些采集的信息是随着对建档立卡贫困户***一步一步入户走访的过程中得来的。***在各级党委的关怀下，在我村全体干部的关心和帮扶下，在脱贫攻坚的道路上越走越远，和我们却越走越近，由于语言交流的障碍，***从刚开始对我的形同陌路到现在的推心置腹，这对我来说是莫大肯定和鼓励。</w:t>
      </w:r>
    </w:p>
    <w:p>
      <w:pPr>
        <w:ind w:left="0" w:right="0" w:firstLine="560"/>
        <w:spacing w:before="450" w:after="450" w:line="312" w:lineRule="auto"/>
      </w:pPr>
      <w:r>
        <w:rPr>
          <w:rFonts w:ascii="宋体" w:hAnsi="宋体" w:eastAsia="宋体" w:cs="宋体"/>
          <w:color w:val="000"/>
          <w:sz w:val="28"/>
          <w:szCs w:val="28"/>
        </w:rPr>
        <w:t xml:space="preserve">　　今年是全面建成小康社会的收官之年、脱贫攻坚的全面验收交账之年，上级党委、政府为广大贫困户提供了好的政策，那就是设立村级村级管护员，得知此消息后，我的内心热血沸腾，第一个想到的人就是***，我把这个消息告诉了支部书记“每月的岗位补贴不少于800块钱呀，这是多好的政策，让他在闲暇时间不用外出获得一份收入!”我和支部书记一拍即合，立即前往波拉提家中，得知我们的来意后，***感动得热泪盈眶。他说每次我们都会在最困难的时候为他雪中送炭，给他带来犹如亲人般的温暖，重要节日期间为他送去大米、青油;积雪寒冷的冬天及时为他送去煤炭及慰问金;黑夜中，我们披星戴月给他宣传政策;炎炎烈日，我们共同在田间地头看着长势喜人的庄稼，我们一同规划着美好的明天。</w:t>
      </w:r>
    </w:p>
    <w:p>
      <w:pPr>
        <w:ind w:left="0" w:right="0" w:firstLine="560"/>
        <w:spacing w:before="450" w:after="450" w:line="312" w:lineRule="auto"/>
      </w:pPr>
      <w:r>
        <w:rPr>
          <w:rFonts w:ascii="宋体" w:hAnsi="宋体" w:eastAsia="宋体" w:cs="宋体"/>
          <w:color w:val="000"/>
          <w:sz w:val="28"/>
          <w:szCs w:val="28"/>
        </w:rPr>
        <w:t xml:space="preserve">　　像这样的走访慰问我已不记得是有多少次了。自精准扶贫工作开展以来，我村支部书记**长期驻守在阿克阔灭村，20_年以来，与我村全体干部研究，制定帮扶方案，结合人居环境整治和危房拆除工作，为***拆除棚圈203平方米，残垣断壁126米，他寸步不离得跟随机械，拿着卷尺和GPS一分一毫的进行测量，生怕误算了面积，浪费了国家的资金。他在入户走访中，一步一步的拉近了与贫困户的距离;他在落实政策上，带领着全体村民致富增收，他教会了我如何与村民打交道，他的这种舍小家顾大家无私奉献的精神更是值得我学习，在此我感谢组织给予的这次机会，感谢给我的这一段难忘的经历。</w:t>
      </w:r>
    </w:p>
    <w:p>
      <w:pPr>
        <w:ind w:left="0" w:right="0" w:firstLine="560"/>
        <w:spacing w:before="450" w:after="450" w:line="312" w:lineRule="auto"/>
      </w:pPr>
      <w:r>
        <w:rPr>
          <w:rFonts w:ascii="宋体" w:hAnsi="宋体" w:eastAsia="宋体" w:cs="宋体"/>
          <w:color w:val="000"/>
          <w:sz w:val="28"/>
          <w:szCs w:val="28"/>
        </w:rPr>
        <w:t xml:space="preserve">　　同志们，“不积跬步，无以至千里;不积小流，无以成江海”，千万条涓涓细流汇聚起来就变成了波涛滚滚的大河，让我们凝聚在一起，立足本职，克难奋进，用实际行动贯彻好十九大会议精神，全力投身打赢脱贫攻坚这场“硬战”。为贫困户解决实际困难和需求，力争早日脱贫奔小康。我作为一名基层的干部，也将不断提高自身业务水平和服务质量。以人民为中心，为更加美好的阿勒泰贡献力量。</w:t>
      </w:r>
    </w:p>
    <w:p>
      <w:pPr>
        <w:ind w:left="0" w:right="0" w:firstLine="560"/>
        <w:spacing w:before="450" w:after="450" w:line="312" w:lineRule="auto"/>
      </w:pPr>
      <w:r>
        <w:rPr>
          <w:rFonts w:ascii="宋体" w:hAnsi="宋体" w:eastAsia="宋体" w:cs="宋体"/>
          <w:color w:val="000"/>
          <w:sz w:val="28"/>
          <w:szCs w:val="28"/>
        </w:rPr>
        <w:t xml:space="preserve">　　最后，祝愿我们阿勒泰明天更美好、人民更富裕、生活更幸福，祝愿各位领导、同志们工作顺利，生活美满。我的演讲完毕，谢谢!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　　我的脱贫故事演讲稿</w:t>
      </w:r>
    </w:p>
    <w:p>
      <w:pPr>
        <w:ind w:left="0" w:right="0" w:firstLine="560"/>
        <w:spacing w:before="450" w:after="450" w:line="312" w:lineRule="auto"/>
      </w:pPr>
      <w:r>
        <w:rPr>
          <w:rFonts w:ascii="宋体" w:hAnsi="宋体" w:eastAsia="宋体" w:cs="宋体"/>
          <w:color w:val="000"/>
          <w:sz w:val="28"/>
          <w:szCs w:val="28"/>
        </w:rPr>
        <w:t xml:space="preserve">　　党的十八大以来，在党中央坚强领导下，在全党全国全社会共同努力下，我国脱贫攻坚取得决定性成就，正在奋力夺取全面胜利。“脱贫摘帽不是终点，而是新生活、新奋斗的起点。”习近平总书记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　　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疫情防控和脱贫攻坚的关系。脱贫攻坚是必须完成的硬任务，突如其来的新冠肺炎疫情，带来了新的困难和挑战。脱贫攻坚战不是轻轻松松一冲锋就能打赢的，剩余脱贫攻坚任务艰巨，新冠肺炎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w:t>
      </w:r>
    </w:p>
    <w:p>
      <w:pPr>
        <w:ind w:left="0" w:right="0" w:firstLine="560"/>
        <w:spacing w:before="450" w:after="450" w:line="312" w:lineRule="auto"/>
      </w:pPr>
      <w:r>
        <w:rPr>
          <w:rFonts w:ascii="宋体" w:hAnsi="宋体" w:eastAsia="宋体" w:cs="宋体"/>
          <w:color w:val="000"/>
          <w:sz w:val="28"/>
          <w:szCs w:val="28"/>
        </w:rPr>
        <w:t xml:space="preserve">　　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w:t>
      </w:r>
    </w:p>
    <w:p>
      <w:pPr>
        <w:ind w:left="0" w:right="0" w:firstLine="560"/>
        <w:spacing w:before="450" w:after="450" w:line="312" w:lineRule="auto"/>
      </w:pPr>
      <w:r>
        <w:rPr>
          <w:rFonts w:ascii="宋体" w:hAnsi="宋体" w:eastAsia="宋体" w:cs="宋体"/>
          <w:color w:val="000"/>
          <w:sz w:val="28"/>
          <w:szCs w:val="28"/>
        </w:rPr>
        <w:t xml:space="preserve">　　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6"/>
          <w:szCs w:val="36"/>
          <w:b w:val="1"/>
          <w:bCs w:val="1"/>
        </w:rPr>
        <w:t xml:space="preserve">　　我的脱贫故事演讲稿</w:t>
      </w:r>
    </w:p>
    <w:p>
      <w:pPr>
        <w:ind w:left="0" w:right="0" w:firstLine="560"/>
        <w:spacing w:before="450" w:after="450" w:line="312" w:lineRule="auto"/>
      </w:pPr>
      <w:r>
        <w:rPr>
          <w:rFonts w:ascii="宋体" w:hAnsi="宋体" w:eastAsia="宋体" w:cs="宋体"/>
          <w:color w:val="000"/>
          <w:sz w:val="28"/>
          <w:szCs w:val="28"/>
        </w:rPr>
        <w:t xml:space="preserve">　　今年是脱贫攻坚决战决胜收官之年，护航打赢脱贫攻坚战是纪检监察机关贯穿全年工作的重要任务。近日，浙江省纪委省监委专题部署全省各级纪检监察机关开展专项监督工作，聚焦监督重点，紧盯薄弱环节，狠抓整改落实，为决战决胜脱贫攻坚，高水平全面建成小康社会提供坚强有力保障。</w:t>
      </w:r>
    </w:p>
    <w:p>
      <w:pPr>
        <w:ind w:left="0" w:right="0" w:firstLine="560"/>
        <w:spacing w:before="450" w:after="450" w:line="312" w:lineRule="auto"/>
      </w:pPr>
      <w:r>
        <w:rPr>
          <w:rFonts w:ascii="宋体" w:hAnsi="宋体" w:eastAsia="宋体" w:cs="宋体"/>
          <w:color w:val="000"/>
          <w:sz w:val="28"/>
          <w:szCs w:val="28"/>
        </w:rPr>
        <w:t xml:space="preserve">　　据悉，为深入贯彻落实习近平总书记关于打赢脱贫攻坚战系列重要指示特别是在决战决胜脱贫攻坚座谈会上的重要讲话精神，按照中央纪委关于扶贫领域腐败和作风问题专项治理工作的要求，省纪委省监委在领导带队到一线调查研究、召开常委会专题研究的基础上，结合浙江实际制定出台了《关于开展省内扶贫开发和省外扶贫协作专项监督工作方案》，明确收官之年专项监督的工作目标、监督对象范围、监督内容和监督措施等内容，保障脱贫攻坚战全面打赢、全胜完胜。</w:t>
      </w:r>
    </w:p>
    <w:p>
      <w:pPr>
        <w:ind w:left="0" w:right="0" w:firstLine="560"/>
        <w:spacing w:before="450" w:after="450" w:line="312" w:lineRule="auto"/>
      </w:pPr>
      <w:r>
        <w:rPr>
          <w:rFonts w:ascii="宋体" w:hAnsi="宋体" w:eastAsia="宋体" w:cs="宋体"/>
          <w:color w:val="000"/>
          <w:sz w:val="28"/>
          <w:szCs w:val="28"/>
        </w:rPr>
        <w:t xml:space="preserve">　　专项监督对标对表党中央决策部署和中央纪委、省委工作要求，聚焦省内扶贫开发各级责任落实，紧盯“两不愁三保障”、异地搬迁政策执行，因病返贫、因残致贫救助，项目资金使用绩效等加强监督检查，督促扶贫开发确保“不落一村、不落一户、不落一人”;</w:t>
      </w:r>
    </w:p>
    <w:p>
      <w:pPr>
        <w:ind w:left="0" w:right="0" w:firstLine="560"/>
        <w:spacing w:before="450" w:after="450" w:line="312" w:lineRule="auto"/>
      </w:pPr>
      <w:r>
        <w:rPr>
          <w:rFonts w:ascii="宋体" w:hAnsi="宋体" w:eastAsia="宋体" w:cs="宋体"/>
          <w:color w:val="000"/>
          <w:sz w:val="28"/>
          <w:szCs w:val="28"/>
        </w:rPr>
        <w:t xml:space="preserve">　　聚焦省外扶贫协作各级责任落实，紧盯协作帮扶资金拨付使用效益、项目脱贫绩效、选派干部作风建设等加强监督检查，督促高质量如期完成扶贫协作任务。</w:t>
      </w:r>
    </w:p>
    <w:p>
      <w:pPr>
        <w:ind w:left="0" w:right="0" w:firstLine="560"/>
        <w:spacing w:before="450" w:after="450" w:line="312" w:lineRule="auto"/>
      </w:pPr>
      <w:r>
        <w:rPr>
          <w:rFonts w:ascii="宋体" w:hAnsi="宋体" w:eastAsia="宋体" w:cs="宋体"/>
          <w:color w:val="000"/>
          <w:sz w:val="28"/>
          <w:szCs w:val="28"/>
        </w:rPr>
        <w:t xml:space="preserve">　　把握“监督的再监督”定位，突出对扶贫开发和东西部扶贫协作的政治监督，重点开展“四看四督”。看中央、省委脱贫攻坚方针政策精准落实情况，监督推动解决贯彻落实党中央、省委脱贫攻坚决策部署不到位、不坚决、不深入问题;</w:t>
      </w:r>
    </w:p>
    <w:p>
      <w:pPr>
        <w:ind w:left="0" w:right="0" w:firstLine="560"/>
        <w:spacing w:before="450" w:after="450" w:line="312" w:lineRule="auto"/>
      </w:pPr>
      <w:r>
        <w:rPr>
          <w:rFonts w:ascii="宋体" w:hAnsi="宋体" w:eastAsia="宋体" w:cs="宋体"/>
          <w:color w:val="000"/>
          <w:sz w:val="28"/>
          <w:szCs w:val="28"/>
        </w:rPr>
        <w:t xml:space="preserve">　　看党委履行扶贫开发、扶贫协作主体责任情况，监督推动解决扶贫工作不务实、帮扶措施不落实、扶贫绩效不扎实等形式主义、官僚主义问题;</w:t>
      </w:r>
    </w:p>
    <w:p>
      <w:pPr>
        <w:ind w:left="0" w:right="0" w:firstLine="560"/>
        <w:spacing w:before="450" w:after="450" w:line="312" w:lineRule="auto"/>
      </w:pPr>
      <w:r>
        <w:rPr>
          <w:rFonts w:ascii="宋体" w:hAnsi="宋体" w:eastAsia="宋体" w:cs="宋体"/>
          <w:color w:val="000"/>
          <w:sz w:val="28"/>
          <w:szCs w:val="28"/>
        </w:rPr>
        <w:t xml:space="preserve">　　看纪检监察机关履行扶贫开发、扶贫协作监督责任情况，监督推动纪检监察机关把监督责任落到实处，严肃精准查处扶贫领域存在的突出问题;</w:t>
      </w:r>
    </w:p>
    <w:p>
      <w:pPr>
        <w:ind w:left="0" w:right="0" w:firstLine="560"/>
        <w:spacing w:before="450" w:after="450" w:line="312" w:lineRule="auto"/>
      </w:pPr>
      <w:r>
        <w:rPr>
          <w:rFonts w:ascii="宋体" w:hAnsi="宋体" w:eastAsia="宋体" w:cs="宋体"/>
          <w:color w:val="000"/>
          <w:sz w:val="28"/>
          <w:szCs w:val="28"/>
        </w:rPr>
        <w:t xml:space="preserve">　　看各类监督检查发现扶贫开发、扶贫协作过程中问题整改落实情况，监督推动党委切实抓好整改工作，真正解决扶贫开发、扶贫协作过程中存在的问题。</w:t>
      </w:r>
    </w:p>
    <w:p>
      <w:pPr>
        <w:ind w:left="0" w:right="0" w:firstLine="560"/>
        <w:spacing w:before="450" w:after="450" w:line="312" w:lineRule="auto"/>
      </w:pPr>
      <w:r>
        <w:rPr>
          <w:rFonts w:ascii="宋体" w:hAnsi="宋体" w:eastAsia="宋体" w:cs="宋体"/>
          <w:color w:val="000"/>
          <w:sz w:val="28"/>
          <w:szCs w:val="28"/>
        </w:rPr>
        <w:t xml:space="preserve">　　坚持省内扶贫开发和省外协作扶贫监督“两手抓”，突出保障护航，同向发力、一体推进。在省内，把低收入弱势群体的帮扶及整治民生领域问题一并纳入专项监督，具体措施包括开展扶贫领域专项巡视、省市县“三级联查”、一批重点问题线索清零行动等。在省外，将对党委政府及有关职能部门履行扶贫协作职责情况开展巡视巡察;</w:t>
      </w:r>
    </w:p>
    <w:p>
      <w:pPr>
        <w:ind w:left="0" w:right="0" w:firstLine="560"/>
        <w:spacing w:before="450" w:after="450" w:line="312" w:lineRule="auto"/>
      </w:pPr>
      <w:r>
        <w:rPr>
          <w:rFonts w:ascii="宋体" w:hAnsi="宋体" w:eastAsia="宋体" w:cs="宋体"/>
          <w:color w:val="000"/>
          <w:sz w:val="28"/>
          <w:szCs w:val="28"/>
        </w:rPr>
        <w:t xml:space="preserve">　　适时赴对口地区对协作帮扶资金和项目绩效、选派干部作风建设等情况开展督导检查。</w:t>
      </w:r>
    </w:p>
    <w:p>
      <w:pPr>
        <w:ind w:left="0" w:right="0" w:firstLine="560"/>
        <w:spacing w:before="450" w:after="450" w:line="312" w:lineRule="auto"/>
      </w:pPr>
      <w:r>
        <w:rPr>
          <w:rFonts w:ascii="宋体" w:hAnsi="宋体" w:eastAsia="宋体" w:cs="宋体"/>
          <w:color w:val="000"/>
          <w:sz w:val="28"/>
          <w:szCs w:val="28"/>
        </w:rPr>
        <w:t xml:space="preserve">　　专项监督工作还明确，全省各级纪检监察机关要强化协作配合，充分发挥扶贫开发领导小组和对口帮扶工作领导小组成员单位职能作用，健全完善内部协调联动机制，统筹纪律监督、监察监督、派驻监督、巡视巡察监督力量，推动脱贫攻坚各项决策部署落深落细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2025-08-09T17:59:48+08:00</dcterms:created>
  <dcterms:modified xsi:type="dcterms:W3CDTF">2025-08-09T17:59:48+08:00</dcterms:modified>
</cp:coreProperties>
</file>

<file path=docProps/custom.xml><?xml version="1.0" encoding="utf-8"?>
<Properties xmlns="http://schemas.openxmlformats.org/officeDocument/2006/custom-properties" xmlns:vt="http://schemas.openxmlformats.org/officeDocument/2006/docPropsVTypes"/>
</file>