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幼儿教师读书心得的演讲稿</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教师读书心得的演讲稿通用5篇你所找寻的出路就是，想出一个好方法，然后持之以恒，尽最大可能，直到把梦想变成现实。下面给大家分享幼儿教师读书心得的演讲稿，欢迎阅读！幼儿教师读书心得的演讲稿篇1尊敬的各位评委、各位老师：大家好!我是下原镇中心...</w:t>
      </w:r>
    </w:p>
    <w:p>
      <w:pPr>
        <w:ind w:left="0" w:right="0" w:firstLine="560"/>
        <w:spacing w:before="450" w:after="450" w:line="312" w:lineRule="auto"/>
      </w:pPr>
      <w:r>
        <w:rPr>
          <w:rFonts w:ascii="宋体" w:hAnsi="宋体" w:eastAsia="宋体" w:cs="宋体"/>
          <w:color w:val="000"/>
          <w:sz w:val="28"/>
          <w:szCs w:val="28"/>
        </w:rPr>
        <w:t xml:space="preserve">幼儿教师读书心得的演讲稿通用5篇</w:t>
      </w:r>
    </w:p>
    <w:p>
      <w:pPr>
        <w:ind w:left="0" w:right="0" w:firstLine="560"/>
        <w:spacing w:before="450" w:after="450" w:line="312" w:lineRule="auto"/>
      </w:pPr>
      <w:r>
        <w:rPr>
          <w:rFonts w:ascii="宋体" w:hAnsi="宋体" w:eastAsia="宋体" w:cs="宋体"/>
          <w:color w:val="000"/>
          <w:sz w:val="28"/>
          <w:szCs w:val="28"/>
        </w:rPr>
        <w:t xml:space="preserve">你所找寻的出路就是，想出一个好方法，然后持之以恒，尽最大可能，直到把梦想变成现实。下面给大家分享幼儿教师读书心得的演讲稿，欢迎阅读！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幼儿教师读书心得的演讲稿篇1</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大家好!我是下原镇中心幼儿园的______，我演讲的题目是《书卷飘香，靓丽人生》。</w:t>
      </w:r>
    </w:p>
    <w:p>
      <w:pPr>
        <w:ind w:left="0" w:right="0" w:firstLine="560"/>
        <w:spacing w:before="450" w:after="450" w:line="312" w:lineRule="auto"/>
      </w:pPr>
      <w:r>
        <w:rPr>
          <w:rFonts w:ascii="宋体" w:hAnsi="宋体" w:eastAsia="宋体" w:cs="宋体"/>
          <w:color w:val="000"/>
          <w:sz w:val="28"/>
          <w:szCs w:val="28"/>
        </w:rPr>
        <w:t xml:space="preserve">提起幼儿教师，在别人眼里，就是个孩子王!没什么了不起，除了会带孩子，其他也不能做什么!但在自己眼里，我们就是一群了不起的孩子王!我们每天都在演绎着不同的角色，有时是警察，因为整天在班里破案;有时是主持人，因为整天为公开课想游戏和花招;有时是演员，因为经常扮演各种故事中的角色;有时是清洁工，有时是保姆，有时是艺术家、作家、教育家……就是因为这些角色的扮演，使我们成了一个让自己身心疲惫却又快乐的天使。</w:t>
      </w:r>
    </w:p>
    <w:p>
      <w:pPr>
        <w:ind w:left="0" w:right="0" w:firstLine="560"/>
        <w:spacing w:before="450" w:after="450" w:line="312" w:lineRule="auto"/>
      </w:pPr>
      <w:r>
        <w:rPr>
          <w:rFonts w:ascii="宋体" w:hAnsi="宋体" w:eastAsia="宋体" w:cs="宋体"/>
          <w:color w:val="000"/>
          <w:sz w:val="28"/>
          <w:szCs w:val="28"/>
        </w:rPr>
        <w:t xml:space="preserve">可是，要想扮演好这些角色，不是件简单的事情。在我看来，唯一的办法就是用读书来提升自己，自己拥有一桶水，才能给孩子半桶水。而读书，对我来说是一种享受，我想这种享受不是我们每个人都能体会到的。能享受到读书的乐趣依我看来也需要缘分。缘深，似乎成了书呆子，愚不可及;缘浅，开卷无益，掷书而茫然。</w:t>
      </w:r>
    </w:p>
    <w:p>
      <w:pPr>
        <w:ind w:left="0" w:right="0" w:firstLine="560"/>
        <w:spacing w:before="450" w:after="450" w:line="312" w:lineRule="auto"/>
      </w:pPr>
      <w:r>
        <w:rPr>
          <w:rFonts w:ascii="宋体" w:hAnsi="宋体" w:eastAsia="宋体" w:cs="宋体"/>
          <w:color w:val="000"/>
          <w:sz w:val="28"/>
          <w:szCs w:val="28"/>
        </w:rPr>
        <w:t xml:space="preserve">歌德说：“读一本好书，就是和高尚的人对话”。读了这么多的书，给我启发最大的是《教师人文读本》。他们有的写出了自己凡人般的困惑和烦恼;有的写出了自己对学生母亲般的爱;有的写出了自己对人生的执着和追求;有的写出了自己对科学的万般热爱。文中那些真切的话语，诚挚的情感，如一幕幕情景剧，不断浮现在我的眼前，它将成为我做人、做事的航标灯，影响着我、指引着我前进!</w:t>
      </w:r>
    </w:p>
    <w:p>
      <w:pPr>
        <w:ind w:left="0" w:right="0" w:firstLine="560"/>
        <w:spacing w:before="450" w:after="450" w:line="312" w:lineRule="auto"/>
      </w:pPr>
      <w:r>
        <w:rPr>
          <w:rFonts w:ascii="宋体" w:hAnsi="宋体" w:eastAsia="宋体" w:cs="宋体"/>
          <w:color w:val="000"/>
          <w:sz w:val="28"/>
          <w:szCs w:val="28"/>
        </w:rPr>
        <w:t xml:space="preserve">书中让我感受最深的就是爱。拥有了爱，我们才能成为一个育人之人。作为一名幼儿教师，我深知自己责任重大，因为我们培养的是基础的基础。家长们把一个个天真无邪的孩子送到幼儿园，我们就应以博大的胸怀去热爱、关心、教育好他们。我们要具备的不仅是教育技能，还要有对孩子的爱。当孩子向我们耍威或哭闹的时候，我们微笑着向他们伸出双手，手抓伤了，身上踢疼了，无所谓;大小便弄身上了，呕吐了，为他们清洗;衣服不会穿，鞋带不会系，我们不厌其烦、循循善诱。我们用爱心、责任心、细心和耐心，换来了孩子天真活泼的笑容，换来了孩子亲切的呼唤与尊敬。为此，我们值得!</w:t>
      </w:r>
    </w:p>
    <w:p>
      <w:pPr>
        <w:ind w:left="0" w:right="0" w:firstLine="560"/>
        <w:spacing w:before="450" w:after="450" w:line="312" w:lineRule="auto"/>
      </w:pPr>
      <w:r>
        <w:rPr>
          <w:rFonts w:ascii="宋体" w:hAnsi="宋体" w:eastAsia="宋体" w:cs="宋体"/>
          <w:color w:val="000"/>
          <w:sz w:val="28"/>
          <w:szCs w:val="28"/>
        </w:rPr>
        <w:t xml:space="preserve">近期，教育部出台了《幼儿园教师专业标准》试行文件，文件中对幼儿园教师提出了以幼儿为本，以师德为先，以能力为重的基本理念，要成为这样一名合格的幼儿园教师就必须具有终身学习与持续发展的意识和能力，而书给我启蒙，伴我成长，开拓了我的视野，增长了我的见识。在我看来，读书是一种享受，是一种幸福，它可以明智、修德，可以养性、育人……读书，让我的生活多了乐趣，让我赢得了家长的信任，让我得到了孩子们灿烂的笑容。我，喜欢读书!</w:t>
      </w:r>
    </w:p>
    <w:p>
      <w:pPr>
        <w:ind w:left="0" w:right="0" w:firstLine="560"/>
        <w:spacing w:before="450" w:after="450" w:line="312" w:lineRule="auto"/>
      </w:pPr>
      <w:r>
        <w:rPr>
          <w:rFonts w:ascii="宋体" w:hAnsi="宋体" w:eastAsia="宋体" w:cs="宋体"/>
          <w:color w:val="000"/>
          <w:sz w:val="28"/>
          <w:szCs w:val="28"/>
        </w:rPr>
        <w:t xml:space="preserve">生命不息，读书不止!书卷飘香，靓丽人生!让书籍点燃我的信念，让书籍照亮我的幼教前程!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幼儿教师读书心得的演讲稿篇2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今天我演讲的题目是《用心工作，感悟幸福》。</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耐心。这些我都赞同，但我觉得最应该具备的是强烈的责任心和对孩子的爱。没有强烈的责任感，和对孩子的爱心。一切都无从谈起。</w:t>
      </w:r>
    </w:p>
    <w:p>
      <w:pPr>
        <w:ind w:left="0" w:right="0" w:firstLine="560"/>
        <w:spacing w:before="450" w:after="450" w:line="312" w:lineRule="auto"/>
      </w:pPr>
      <w:r>
        <w:rPr>
          <w:rFonts w:ascii="宋体" w:hAnsi="宋体" w:eastAsia="宋体" w:cs="宋体"/>
          <w:color w:val="000"/>
          <w:sz w:val="28"/>
          <w:szCs w:val="28"/>
        </w:rPr>
        <w:t xml:space="preserve">爱源于责任，而责任本身又是一种爱。爱蕴含责任，而责任闪现在无限的爱中。爱与责任，一样的浪漫，一样的真实，也会一样的沉重。而我们所扮演的角色—教师，更是一个需要用爱与责任来支撑的职业。如果爱与责任是并存在教育上的两个音符，那么它们更是教育上最和谐的乐符。爱与责任那将是伴随我们一生的财富。</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对孩子有爱。我就要平等地欣赏，对待身边的每一位孩子。我没有理由以貌取人，厚此薄彼，助长孩子的自负或伤害孩子的自尊。我能做的是关爱有加，为每一位孩子提供均等的发展机会，让每一位孩子幸福得像花一样健康成长。我记得我班有一个小男孩很内向，很有自己的个性，上学已经有很久了，每次看到她高兴地时候都是和同一个小朋友在玩，不管老师和小朋友说些什么，他都是以一副很不屑的样子，让我很是头痛，很气愤。偶然一次机会，使我深深的了解了他，他是一个比较有才的孩子，不管自己有神魔想法总会深藏自己的心底，不大和别人交流，通过一次和他的谈话，慢慢的他便开始信任了老师。慢慢才开始在小朋友的面前表达自己的想法，每一次考试他的成绩总是出乎老师的意料。</w:t>
      </w:r>
    </w:p>
    <w:p>
      <w:pPr>
        <w:ind w:left="0" w:right="0" w:firstLine="560"/>
        <w:spacing w:before="450" w:after="450" w:line="312" w:lineRule="auto"/>
      </w:pPr>
      <w:r>
        <w:rPr>
          <w:rFonts w:ascii="宋体" w:hAnsi="宋体" w:eastAsia="宋体" w:cs="宋体"/>
          <w:color w:val="000"/>
          <w:sz w:val="28"/>
          <w:szCs w:val="28"/>
        </w:rPr>
        <w:t xml:space="preserve">因为我是幼儿老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宝宝是个不内向又不爱说话的孩子，刚开始进入我班时就深深地知道了他的妈妈有很多的要求，经过与孩子的相处，她渐渐的能主动的和老师打招呼。当他看到孩子主动打招呼的那一刻，露出了会心的笑容，和老师也很客客气气的说话，因此，我相信当每一位家长看到孩子的进步时，都会很感谢我们对他们的教育。</w:t>
      </w:r>
    </w:p>
    <w:p>
      <w:pPr>
        <w:ind w:left="0" w:right="0" w:firstLine="560"/>
        <w:spacing w:before="450" w:after="450" w:line="312" w:lineRule="auto"/>
      </w:pPr>
      <w:r>
        <w:rPr>
          <w:rFonts w:ascii="宋体" w:hAnsi="宋体" w:eastAsia="宋体" w:cs="宋体"/>
          <w:color w:val="000"/>
          <w:sz w:val="28"/>
          <w:szCs w:val="28"/>
        </w:rPr>
        <w:t xml:space="preserve">因为我是幼儿教师，孩子甜甜的歌声是我心间一股流淌不尽的清泉;孩子好奇的目光是我闹中永不停息的思考;孩子银铃般的笑声是我人生路上最美的延伸。</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幼儿教师读书心得的演讲稿篇3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一天清晨我踏着轻快的步子来到到幼儿园里，看着一张张纯净的脸，我就觉得世界是如此的完美，她们教会我以真心去应对所有的人，她们教会我真心的爱身边的每一个人。我没有办法不去爱她们，我不能因为他长得不可爱就不爱他，我也不可能因为他的邋遢而放下他，我将我的心融进所有的角落，不管自我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我的饭菜，我们班上有一位幼儿，刚来幼儿园的时候，他一到吃饭就哭，因为平时在家里每次吃饭都是有人喂的，而且想吃什么就吃什么，素菜从来都不吃，在这样的状况下，我没有去大声的呵斥他，而是变着法子哄他吃，开始先喂，再慢慢的让他自我吃，一段日子下来，他不仅仅学会自我吃饭，能很好的吃完碗里的饭和菜，还会帮忙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必须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幼儿教师读书心得的演讲稿篇4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尊敬的各位领导，各位家长，各位来宾，亲爱的同事姐妹们，亲爱的孩子们：</w:t>
      </w:r>
    </w:p>
    <w:p>
      <w:pPr>
        <w:ind w:left="0" w:right="0" w:firstLine="560"/>
        <w:spacing w:before="450" w:after="450" w:line="312" w:lineRule="auto"/>
      </w:pPr>
      <w:r>
        <w:rPr>
          <w:rFonts w:ascii="宋体" w:hAnsi="宋体" w:eastAsia="宋体" w:cs="宋体"/>
          <w:color w:val="000"/>
          <w:sz w:val="28"/>
          <w:szCs w:val="28"/>
        </w:rPr>
        <w:t xml:space="preserve">大家好!首先，我代表蓝天宝贝幼儿园的全体师幼，欢迎各位的莅临，真诚的感谢大家的到来!谢谢大家!</w:t>
      </w:r>
    </w:p>
    <w:p>
      <w:pPr>
        <w:ind w:left="0" w:right="0" w:firstLine="560"/>
        <w:spacing w:before="450" w:after="450" w:line="312" w:lineRule="auto"/>
      </w:pPr>
      <w:r>
        <w:rPr>
          <w:rFonts w:ascii="宋体" w:hAnsi="宋体" w:eastAsia="宋体" w:cs="宋体"/>
          <w:color w:val="000"/>
          <w:sz w:val="28"/>
          <w:szCs w:val="28"/>
        </w:rPr>
        <w:t xml:space="preserve">如果说一定要给我今天的发言加一个题目的话，我觉得应该是《亲历发展，感恩培养》。</w:t>
      </w:r>
    </w:p>
    <w:p>
      <w:pPr>
        <w:ind w:left="0" w:right="0" w:firstLine="560"/>
        <w:spacing w:before="450" w:after="450" w:line="312" w:lineRule="auto"/>
      </w:pPr>
      <w:r>
        <w:rPr>
          <w:rFonts w:ascii="宋体" w:hAnsi="宋体" w:eastAsia="宋体" w:cs="宋体"/>
          <w:color w:val="000"/>
          <w:sz w:val="28"/>
          <w:szCs w:val="28"/>
        </w:rPr>
        <w:t xml:space="preserve">十年的经历，十年的发展，十年的岁月，春华秋实，时光飞逝，转眼之间，蓝天宝贝幼儿园迎来了她的十周年庆典，今天的蓝天宝贝已经成长为民办幼教行业中的一株健壮的大树，而我就是与幼儿园共同成长的老师之一。在幼儿园成立的四年之初，我就来到了这个大家庭，转眼六年过去了，在这六年里，我没有离开过这个大家庭。能亲身见证幼儿园的成长，能与蓝天宝贝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回顾往昔，我总是心情很激动。我刚刚踏进幼儿园的大门的时候，只有很少的几个教职工，教学设备也不是很齐全，园所环境陈旧又简陋。但是，在开发区的大幼儿园上过班的我，并没有灰心丧气，是我们园长的亲切感，给了我留下来的决心，园长的拼搏精神给了我莫大的信心和无穷的力量。她带领着我们几个员工姐妹，始终以发展幼儿，服务家长，成就教师为办园宗旨。努力提高全园的师资力量，努力创造优越的教育环境、不断创新与时俱进的教育理念。使蓝天宝贝从最初的15个孩子的幼儿园，发展成为了现在全县的一级幼儿园和留守儿童之家。而这一切，都离不开园长的勇于奋斗!也离不开全园姐妹们的无私奉献和努力!</w:t>
      </w:r>
    </w:p>
    <w:p>
      <w:pPr>
        <w:ind w:left="0" w:right="0" w:firstLine="560"/>
        <w:spacing w:before="450" w:after="450" w:line="312" w:lineRule="auto"/>
      </w:pPr>
      <w:r>
        <w:rPr>
          <w:rFonts w:ascii="宋体" w:hAnsi="宋体" w:eastAsia="宋体" w:cs="宋体"/>
          <w:color w:val="000"/>
          <w:sz w:val="28"/>
          <w:szCs w:val="28"/>
        </w:rPr>
        <w:t xml:space="preserve">在幼儿园的这六年里，我见证了很多大大小小的事迹，也常常被身边的同事所感动。但是，最让我感动的是园长坚强向上的精神，在20__年的十二月，园长的家庭突然惨遭变故，从天而降的横祸带给她的重大打击，并不是没有把她压垮，只是高度的事业责任感在背后促使着她!只是她知道，她不能垮下，她垮下了幼儿园里一百多个孩子怎么办?她垮下了，幼儿园的十几号员工怎么办?她垮下了，她家里的老小怎么办?除了他自己，没人能替他坚强!所以，她照常上班，照常笑迎家长和来客!其实，她人前装着坚强，人后受着常人想象不到的煎熬!即使是这样，她也没有忘记对员工的关心，一如既往地重视每一个员工。她更是用她的爱心，每年都资助着家庭有困难的孩子们!她的义举深得家长朋友们的感激!</w:t>
      </w:r>
    </w:p>
    <w:p>
      <w:pPr>
        <w:ind w:left="0" w:right="0" w:firstLine="560"/>
        <w:spacing w:before="450" w:after="450" w:line="312" w:lineRule="auto"/>
      </w:pPr>
      <w:r>
        <w:rPr>
          <w:rFonts w:ascii="宋体" w:hAnsi="宋体" w:eastAsia="宋体" w:cs="宋体"/>
          <w:color w:val="000"/>
          <w:sz w:val="28"/>
          <w:szCs w:val="28"/>
        </w:rPr>
        <w:t xml:space="preserve">忆往述今，我心中充满着深深的敬意!我感恩这六年，感恩幼儿园不惜代价对我们的培养，当今社会是学习型的社会，蓝天宝贝幼儿园更是学习型的幼儿园!园领导很清楚，只有不断的学习，幼儿园才能走的更远，飞的更高，我们的孩子们才能更受益!我们的教育基础才能更稳固!因此，幼儿园的大部分教师都参加过国培计划!这其中，20__年，我参加了为期半个多月的幼教专业化培训，20__年，在园长的带领下，我们在武汉参加了为期15天的园长级别的学习!20__年，利用假期时间，全园教师奔赴宜昌学习!还有很多大大小小，无数次的外出学习。无论从专业知识，专业技能，教育技巧，服务水平，对于我来说都是一种能量充电，使我在幼教行业中不断地成熟。</w:t>
      </w:r>
    </w:p>
    <w:p>
      <w:pPr>
        <w:ind w:left="0" w:right="0" w:firstLine="560"/>
        <w:spacing w:before="450" w:after="450" w:line="312" w:lineRule="auto"/>
      </w:pPr>
      <w:r>
        <w:rPr>
          <w:rFonts w:ascii="宋体" w:hAnsi="宋体" w:eastAsia="宋体" w:cs="宋体"/>
          <w:color w:val="000"/>
          <w:sz w:val="28"/>
          <w:szCs w:val="28"/>
        </w:rPr>
        <w:t xml:space="preserve">我热爱我的工作，更爱蓝天宝贝幼儿园，因为是蓝天宝贝幼儿园照就了我的职业生涯。这里有展示自己、实现价值的平台，有学习创新、提高素质的机制，有相互帮助、同舟共济的和谐氛围。通过多年的磨练，我也在幼教事业中，找到了自我!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十年的耕作，十年的汗水，十年的成就，回首十年的点滴，蓝天宝贝幼儿园的十年，是发展的十年，奋进的十年，成就的十年。我们在感动与欣喜之余，更多的是对未来的憧憬与期待，我坚信，在\"爱心奉献、潜心钻研、全心服务、真心育人\"的精神感召下，充满智慧、求真务实、开拓创新的蓝天宝贝幼儿园教职员工一定会紧密团结，顽强拼搏，谱写出更加辉煌的新篇章!</w:t>
      </w:r>
    </w:p>
    <w:p>
      <w:pPr>
        <w:ind w:left="0" w:right="0" w:firstLine="560"/>
        <w:spacing w:before="450" w:after="450" w:line="312" w:lineRule="auto"/>
      </w:pPr>
      <w:r>
        <w:rPr>
          <w:rFonts w:ascii="宋体" w:hAnsi="宋体" w:eastAsia="宋体" w:cs="宋体"/>
          <w:color w:val="000"/>
          <w:sz w:val="28"/>
          <w:szCs w:val="28"/>
        </w:rPr>
        <w:t xml:space="preserve">我期盼着，期盼着蓝天宝贝幼儿园下一个十年的辉煌!期盼着下一个十年，我更成功的演讲!</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幼儿教师读书心得的演讲稿篇5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今天我演讲的题目是：幼儿教师的幸福。</w:t>
      </w:r>
    </w:p>
    <w:p>
      <w:pPr>
        <w:ind w:left="0" w:right="0" w:firstLine="560"/>
        <w:spacing w:before="450" w:after="450" w:line="312" w:lineRule="auto"/>
      </w:pPr>
      <w:r>
        <w:rPr>
          <w:rFonts w:ascii="宋体" w:hAnsi="宋体" w:eastAsia="宋体" w:cs="宋体"/>
          <w:color w:val="000"/>
          <w:sz w:val="28"/>
          <w:szCs w:val="28"/>
        </w:rPr>
        <w:t xml:space="preserve">“有着纯真灿烂的脸;有着清亮透彻的眼。想哭就忘形地哭，想笑就开怀地笑”，这就是可爱的孩子!面对这样的孩子，你觉得生活是美好的，阳光是灿烂的，心情是愉悦的——你不由得地喜欢孩子，尤其是一个幼儿教育工作者，更是如此。</w:t>
      </w:r>
    </w:p>
    <w:p>
      <w:pPr>
        <w:ind w:left="0" w:right="0" w:firstLine="560"/>
        <w:spacing w:before="450" w:after="450" w:line="312" w:lineRule="auto"/>
      </w:pPr>
      <w:r>
        <w:rPr>
          <w:rFonts w:ascii="宋体" w:hAnsi="宋体" w:eastAsia="宋体" w:cs="宋体"/>
          <w:color w:val="000"/>
          <w:sz w:val="28"/>
          <w:szCs w:val="28"/>
        </w:rPr>
        <w:t xml:space="preserve">我就沉浸在这样的幸福之中。</w:t>
      </w:r>
    </w:p>
    <w:p>
      <w:pPr>
        <w:ind w:left="0" w:right="0" w:firstLine="560"/>
        <w:spacing w:before="450" w:after="450" w:line="312" w:lineRule="auto"/>
      </w:pPr>
      <w:r>
        <w:rPr>
          <w:rFonts w:ascii="宋体" w:hAnsi="宋体" w:eastAsia="宋体" w:cs="宋体"/>
          <w:color w:val="000"/>
          <w:sz w:val="28"/>
          <w:szCs w:val="28"/>
        </w:rPr>
        <w:t xml:space="preserve">在学习中，我了解了系统的幼儿教育理论和教育方法，先后学习了《教育学》、《儿童心理学》、《音乐》、《美术》等课程;特别是在音乐方面具有特长，精通钢琴、手风琴等器乐，更擅长声乐唱歌，曾获得学校组织的小合唱二等奖、歌唱比赛一等奖。在实习中，我掌握了具体的教育过程与教育技能。会在孩子的笑意里找出内容，会在孩子的哭声中找到原因，会在孩子各种形体动作中找到答案。我相信，这一切都是我从事幼儿教育工作坚实基础和先决条件。</w:t>
      </w:r>
    </w:p>
    <w:p>
      <w:pPr>
        <w:ind w:left="0" w:right="0" w:firstLine="560"/>
        <w:spacing w:before="450" w:after="450" w:line="312" w:lineRule="auto"/>
      </w:pPr>
      <w:r>
        <w:rPr>
          <w:rFonts w:ascii="宋体" w:hAnsi="宋体" w:eastAsia="宋体" w:cs="宋体"/>
          <w:color w:val="000"/>
          <w:sz w:val="28"/>
          <w:szCs w:val="28"/>
        </w:rPr>
        <w:t xml:space="preserve">一个孩子就是一个太阳。这不仅是热爱孩子的父母的“心语”，也是有心的社会学家对未来展望的结论。如何让孩子灿烂在家庭、社会未来的天空，成为照彻历史的真正太阳，这是每个教育工作者应尽的义务和责任。</w:t>
      </w:r>
    </w:p>
    <w:p>
      <w:pPr>
        <w:ind w:left="0" w:right="0" w:firstLine="560"/>
        <w:spacing w:before="450" w:after="450" w:line="312" w:lineRule="auto"/>
      </w:pPr>
      <w:r>
        <w:rPr>
          <w:rFonts w:ascii="宋体" w:hAnsi="宋体" w:eastAsia="宋体" w:cs="宋体"/>
          <w:color w:val="000"/>
          <w:sz w:val="28"/>
          <w:szCs w:val="28"/>
        </w:rPr>
        <w:t xml:space="preserve">作为启蒙教师的我们责任重大。我们要通过幼儿园在他们幼小的心灵里播种真善美的种子，排除假丑恶的阴影，让他们的人生从一开始就迈开正步，走上大路。这是我们的良好愿望，也要成为我们自觉的行动。我愿为这一切而努力。如果实验幼儿园接纳我，使我荣幸地成为其中光荣的一员，我将毫无保留地让青春的汗水洒在幼儿教育的天地里，浇灌祖国未来的花朵常年盛开，茁壮成长!</w:t>
      </w:r>
    </w:p>
    <w:p>
      <w:pPr>
        <w:ind w:left="0" w:right="0" w:firstLine="560"/>
        <w:spacing w:before="450" w:after="450" w:line="312" w:lineRule="auto"/>
      </w:pPr>
      <w:r>
        <w:rPr>
          <w:rFonts w:ascii="宋体" w:hAnsi="宋体" w:eastAsia="宋体" w:cs="宋体"/>
          <w:color w:val="000"/>
          <w:sz w:val="28"/>
          <w:szCs w:val="28"/>
        </w:rPr>
        <w:t xml:space="preserve">具体来说，我会做到以下几点：</w:t>
      </w:r>
    </w:p>
    <w:p>
      <w:pPr>
        <w:ind w:left="0" w:right="0" w:firstLine="560"/>
        <w:spacing w:before="450" w:after="450" w:line="312" w:lineRule="auto"/>
      </w:pPr>
      <w:r>
        <w:rPr>
          <w:rFonts w:ascii="宋体" w:hAnsi="宋体" w:eastAsia="宋体" w:cs="宋体"/>
          <w:color w:val="000"/>
          <w:sz w:val="28"/>
          <w:szCs w:val="28"/>
        </w:rPr>
        <w:t xml:space="preserve">一、以爱心善待孩子。一个富有爱心的幼儿教师才是合格的。作为幼儿教师，应当用自己的爱心引导孩子，与他们建立良好的感情，形成同伴关系，让他们尽快适应幼儿园的生活，让他感觉到幼儿园就是他们的家。</w:t>
      </w:r>
    </w:p>
    <w:p>
      <w:pPr>
        <w:ind w:left="0" w:right="0" w:firstLine="560"/>
        <w:spacing w:before="450" w:after="450" w:line="312" w:lineRule="auto"/>
      </w:pPr>
      <w:r>
        <w:rPr>
          <w:rFonts w:ascii="宋体" w:hAnsi="宋体" w:eastAsia="宋体" w:cs="宋体"/>
          <w:color w:val="000"/>
          <w:sz w:val="28"/>
          <w:szCs w:val="28"/>
        </w:rPr>
        <w:t xml:space="preserve">二、以耐心教育孩子。对待孩子要有正确的态度和耐心，不管你有多忙多烦，都应该做到孩子问什么，就回答什么，在向孩子传播知识和方法时决不能嫌麻烦，敷衍塞责，应付了事，一定要让孩子们学懂学会。要象当妈妈那样关爱孩子，使孩子快乐、幼儿园满意、家长放心。</w:t>
      </w:r>
    </w:p>
    <w:p>
      <w:pPr>
        <w:ind w:left="0" w:right="0" w:firstLine="560"/>
        <w:spacing w:before="450" w:after="450" w:line="312" w:lineRule="auto"/>
      </w:pPr>
      <w:r>
        <w:rPr>
          <w:rFonts w:ascii="宋体" w:hAnsi="宋体" w:eastAsia="宋体" w:cs="宋体"/>
          <w:color w:val="000"/>
          <w:sz w:val="28"/>
          <w:szCs w:val="28"/>
        </w:rPr>
        <w:t xml:space="preserve">三、以责任心从事工作。要了解每个孩子是否都来上课了，不来的原来是什么?来了的孩子是否学会了所教的内容?密切关注孩子的方方面面。处处、时时、事事想着幼儿教育，想着幼儿，想着幼儿园。</w:t>
      </w:r>
    </w:p>
    <w:p>
      <w:pPr>
        <w:ind w:left="0" w:right="0" w:firstLine="560"/>
        <w:spacing w:before="450" w:after="450" w:line="312" w:lineRule="auto"/>
      </w:pPr>
      <w:r>
        <w:rPr>
          <w:rFonts w:ascii="宋体" w:hAnsi="宋体" w:eastAsia="宋体" w:cs="宋体"/>
          <w:color w:val="000"/>
          <w:sz w:val="28"/>
          <w:szCs w:val="28"/>
        </w:rPr>
        <w:t xml:space="preserve">朋友们、同志们：孩子是未来的希望。是家庭的未来，是祖国的未来，一切为了幼儿教育事业而奋斗的人们，以及即将加入这个行列的我——让我们为了明天的灿烂而努力吧!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2025-05-01T21:33:34+08:00</dcterms:created>
  <dcterms:modified xsi:type="dcterms:W3CDTF">2025-05-01T21:33:34+08:00</dcterms:modified>
</cp:coreProperties>
</file>

<file path=docProps/custom.xml><?xml version="1.0" encoding="utf-8"?>
<Properties xmlns="http://schemas.openxmlformats.org/officeDocument/2006/custom-properties" xmlns:vt="http://schemas.openxmlformats.org/officeDocument/2006/docPropsVTypes"/>
</file>