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真挚的诚信演讲稿5分钟</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真挚的诚信演讲稿5分钟诚信像土，一亩心灵之土，为无数幼苗提供营养，使它们开出美丽的鲜花。下面小编给大家带来关于真挚的诚信演讲稿5分钟，希望会对大家的工作与学习有所帮助。真挚的诚信演讲稿5分钟1尊敬的各位领导，各位同仁：我是来自五通信用联社的...</w:t>
      </w:r>
    </w:p>
    <w:p>
      <w:pPr>
        <w:ind w:left="0" w:right="0" w:firstLine="560"/>
        <w:spacing w:before="450" w:after="450" w:line="312" w:lineRule="auto"/>
      </w:pPr>
      <w:r>
        <w:rPr>
          <w:rFonts w:ascii="宋体" w:hAnsi="宋体" w:eastAsia="宋体" w:cs="宋体"/>
          <w:color w:val="000"/>
          <w:sz w:val="28"/>
          <w:szCs w:val="28"/>
        </w:rPr>
        <w:t xml:space="preserve">真挚的诚信演讲稿5分钟</w:t>
      </w:r>
    </w:p>
    <w:p>
      <w:pPr>
        <w:ind w:left="0" w:right="0" w:firstLine="560"/>
        <w:spacing w:before="450" w:after="450" w:line="312" w:lineRule="auto"/>
      </w:pPr>
      <w:r>
        <w:rPr>
          <w:rFonts w:ascii="宋体" w:hAnsi="宋体" w:eastAsia="宋体" w:cs="宋体"/>
          <w:color w:val="000"/>
          <w:sz w:val="28"/>
          <w:szCs w:val="28"/>
        </w:rPr>
        <w:t xml:space="preserve">诚信像土，一亩心灵之土，为无数幼苗提供营养，使它们开出美丽的鲜花。下面小编给大家带来关于真挚的诚信演讲稿5分钟，希望会对大家的工作与学习有所帮助。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是来自五通信用联社的___，我演讲的题目是《诚信带我起飞，合规伴我翱翔》。曾经有人这样问我：“21世纪，什么最可贵?”这样简单的问题着实让我想了很久。对于那些病入膏肓的病人，也许他们会说：“健康最可贵。”对于那些滇沛流离的的浪子，也许他们会说：“有一个幸福安定的家最可贵。”对于那些刚踏入社会的大学生们，也许他们会说“有一份稳定的工作最可贵。”</w:t>
      </w:r>
    </w:p>
    <w:p>
      <w:pPr>
        <w:ind w:left="0" w:right="0" w:firstLine="560"/>
        <w:spacing w:before="450" w:after="450" w:line="312" w:lineRule="auto"/>
      </w:pPr>
      <w:r>
        <w:rPr>
          <w:rFonts w:ascii="宋体" w:hAnsi="宋体" w:eastAsia="宋体" w:cs="宋体"/>
          <w:color w:val="000"/>
          <w:sz w:val="28"/>
          <w:szCs w:val="28"/>
        </w:rPr>
        <w:t xml:space="preserve">也有人这样认为，在我们生活的社会里，“人才”才是最可贵的，那应该是什么样的人才呢?是那些为了达到目的不择手段的人才，还是那些恪尽职守，踏实奋进的人才呢?答案可想而知。</w:t>
      </w:r>
    </w:p>
    <w:p>
      <w:pPr>
        <w:ind w:left="0" w:right="0" w:firstLine="560"/>
        <w:spacing w:before="450" w:after="450" w:line="312" w:lineRule="auto"/>
      </w:pPr>
      <w:r>
        <w:rPr>
          <w:rFonts w:ascii="宋体" w:hAnsi="宋体" w:eastAsia="宋体" w:cs="宋体"/>
          <w:color w:val="000"/>
          <w:sz w:val="28"/>
          <w:szCs w:val="28"/>
        </w:rPr>
        <w:t xml:space="preserve">作为一名信合员工，我认为诚信是我们做人的根本，合规是我们工作的准则，“做人要讲信用”这样一句时刻挂在我们嘴边的话语，道出了人们对诚信所承载的社会责任，对正确人生价值观的渴望与呼唤，生活需要诚信，工作需要诚信，做人做事讲的就是诚实守信。改革开放就像一把双刃剑，它带来的不仅是现代经济的迅猛发展，同时也带来了社会价值判断的多元化、是非感日渐模糊，道德标准失衡等等问题。这些拜金主义的歪风邪气给企业、单位以至国家所造成的损失让我们明白合规对于信合事业的重要性。</w:t>
      </w:r>
    </w:p>
    <w:p>
      <w:pPr>
        <w:ind w:left="0" w:right="0" w:firstLine="560"/>
        <w:spacing w:before="450" w:after="450" w:line="312" w:lineRule="auto"/>
      </w:pPr>
      <w:r>
        <w:rPr>
          <w:rFonts w:ascii="宋体" w:hAnsi="宋体" w:eastAsia="宋体" w:cs="宋体"/>
          <w:color w:val="000"/>
          <w:sz w:val="28"/>
          <w:szCs w:val="28"/>
        </w:rPr>
        <w:t xml:space="preserve">合规是信用社稳健发展的重要要求，也是信用社企业文化的重要组成部分，合规文化是以风险控制为指导思想，依靠先进的管理手段的有效的组织形式，确保各项活动合乎内外部规则，以限度的控制经营风险，提高综合竞争能力，促进信用社与外部环境的协调、可持续发展。我们每一名信合员工都是合规文化建设的一份子，我们的一言一行不仅代表着自己的个人素质，更重要的是代表着整个信合事业的形象。</w:t>
      </w:r>
    </w:p>
    <w:p>
      <w:pPr>
        <w:ind w:left="0" w:right="0" w:firstLine="560"/>
        <w:spacing w:before="450" w:after="450" w:line="312" w:lineRule="auto"/>
      </w:pPr>
      <w:r>
        <w:rPr>
          <w:rFonts w:ascii="宋体" w:hAnsi="宋体" w:eastAsia="宋体" w:cs="宋体"/>
          <w:color w:val="000"/>
          <w:sz w:val="28"/>
          <w:szCs w:val="28"/>
        </w:rPr>
        <w:t xml:space="preserve">合规文化建设是一项长期而又繁重的任务，我们每一名员工都应该看到，如果没有合规文化做坚实基础，信用社在加快改革和业务经营发展方面就没有出发点和立足点，企业文化也将失去它应有的魅力。我们的信合事业历经了多少磨难才有今天领跑地方金融的地位，行礼脱钩的阵痛，让尚在襁褓中的农村信用社孑然一身在风雨中飘摇。</w:t>
      </w:r>
    </w:p>
    <w:p>
      <w:pPr>
        <w:ind w:left="0" w:right="0" w:firstLine="560"/>
        <w:spacing w:before="450" w:after="450" w:line="312" w:lineRule="auto"/>
      </w:pPr>
      <w:r>
        <w:rPr>
          <w:rFonts w:ascii="宋体" w:hAnsi="宋体" w:eastAsia="宋体" w:cs="宋体"/>
          <w:color w:val="000"/>
          <w:sz w:val="28"/>
          <w:szCs w:val="28"/>
        </w:rPr>
        <w:t xml:space="preserve">基金会倒闭带给羽翼尚未丰满的农村信用社“辐射重疾”;而现在，号称“中国第五大银行”的邮政银行也参与竞争，这些诸多不利因素像狂风暴雨一样冲击着信合事业，这样的情形，震憾着每一个信合人的心灵，激发着信合人团结奋进，不屈不挠的工作伤风。</w:t>
      </w:r>
    </w:p>
    <w:p>
      <w:pPr>
        <w:ind w:left="0" w:right="0" w:firstLine="560"/>
        <w:spacing w:before="450" w:after="450" w:line="312" w:lineRule="auto"/>
      </w:pPr>
      <w:r>
        <w:rPr>
          <w:rFonts w:ascii="宋体" w:hAnsi="宋体" w:eastAsia="宋体" w:cs="宋体"/>
          <w:color w:val="000"/>
          <w:sz w:val="28"/>
          <w:szCs w:val="28"/>
        </w:rPr>
        <w:t xml:space="preserve">现如今，信合大军正处在中国经济飞速发展的浪潮中我们迫切需要一种优秀的企业文化，一种能起到提高经营管理层次，调动员工积极性的企业文化，在金融业这样一个特殊的行业里，只有合规文化才能作为一盏明灯，指引我们前行。</w:t>
      </w:r>
    </w:p>
    <w:p>
      <w:pPr>
        <w:ind w:left="0" w:right="0" w:firstLine="560"/>
        <w:spacing w:before="450" w:after="450" w:line="312" w:lineRule="auto"/>
      </w:pPr>
      <w:r>
        <w:rPr>
          <w:rFonts w:ascii="宋体" w:hAnsi="宋体" w:eastAsia="宋体" w:cs="宋体"/>
          <w:color w:val="000"/>
          <w:sz w:val="28"/>
          <w:szCs w:val="28"/>
        </w:rPr>
        <w:t xml:space="preserve">一件又一件的经济犯罪案件为我们敲响了警钟，我们不难发现，这些大案、要案的背后并不是没有完善的企业规章制度，而往往是因为思想的松懈，对合规的漠视，他们断送的何止是自己的人生，更重要的国家的财产，民众的希望。因此宣扬合规文化，提高员工合规意识，让意识变为行为，行为变成习惯，从而构建信合人自己的、有特色的合规文化，也只有建立起这样的合规文化，信合事业才能稳定持续的发展。</w:t>
      </w:r>
    </w:p>
    <w:p>
      <w:pPr>
        <w:ind w:left="0" w:right="0" w:firstLine="560"/>
        <w:spacing w:before="450" w:after="450" w:line="312" w:lineRule="auto"/>
      </w:pPr>
      <w:r>
        <w:rPr>
          <w:rFonts w:ascii="宋体" w:hAnsi="宋体" w:eastAsia="宋体" w:cs="宋体"/>
          <w:color w:val="000"/>
          <w:sz w:val="28"/>
          <w:szCs w:val="28"/>
        </w:rPr>
        <w:t xml:space="preserve">建立合规文化不是靠某一个人的力量，靠的是我们大家从小事做起，从自身做起，从我们经办的每一笔业务做起。亲爱的朋友们，让我们从这一分钟开始，做一句诚信合规的信合人，打造企业合规文化，用我们的勤劳与智慧去谱写服务地方经济、“与农共舞”的绚丽新篇章，用我们的青春去创造信合事业更大的辉煌。</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诚信，最珍贵的品质”。德国哲学家康德曾经说过：“这世界上只有两种东西能引起人心深深的震动。一个是我们头上灿烂的星空，另一个是我们心中崇高的道德。”而在道德的星空中，诚信又是最闪亮的一颗。</w:t>
      </w:r>
    </w:p>
    <w:p>
      <w:pPr>
        <w:ind w:left="0" w:right="0" w:firstLine="560"/>
        <w:spacing w:before="450" w:after="450" w:line="312" w:lineRule="auto"/>
      </w:pPr>
      <w:r>
        <w:rPr>
          <w:rFonts w:ascii="宋体" w:hAnsi="宋体" w:eastAsia="宋体" w:cs="宋体"/>
          <w:color w:val="000"/>
          <w:sz w:val="28"/>
          <w:szCs w:val="28"/>
        </w:rPr>
        <w:t xml:space="preserve">诚信，指以真诚之心，行信义之事。从古至今，有关诚信的事例，比比皆是。古有商鞅“立木为信”、季布“一诺千金”、曾参“杀猪教子”;今有宋庆龄冒着风雨守约，为祖国的未来树立了一个良好的榜样……这些都告诉我们，无论哪个时期、哪个国家、哪个种族，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相信同学们一定早就听说过“狼来了”的故事，它让人明白说谎是一种不好的行为，它即不尊重人，也会失去别人对自己的信任。而你是否已在无意中成为故事中的“放羊娃”了?想一想，当你没有按时完成作业时，是否为了逃避责任而编造一些五花八门的谎言欺骗老师?想一想，当你犯了错误老师找你谈话时，你是否很快向老师做出改正的保证，但丝毫没有改，依然我行我素?想一想，你是否爱随便拿同学的东西不还，当对方向你讨教时，你却死不承认……这些看起来都是一件件小事，但诚信就藏在这点点滴滴中。</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捡到了钱物，要主动交给失主或老师;考试不好时，要实事求是的告诉家长，不能弄虚作假;别人向你求助时，能就说能，不能就说不能，答应别人的事要办到等。我相信，只要大家在日常的学习、生活中养成一种对任何事情认真踏实，对任何人以诚相待的态度，那你就会逐渐成为一个具备诚信品质的人。</w:t>
      </w:r>
    </w:p>
    <w:p>
      <w:pPr>
        <w:ind w:left="0" w:right="0" w:firstLine="560"/>
        <w:spacing w:before="450" w:after="450" w:line="312" w:lineRule="auto"/>
      </w:pPr>
      <w:r>
        <w:rPr>
          <w:rFonts w:ascii="宋体" w:hAnsi="宋体" w:eastAsia="宋体" w:cs="宋体"/>
          <w:color w:val="000"/>
          <w:sz w:val="28"/>
          <w:szCs w:val="28"/>
        </w:rPr>
        <w:t xml:space="preserve">最后，愿每一位同学都能载着诚信之舟，驶向前程似锦的明天，愿你们因诚信多了友谊，因诚信添了风采，因诚信而走得踏实!</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真挚的诚信演讲稿5分钟3</w:t>
      </w:r>
    </w:p>
    <w:p>
      <w:pPr>
        <w:ind w:left="0" w:right="0" w:firstLine="560"/>
        <w:spacing w:before="450" w:after="450" w:line="312" w:lineRule="auto"/>
      </w:pPr>
      <w:r>
        <w:rPr>
          <w:rFonts w:ascii="宋体" w:hAnsi="宋体" w:eastAsia="宋体" w:cs="宋体"/>
          <w:color w:val="000"/>
          <w:sz w:val="28"/>
          <w:szCs w:val="28"/>
        </w:rPr>
        <w:t xml:space="preserve">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真挚的诚信演讲稿5分钟4</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的思考，我在做什么，我做得怎么样?我要成为怎样的人?”做怎样的人，一百个人会有一百种答案，但在每一个人答案的背后都有一个基点，那就是做人首先要做一个诚信的人。诚信就是要诚实，守信用，对自己对他人对集体要有责任感，它既是中华民族的传统美德，也是我们每个人应该做到最起码的道德标准。我们的父母和老师常常用他们的言行教导我们：“从小要做一个有诚信的人”。</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可这是我真实的成绩。回家告诉妈妈以后，妈妈表扬了我，说我做得对，我心里也很高兴，使我在平时的学习更加努力了。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许多伟人也是诚信的坚守者和力行者。在宋庆龄任国家副主席的时候，有一次，许诺幼儿园的孩子们“六一”要去看望他们，但“六一”那天天气突变，倾盆大雨下个不停，老师和孩子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才会充满真、善、美，我们的世界才会更美好!</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2025-05-01T17:35:41+08:00</dcterms:created>
  <dcterms:modified xsi:type="dcterms:W3CDTF">2025-05-01T17:35:41+08:00</dcterms:modified>
</cp:coreProperties>
</file>

<file path=docProps/custom.xml><?xml version="1.0" encoding="utf-8"?>
<Properties xmlns="http://schemas.openxmlformats.org/officeDocument/2006/custom-properties" xmlns:vt="http://schemas.openxmlformats.org/officeDocument/2006/docPropsVTypes"/>
</file>