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关于领导年度表彰讲话稿【六篇】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如今，越来越多的地方需要使用这种语言。演讲是在官方活动的特定场合向特定听众发表的演讲。 以下是为大家整理的关于领导年度表彰讲话稿的文章6篇 ,欢迎品鉴！【篇1】领导年度表彰讲话稿　　同志们：　　大家好！　　一年之际在于春，公司年度总结表彰大...</w:t>
      </w:r>
    </w:p>
    <w:p>
      <w:pPr>
        <w:ind w:left="0" w:right="0" w:firstLine="560"/>
        <w:spacing w:before="450" w:after="450" w:line="312" w:lineRule="auto"/>
      </w:pPr>
      <w:r>
        <w:rPr>
          <w:rFonts w:ascii="宋体" w:hAnsi="宋体" w:eastAsia="宋体" w:cs="宋体"/>
          <w:color w:val="000"/>
          <w:sz w:val="28"/>
          <w:szCs w:val="28"/>
        </w:rPr>
        <w:t xml:space="preserve">如今，越来越多的地方需要使用这种语言。演讲是在官方活动的特定场合向特定听众发表的演讲。 以下是为大家整理的关于领导年度表彰讲话稿的文章6篇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【篇1】领导年度表彰讲话稿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之际在于春，公司年度总结表彰大会致辞。春天是充满生机和活力的季节，公司决定在这充满希望的时节召开XX年度总结表彰大会，意义重大，寓意深刻。今天的会议主要有两项内容：一是回顾总结过去一年的各项工作，表彰在各项工作中取得显著成绩的先进个人；二是安排部署新一年的工作，开创鸡年工作新局面，夺取首季开门红。</w:t>
      </w:r>
    </w:p>
    <w:p>
      <w:pPr>
        <w:ind w:left="0" w:right="0" w:firstLine="560"/>
        <w:spacing w:before="450" w:after="450" w:line="312" w:lineRule="auto"/>
      </w:pPr>
      <w:r>
        <w:rPr>
          <w:rFonts w:ascii="宋体" w:hAnsi="宋体" w:eastAsia="宋体" w:cs="宋体"/>
          <w:color w:val="000"/>
          <w:sz w:val="28"/>
          <w:szCs w:val="28"/>
        </w:rPr>
        <w:t xml:space="preserve">　　同志们！过去的一年是挑战与机遇并存，困难与希望同在的一年，是我公司改革发展大步前进的一年，是各项工作取得显著成绩的一年。在全体员工的共同努力下，在各位家属默默无闻的大力支持下，在所有管理人员科学管理下，我公司产、销首次突破亿元大关，掀开了公司发展历史上辉煌的一页，取得了精神文明和物质文明双丰收，工作总结《公司年度总结表彰大会致辞》。在此，我代表公司，向任劳任怨、不怕苦累，用辛勤汗水谱写企业发展华章的全体员工致以衷心地感谢，向那些顾全大局、默默无闻的家属们致以诚挚的谢意。是你们用聪颖的智慧建设了企业的昨天，是你们用厚实的脊背托负起企业的今天，是你们用勤劳的双手描绘出灿烂的明天。</w:t>
      </w:r>
    </w:p>
    <w:p>
      <w:pPr>
        <w:ind w:left="0" w:right="0" w:firstLine="560"/>
        <w:spacing w:before="450" w:after="450" w:line="312" w:lineRule="auto"/>
      </w:pPr>
      <w:r>
        <w:rPr>
          <w:rFonts w:ascii="宋体" w:hAnsi="宋体" w:eastAsia="宋体" w:cs="宋体"/>
          <w:color w:val="000"/>
          <w:sz w:val="28"/>
          <w:szCs w:val="28"/>
        </w:rPr>
        <w:t xml:space="preserve">　　同志们！新的一年任重而道远，前进的路上还有许多意想不到的困难。企业的发展离不开你们的支持，企业的繁荣离不开你们的奉献，衷心希望全体员工以主人翁的责任感，以顾全大局的全局观，以勇于创新的进取精神，以精益求精的工作态度，全力投入企业的建设，为企业的发展献计献策，再立新功。我们深信，有全体员工的共同努力，我公司新一年的发展目标一定能够实现，xx公司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【篇2】领导年度表彰讲话稿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喜庆祥和，辞旧迎新之际，我们召开20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　　今天的表彰大会，是我们在取得20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　　20xx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出色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　　20xx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　　20xx年的工作中涌现了三个勤奋工作、无私奉献的“新业之星”。物业公司副总经理兼润花园管理处主任熊莉莉同志。她勇于开拓，大胆管理，廉洁从政，雷厉风行，处处起模范带头作用。特别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　　20xx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xx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　　“路漫漫其修远”，我们任重而道远。20xx年是我们公司发展的关键一年，也是我们在经营结构上实行转变的一年。希望公司的全体员工干和部，向20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　　伴随着新年的钟声，20xx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【篇3】领导年度表彰讲话稿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xx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　　今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　　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【篇4】领导年度表彰讲话稿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今天，我们对在20XX年工作中涌现出来的先进单位和个人进行了表彰，首先，我代表XX集团，对受表彰的单位和个人表示热烈的祝贺！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这次会议看上去是一次表彰会，实际上也是一次动员会，更是一次鼓劲会，20XX年，对于集团公司，对于全体员工，都是非常值得总结，值得纪念的一年。</w:t>
      </w:r>
    </w:p>
    <w:p>
      <w:pPr>
        <w:ind w:left="0" w:right="0" w:firstLine="560"/>
        <w:spacing w:before="450" w:after="450" w:line="312" w:lineRule="auto"/>
      </w:pPr>
      <w:r>
        <w:rPr>
          <w:rFonts w:ascii="宋体" w:hAnsi="宋体" w:eastAsia="宋体" w:cs="宋体"/>
          <w:color w:val="000"/>
          <w:sz w:val="28"/>
          <w:szCs w:val="28"/>
        </w:rPr>
        <w:t xml:space="preserve">　　回首过去的一年，我们成立了XX集团，制订了五年战略目标，树立了集团使命和价值观，大家积极面对困难，以大局为重，迎难而上，克服了诸多不利因素，各项工作取得了长足进展，</w:t>
      </w:r>
    </w:p>
    <w:p>
      <w:pPr>
        <w:ind w:left="0" w:right="0" w:firstLine="560"/>
        <w:spacing w:before="450" w:after="450" w:line="312" w:lineRule="auto"/>
      </w:pPr>
      <w:r>
        <w:rPr>
          <w:rFonts w:ascii="宋体" w:hAnsi="宋体" w:eastAsia="宋体" w:cs="宋体"/>
          <w:color w:val="000"/>
          <w:sz w:val="28"/>
          <w:szCs w:val="28"/>
        </w:rPr>
        <w:t xml:space="preserve">　　今天受到表彰的同志，你们的荣誉是来之不易的，这是你们的辛勤劳动、踏实工作的结果，也是对你们过去工作的充分肯定，掌声、赞歌和奖牌是对过去的总结，今后的工作任务会更加艰巨而繁重。希望今天受到表彰的先进单位和先进个人，要倍加珍惜荣誉称号，谦虚谨慎，戒骄戒躁，始终保持先进本色；要倍加奋发有为，百尺竿头更进一步，树立更高的目标，取得更大的成绩。</w:t>
      </w:r>
    </w:p>
    <w:p>
      <w:pPr>
        <w:ind w:left="0" w:right="0" w:firstLine="560"/>
        <w:spacing w:before="450" w:after="450" w:line="312" w:lineRule="auto"/>
      </w:pPr>
      <w:r>
        <w:rPr>
          <w:rFonts w:ascii="宋体" w:hAnsi="宋体" w:eastAsia="宋体" w:cs="宋体"/>
          <w:color w:val="000"/>
          <w:sz w:val="28"/>
          <w:szCs w:val="28"/>
        </w:rPr>
        <w:t xml:space="preserve">　　XX的发展道路需要我们齐心协力向前迈进，希望广大员工以这次表彰大会为契机，大力弘扬企业精神和先进精神，脚踏实地，真抓实干，为实现集团发展的战略目标和今年的工作任务而努力奋斗！</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一、振奋精神，提升信心，明确工作奋斗目标</w:t>
      </w:r>
    </w:p>
    <w:p>
      <w:pPr>
        <w:ind w:left="0" w:right="0" w:firstLine="560"/>
        <w:spacing w:before="450" w:after="450" w:line="312" w:lineRule="auto"/>
      </w:pPr>
      <w:r>
        <w:rPr>
          <w:rFonts w:ascii="宋体" w:hAnsi="宋体" w:eastAsia="宋体" w:cs="宋体"/>
          <w:color w:val="000"/>
          <w:sz w:val="28"/>
          <w:szCs w:val="28"/>
        </w:rPr>
        <w:t xml:space="preserve">　　20XX年，是XX集团成立后的第二个发展年，是我们创造效益，实现“创造企业利益最大化，回报员工，回报产业，回报社会”集团使命的关键一年，各项经营指标已明确，工作任务十分艰巨，希望广大员工在今后的工作中，振奋精神，提升信心，明确工作奋斗目标，切实增强全局意识、服务意识，争做识大体、顾大局的表率，对任何一项工作都要满怀激情、满腔热情，有求上进、讲奉献的意识，有争上游、创一流的劲头，有锲而不舍、奋斗到底的精神，永不懈怠，永不停顿，永不放松，一步一个脚印地把工作推向前进，不断朝着新的更高的目标迈进。</w:t>
      </w:r>
    </w:p>
    <w:p>
      <w:pPr>
        <w:ind w:left="0" w:right="0" w:firstLine="560"/>
        <w:spacing w:before="450" w:after="450" w:line="312" w:lineRule="auto"/>
      </w:pPr>
      <w:r>
        <w:rPr>
          <w:rFonts w:ascii="宋体" w:hAnsi="宋体" w:eastAsia="宋体" w:cs="宋体"/>
          <w:color w:val="000"/>
          <w:sz w:val="28"/>
          <w:szCs w:val="28"/>
        </w:rPr>
        <w:t xml:space="preserve">&gt;　　二、发现价值，创建有效的激励机制。</w:t>
      </w:r>
    </w:p>
    <w:p>
      <w:pPr>
        <w:ind w:left="0" w:right="0" w:firstLine="560"/>
        <w:spacing w:before="450" w:after="450" w:line="312" w:lineRule="auto"/>
      </w:pPr>
      <w:r>
        <w:rPr>
          <w:rFonts w:ascii="宋体" w:hAnsi="宋体" w:eastAsia="宋体" w:cs="宋体"/>
          <w:color w:val="000"/>
          <w:sz w:val="28"/>
          <w:szCs w:val="28"/>
        </w:rPr>
        <w:t xml:space="preserve">　　优秀员工是我们企业不可多得的宝贵资源，我相信还有一大批为公司发展做出了贡献的员工，企业的发展，归根结底是团队的发展，团队的发展又以每个人的发展为依托，今天的表彰大会让我们有幸了解到了这么多优秀员工的价值，而在今后的生产经营活动中，我们应该经常性地举办劳动竞赛、技术比武等活动，及时发现在工作中表现突出的员工，给予奖励。</w:t>
      </w:r>
    </w:p>
    <w:p>
      <w:pPr>
        <w:ind w:left="0" w:right="0" w:firstLine="560"/>
        <w:spacing w:before="450" w:after="450" w:line="312" w:lineRule="auto"/>
      </w:pPr>
      <w:r>
        <w:rPr>
          <w:rFonts w:ascii="宋体" w:hAnsi="宋体" w:eastAsia="宋体" w:cs="宋体"/>
          <w:color w:val="000"/>
          <w:sz w:val="28"/>
          <w:szCs w:val="28"/>
        </w:rPr>
        <w:t xml:space="preserve">　　人力资源部门，今年要着重抓好绩效考核工作，建立科学、规范的考核体系，本着客观、公正的原则，对每一位员工给予客观评价，给能者提供发挥才智的广阔平台，让他们的价值及时得到发现和肯定，通过创建有效的激励机制，激发员工的主观能动性和工作热情，使对企业做出突出贡献的员工能够得到应有的奖励和回报。</w:t>
      </w:r>
    </w:p>
    <w:p>
      <w:pPr>
        <w:ind w:left="0" w:right="0" w:firstLine="560"/>
        <w:spacing w:before="450" w:after="450" w:line="312" w:lineRule="auto"/>
      </w:pPr>
      <w:r>
        <w:rPr>
          <w:rFonts w:ascii="宋体" w:hAnsi="宋体" w:eastAsia="宋体" w:cs="宋体"/>
          <w:color w:val="000"/>
          <w:sz w:val="28"/>
          <w:szCs w:val="28"/>
        </w:rPr>
        <w:t xml:space="preserve">&gt;　　三、发挥团队作用，充分激发全体员工的主人翁精神。</w:t>
      </w:r>
    </w:p>
    <w:p>
      <w:pPr>
        <w:ind w:left="0" w:right="0" w:firstLine="560"/>
        <w:spacing w:before="450" w:after="450" w:line="312" w:lineRule="auto"/>
      </w:pPr>
      <w:r>
        <w:rPr>
          <w:rFonts w:ascii="宋体" w:hAnsi="宋体" w:eastAsia="宋体" w:cs="宋体"/>
          <w:color w:val="000"/>
          <w:sz w:val="28"/>
          <w:szCs w:val="28"/>
        </w:rPr>
        <w:t xml:space="preserve">　　我们要在努力营造学习先进、尊重先进、崇尚先进、争当先进的浓厚氛围中，进一步提高广大员工的主观能动性，使员工的主人翁精神在企业发展的每个环节中充分闪现光彩。</w:t>
      </w:r>
    </w:p>
    <w:p>
      <w:pPr>
        <w:ind w:left="0" w:right="0" w:firstLine="560"/>
        <w:spacing w:before="450" w:after="450" w:line="312" w:lineRule="auto"/>
      </w:pPr>
      <w:r>
        <w:rPr>
          <w:rFonts w:ascii="宋体" w:hAnsi="宋体" w:eastAsia="宋体" w:cs="宋体"/>
          <w:color w:val="000"/>
          <w:sz w:val="28"/>
          <w:szCs w:val="28"/>
        </w:rPr>
        <w:t xml:space="preserve">　　这既是我们企业参与市场竞争的立身之本和取胜之道，也是企业保持旺盛的生机和活力、实现持续快速发展的必然要求。我们要牢固树立人才资源是第一资源的观念，不断创新用人机制，优化人才环境，改善人才服务，大力营造培养人才、用好人才的良好环境，努力建设一支高水准的优秀员工队伍，不断地把广大员工的智慧和创造力凝聚到企业的发展上来，要切实加强企业文化建设，激发和凝聚企业员工归属感、积极性和创造性，为企业取得更大更快发展提供人才保证和智力支持，建立一支能打硬仗的高素质团队。</w:t>
      </w:r>
    </w:p>
    <w:p>
      <w:pPr>
        <w:ind w:left="0" w:right="0" w:firstLine="560"/>
        <w:spacing w:before="450" w:after="450" w:line="312" w:lineRule="auto"/>
      </w:pPr>
      <w:r>
        <w:rPr>
          <w:rFonts w:ascii="宋体" w:hAnsi="宋体" w:eastAsia="宋体" w:cs="宋体"/>
          <w:color w:val="000"/>
          <w:sz w:val="28"/>
          <w:szCs w:val="28"/>
        </w:rPr>
        <w:t xml:space="preserve">　　最后，我代表XX集团感谢各位优秀员工为集团做出的突出贡献，希望你们新的一年里，继续保持良好的精神状态和工作干劲，继续发挥好表率和榜样作用，团结带领广大员工为企业的发展做出新的更大成绩！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【篇5】领导年度表彰讲话稿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度劳务输出工作总结表彰大会，主要是总结去年的劳务输出工作，安排今年的工作任务。刚才，同君书记对去年的工作进行了认真总结，对今年的劳务输出工作作了很好的安排，我完全同意，希望大家下去以后认真落实。在会上，我们对劳务输出工作先进集体和先进个人、务工明星、摘棉能手进行隆重表彰。表彰先进的目的是号召全县上下向先进学习，推进工作。在这里我代表县委、县政府向获得20xx年度劳务输出工作先进集体、先进个人以及务工明星和赴疆摘棉能手表示热烈地祝贺！同时向为劳务输出工作作出贡献的全县广大干部职工和在外务工的同志们表示衷心地感谢和慰问！</w:t>
      </w:r>
    </w:p>
    <w:p>
      <w:pPr>
        <w:ind w:left="0" w:right="0" w:firstLine="560"/>
        <w:spacing w:before="450" w:after="450" w:line="312" w:lineRule="auto"/>
      </w:pPr>
      <w:r>
        <w:rPr>
          <w:rFonts w:ascii="宋体" w:hAnsi="宋体" w:eastAsia="宋体" w:cs="宋体"/>
          <w:color w:val="000"/>
          <w:sz w:val="28"/>
          <w:szCs w:val="28"/>
        </w:rPr>
        <w:t xml:space="preserve">　　过去的一年，在市委、市政府的正确领导下，经过全县上下的共同努力，我县经济和社会各项事业保持了良好的发展态势。各项经济指标增幅是近年来最好的一年；经济得到发展，实力得到增强；农业基础得到巩固；各项改革进一步深化；人民生活水平进一步提高；全县的社会政治大局保持稳定。同时也是我县劳务输出工作取得重大突破的一年。全年劳务输出人员达到13.6万人次，有组织的输出达到6.8万人次。年初，我们把劳务输出工作作为转移农村剩余劳动力、迅速增加农民收入、拓宽农民增收渠道的重要措施来抓，县委、县政府高度重视，成员单位高度重视，乡镇党委、政府高度重视，从村到全县近60万群众都知道，劳务输出工作是20xx年全县的一项重点工作。经过艰苦努力，我县的劳务输出工作确实取得了非常好的效果，受到市委、市政府的表彰。同时，我们还按照市委、市政府的要求，成功地组织了赴新疆摘棉活动。刚才，培生同志的发言虽然话讲的白一点，但是讲的都是实话，对这么大的活动，谁不参与组织，谁就没有这么深刻的体会。这次赴疆摘棉活动远出距离这么长，人员这么多，季节性这么强，最后达到“三个基本满意”，的确不易。在这三个满意中，我认为首先是群众满意。现在我们讲以民为本，就是要把农民群众满意不满意作为工作的衡量标准。我们所做的工作如果市县领导满意，而群众不满意，那么我们做的工作就没用。我们组织群众赴新疆摘棉，是根据省滑县现场会和市杞县现场会的要求，统一组织四千多名民工到新疆进行摘棉活动，挣回五百多万块钱。整个活动组织得力，非常有序，没有留什么大的后遗症，群众是基本满意的。概括去年的劳务输出工作，我们主要是抓了整个面上劳务输出和赴疆摘棉工作，这两项工作都得到了市委、市政府的肯定和社会各界的认可。在劳务输出工作中涌现出了一些感人的人和事。受到市里表彰的摘棉能手杨海霞，家里有病人，为给爱人治病辛勤劳作，品格高尚，爱心感染了新疆兵团和全体赴疆摘棉人员，树立了我们通许人的良好形象。在组织干部中特别是几位女同志像苏霞、胡艳丽、陈咏梅，不顾小家，顾大局，不计报酬，尽心尽职地为群众服务，树立了党员干部的良好形象。在回顾总结去年工作时，我们要认真总结取得经验，采取的措施和工作中得到的启示，同时还要找出工作中存在的不足，以利于今后工作的开展。下面，我就做好今年的劳务输出工作讲三点意见，也就是“三个进一步”。</w:t>
      </w:r>
    </w:p>
    <w:p>
      <w:pPr>
        <w:ind w:left="0" w:right="0" w:firstLine="560"/>
        <w:spacing w:before="450" w:after="450" w:line="312" w:lineRule="auto"/>
      </w:pPr>
      <w:r>
        <w:rPr>
          <w:rFonts w:ascii="宋体" w:hAnsi="宋体" w:eastAsia="宋体" w:cs="宋体"/>
          <w:color w:val="000"/>
          <w:sz w:val="28"/>
          <w:szCs w:val="28"/>
        </w:rPr>
        <w:t xml:space="preserve">&gt;　　第一个就是要进一步统一思想，搞高认识</w:t>
      </w:r>
    </w:p>
    <w:p>
      <w:pPr>
        <w:ind w:left="0" w:right="0" w:firstLine="560"/>
        <w:spacing w:before="450" w:after="450" w:line="312" w:lineRule="auto"/>
      </w:pPr>
      <w:r>
        <w:rPr>
          <w:rFonts w:ascii="宋体" w:hAnsi="宋体" w:eastAsia="宋体" w:cs="宋体"/>
          <w:color w:val="000"/>
          <w:sz w:val="28"/>
          <w:szCs w:val="28"/>
        </w:rPr>
        <w:t xml:space="preserve">　　所谓进一步统一思想就是要从以下三点进一步认识做好劳务输出工作的重要性和必要性。第一，抓好劳务输出、发展劳务经济是我县全面建设小康社会的需要。大家知道，到20_年要实现全面建设小康社会。目前，全国人均生产总值已达到了1000美元，说明我国已进入了小康社会，但是这个小康不是全面的，而是低水平的小康，就我们通许县来说，现在人均生产总值不足800美元。由此可见，要实现全面建设小康社会的任务还很重。我们作为中西部欠发达地区，要实现全面建设小康社会，就必须实现工业化、农业产业化、城镇化，进而实现现代化。但是实现这几化的根本前提是把农村剩余劳动力转移出去，使大批的农民从繁重的农业耕作中解脱出来，走进城镇，把农民变工人，把农民变成市民，进而改变城乡二元经济结构，缩小城乡差别，实现城乡统筹发展。如果不把农民从农村转移出来，实现“三化”只能是空话，更谈不上实现全面建设小康社会。</w:t>
      </w:r>
    </w:p>
    <w:p>
      <w:pPr>
        <w:ind w:left="0" w:right="0" w:firstLine="560"/>
        <w:spacing w:before="450" w:after="450" w:line="312" w:lineRule="auto"/>
      </w:pPr>
      <w:r>
        <w:rPr>
          <w:rFonts w:ascii="宋体" w:hAnsi="宋体" w:eastAsia="宋体" w:cs="宋体"/>
          <w:color w:val="000"/>
          <w:sz w:val="28"/>
          <w:szCs w:val="28"/>
        </w:rPr>
        <w:t xml:space="preserve">　　第二，抓好劳务输出、发展劳务经济是迅速增加农民收入的重要途径。中央高度重视“三农”问题，出台中央一号文件，加大农村税费改革，落实对种粮农民的直接补贴等政策，主要就是解决促进农民增收问题。就我县目前来说，农民收入主要来源三个方面。一个是大田收入，就是靠种植蔬菜和经济作物，像练城乡发展日光温室，一个大棚一年也能挣一万多块钱。第二个是养殖收入，靠发展畜牧养殖业或发展食用菌。第三个就是外出打工，目前劳务输出已成为农民增收的一大支柱。去年我县外出务工13.6万人次，按10万人，每月工资按500元，一年按10个月计算，仅此一项全县农民收入5个亿。</w:t>
      </w:r>
    </w:p>
    <w:p>
      <w:pPr>
        <w:ind w:left="0" w:right="0" w:firstLine="560"/>
        <w:spacing w:before="450" w:after="450" w:line="312" w:lineRule="auto"/>
      </w:pPr>
      <w:r>
        <w:rPr>
          <w:rFonts w:ascii="宋体" w:hAnsi="宋体" w:eastAsia="宋体" w:cs="宋体"/>
          <w:color w:val="000"/>
          <w:sz w:val="28"/>
          <w:szCs w:val="28"/>
        </w:rPr>
        <w:t xml:space="preserve">　　第三，抓好劳务输出、发展劳务经济是提高农民素质的重要举措。我们要实现“三化”的根本是实现人的现代化，只有人的现代化才能保证工业化、城镇化和农业现代化的实现。只有让农民群众走出家门，走向各地，才能解放思想，更新观念；只有让他们走出黄土地，走进发达地区，才能学到新技术、新本领；只有让他们走出村庄，走进现代化城市，才能提高文明素质。我经常讲，组织好劳务输出既能挣票子，更重要的是换脑子，这是多少钱都买不来的。我到南方出差时，就看到许多小姑娘穿得很时尚，根本看不出来是农村的，听口音才知道是我们这里的，我与她们交谈，发现她们变化很大，素质也很高。现在外出务工的环境比较好，中央加大对拖欠农民工工资的整治，用工企业管理也逐步规范，因此，我们要抓住机遇，组织群众外出务工，切实增加农民收入，促进县域经济的快速发展。</w:t>
      </w:r>
    </w:p>
    <w:p>
      <w:pPr>
        <w:ind w:left="0" w:right="0" w:firstLine="560"/>
        <w:spacing w:before="450" w:after="450" w:line="312" w:lineRule="auto"/>
      </w:pPr>
      <w:r>
        <w:rPr>
          <w:rFonts w:ascii="宋体" w:hAnsi="宋体" w:eastAsia="宋体" w:cs="宋体"/>
          <w:color w:val="000"/>
          <w:sz w:val="28"/>
          <w:szCs w:val="28"/>
        </w:rPr>
        <w:t xml:space="preserve">&gt;　　第二个就是要进一步明确任务，突出重点</w:t>
      </w:r>
    </w:p>
    <w:p>
      <w:pPr>
        <w:ind w:left="0" w:right="0" w:firstLine="560"/>
        <w:spacing w:before="450" w:after="450" w:line="312" w:lineRule="auto"/>
      </w:pPr>
      <w:r>
        <w:rPr>
          <w:rFonts w:ascii="宋体" w:hAnsi="宋体" w:eastAsia="宋体" w:cs="宋体"/>
          <w:color w:val="000"/>
          <w:sz w:val="28"/>
          <w:szCs w:val="28"/>
        </w:rPr>
        <w:t xml:space="preserve">　　去年我们在劳务输出工作上，重点解决了“出不去、不愿出、不敢出”的问题。通过广泛宣传，组建劳务输出工作机构，健全服务体系，营造了外出务工的良好环境，群众的思想进一步解放，外出务工的积极性十分高涨，出现了父母送孩子、妻子送丈夫外出务工的可喜局面。在去年的基础上，今年我们要重点解决结构单一的问题。结构单一主要表现在：目前我们外出的人员体力型多，智力型、技术型较少；区域较窄，主要是集中在沿海一带，其他地区乃至境外的较少；行业不宽，大多数人员从事建筑、服务业以及技术含量低的加工业，而从事高新技术行业的较少。针对这个问题，今年我们要下大力气解决结构单一的问题。为此，20xx年我县劳务输出工作的重点是：扩大输出规模，提高输出质量，强化输出培训，打造劳务品牌。一是扩大输出规模，今年我县劳务输出要在去年13.6万人次的基础上，力争完成15万人次，并在今后几年稳定在15万，不搞年年递增。二是提高输出质量，实现由体力型向智力型、技术型转变，由沿海向境外转变，由建筑业向高新技术行业转变。通过输出质量的提高，提高输出效益。三是强化培训，要充分发挥职业高中、党校、“双强”培训基地以及中介机构的作用，整合培训资源，大力开展定向培训、定单培训，实现培训与输出的有效对接，进一步增强培训的针对性和实效性。四是打造劳务品牌，通过强化培训，提高输出质量，进而创出具有通许特色的劳务品牌。</w:t>
      </w:r>
    </w:p>
    <w:p>
      <w:pPr>
        <w:ind w:left="0" w:right="0" w:firstLine="560"/>
        <w:spacing w:before="450" w:after="450" w:line="312" w:lineRule="auto"/>
      </w:pPr>
      <w:r>
        <w:rPr>
          <w:rFonts w:ascii="宋体" w:hAnsi="宋体" w:eastAsia="宋体" w:cs="宋体"/>
          <w:color w:val="000"/>
          <w:sz w:val="28"/>
          <w:szCs w:val="28"/>
        </w:rPr>
        <w:t xml:space="preserve">&gt;　　第三就是要进一步加强领导，狠抓落实</w:t>
      </w:r>
    </w:p>
    <w:p>
      <w:pPr>
        <w:ind w:left="0" w:right="0" w:firstLine="560"/>
        <w:spacing w:before="450" w:after="450" w:line="312" w:lineRule="auto"/>
      </w:pPr>
      <w:r>
        <w:rPr>
          <w:rFonts w:ascii="宋体" w:hAnsi="宋体" w:eastAsia="宋体" w:cs="宋体"/>
          <w:color w:val="000"/>
          <w:sz w:val="28"/>
          <w:szCs w:val="28"/>
        </w:rPr>
        <w:t xml:space="preserve">　　一是要健全组织。自去年以来，各乡镇都组建了劳务输出工作站，要进一步充实力量，完善职能，切实发挥好作用，提高有组织输出的质量和服务水平。劳动和保障部门要强化监管，加强对各类职业中介和培训机构的监督检查，坚决取缔非法中介机构，维护务工人员的合法权益。二是严格考核，强化目标责任制。今年仍要把劳务输出工作列入总体目标管理，对完成好的予以表彰。三是要搞好服务。各乡镇要继续开展“三夏”、“三秋”期间对外出务工家庭的帮扶工作，解决外出务工人员的后顾之忧。各级各部门要在务工人员集中地区设立服务站，协调解决务工人员的社会保险、工资待遇、劳动保护等相关问题，解决务工人员在外地遇到各种困难，使他们放心工作，安心挣钱。四是要抓好回乡创业。要大力宣传外出务工人员致富不忘家乡、回乡投资创业的先进典型，营造回乡创业光荣的良好氛围。要对回乡创业的人员，给予各方面的优惠待遇，及时帮助他们解决生产经营中遇到的困难和问题，帮助他们实现在家乡创业、回报父老乡亲的抱负。</w:t>
      </w:r>
    </w:p>
    <w:p>
      <w:pPr>
        <w:ind w:left="0" w:right="0" w:firstLine="560"/>
        <w:spacing w:before="450" w:after="450" w:line="312" w:lineRule="auto"/>
      </w:pPr>
      <w:r>
        <w:rPr>
          <w:rFonts w:ascii="宋体" w:hAnsi="宋体" w:eastAsia="宋体" w:cs="宋体"/>
          <w:color w:val="000"/>
          <w:sz w:val="28"/>
          <w:szCs w:val="28"/>
        </w:rPr>
        <w:t xml:space="preserve">　　同志们，今年我县劳务输出工作的目标已经确定，任务已经明确。我相信，有全县各级领导的高度重视，有各部门的积极参与，有广大干部群众外出务工的热情，我县劳务输出工作的目标任务一定能够完成，全县的劳务经济一定能再上一个新的台阶！</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【篇6】领导年度表彰讲话稿</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在这喜庆祥和，辞旧迎新之际，我们召开20xx年度总结表彰大会，大张旗鼓的树立典型、表彰先进，目的就是要经过鼓励先进这种形式，全面动员员工进取投入到企业的经营中来，加快推进公司发展的进程，为实现更完美的明天而努力奋斗。</w:t>
      </w:r>
    </w:p>
    <w:p>
      <w:pPr>
        <w:ind w:left="0" w:right="0" w:firstLine="560"/>
        <w:spacing w:before="450" w:after="450" w:line="312" w:lineRule="auto"/>
      </w:pPr>
      <w:r>
        <w:rPr>
          <w:rFonts w:ascii="宋体" w:hAnsi="宋体" w:eastAsia="宋体" w:cs="宋体"/>
          <w:color w:val="000"/>
          <w:sz w:val="28"/>
          <w:szCs w:val="28"/>
        </w:rPr>
        <w:t xml:space="preserve">　　今日的表彰大会，是我们在取得20xx年度工作成绩的基础上召开的，公司所有的提高和成绩的取得，是全体员工共同努力的结果，是在今日受表彰的先进模范带领下取得的结果。在此，我代表集团向受到表彰的先进团体和先进个人表示衷心的祝贺和最诚挚的敬意!对过去一年里为新业集团辛勤工作的全体员工表示最衷心的感激。</w:t>
      </w:r>
    </w:p>
    <w:p>
      <w:pPr>
        <w:ind w:left="0" w:right="0" w:firstLine="560"/>
        <w:spacing w:before="450" w:after="450" w:line="312" w:lineRule="auto"/>
      </w:pPr>
      <w:r>
        <w:rPr>
          <w:rFonts w:ascii="宋体" w:hAnsi="宋体" w:eastAsia="宋体" w:cs="宋体"/>
          <w:color w:val="000"/>
          <w:sz w:val="28"/>
          <w:szCs w:val="28"/>
        </w:rPr>
        <w:t xml:space="preserve">　　20xx年是极不平凡的一年，我们遇到的困难、挫折比预想的要多，要难，前进的道路充满艰辛和困难，成绩来之不易，可是一年来我们新业集团的团队战斗力并没有减弱，各项工作进取发展，这是全公司上下团结拼搏，苦干实干的结果。今日大会表彰的先进团体和员工就是员工队伍中的出色代表。他们在各自的工作岗位上充分展示了自我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　　20xx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我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　　20xx年的工作中涌现了三个勤奋工作、无私奉献的“新业之星”。物业公司副总经理兼润花园管理处主任熊莉莉同志。她勇于开拓，大胆管理，廉洁从政，雷厉风行，处处起模范带头作用。异常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　　20xx年还涌现了两个先进团队，以刘南洋、姚正祥为首的新业文体公司救生班组，在营运部的统一管理下，团结一致，客服各种困难，坚持旺盛的精力，敏锐的眼光;用冷静的头脑，正确的施救方法，不怕苦，不怕累，齐心协力为文体公司经营目标的完成起到了关键作用;新业置业公司润花园小区保洁人员，20xx年来在工作量大，员工长期缺编的情景下，充分发挥团队合作精神和主人翁精神，不怕苦不怕累，突击清理垃圾，使整个小区环境状况得到大大改善，得到业主的一致赞扬，是全体员工学习的榜样。在此，我再次向受到表彰的团队和个人表示祝贺。期望获得荣誉的团队和个人，要始终如一的坚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　　“路漫漫其修远”，我们任重而道远。20xx年是我们公司发展的关键一年，也是我们在经营结构上实行转变的一年。期望公司的全体员工干和部，向20xx年度先进团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　　伴随着新年的钟声，20xx年新征程奋斗的号角已经吹响，让我们共同携起手来，共同创立新业集团完美的明天。最终，在这辞旧迎新时刻，再次理解我最真诚的感激和问候祝愿大家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2025-06-20T12:00:01+08:00</dcterms:created>
  <dcterms:modified xsi:type="dcterms:W3CDTF">2025-06-20T12:00:01+08:00</dcterms:modified>
</cp:coreProperties>
</file>

<file path=docProps/custom.xml><?xml version="1.0" encoding="utf-8"?>
<Properties xmlns="http://schemas.openxmlformats.org/officeDocument/2006/custom-properties" xmlns:vt="http://schemas.openxmlformats.org/officeDocument/2006/docPropsVTypes"/>
</file>