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读书日的演讲稿精选</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书日的演讲稿精选5篇4月23日，就是世界读书日。1995年，联合国教科文组织宣布4月23日为\"世界读书日\"。下面是小编为大家带来的读书日的演讲稿精选，希望大家能够喜欢!读书日的演讲稿精选【篇1】书，是人生中不可缺少的东西。小时候，我就喜欢...</w:t>
      </w:r>
    </w:p>
    <w:p>
      <w:pPr>
        <w:ind w:left="0" w:right="0" w:firstLine="560"/>
        <w:spacing w:before="450" w:after="450" w:line="312" w:lineRule="auto"/>
      </w:pPr>
      <w:r>
        <w:rPr>
          <w:rFonts w:ascii="宋体" w:hAnsi="宋体" w:eastAsia="宋体" w:cs="宋体"/>
          <w:color w:val="000"/>
          <w:sz w:val="28"/>
          <w:szCs w:val="28"/>
        </w:rPr>
        <w:t xml:space="preserve">读书日的演讲稿精选5篇</w:t>
      </w:r>
    </w:p>
    <w:p>
      <w:pPr>
        <w:ind w:left="0" w:right="0" w:firstLine="560"/>
        <w:spacing w:before="450" w:after="450" w:line="312" w:lineRule="auto"/>
      </w:pPr>
      <w:r>
        <w:rPr>
          <w:rFonts w:ascii="宋体" w:hAnsi="宋体" w:eastAsia="宋体" w:cs="宋体"/>
          <w:color w:val="000"/>
          <w:sz w:val="28"/>
          <w:szCs w:val="28"/>
        </w:rPr>
        <w:t xml:space="preserve">4月23日，就是世界读书日。1995年，联合国教科文组织宣布4月23日为\"世界读书日\"。下面是小编为大家带来的读书日的演讲稿精选，希望大家能够喜欢!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如果我问，4月23日是什么节日?大家一定都知道，是“世界读书日”，今年4月23日是第__个“世界读书日”。这是值得每一个爱书的人铭记的日子。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亲爱的同学们，读书吧。读书能涵养一个民族的精神气质。“腹有诗书气自华”，谁在看书，看哪些书，决定了一个民族的精神气质，反映了一个社会的精神面貌，影响着这个国家的未来走向。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读书日的演讲稿精选【篇5】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很荣幸参加这次演讲比赛。今天我演讲的题目是：让读书成为我们的生活方式。</w:t>
      </w:r>
    </w:p>
    <w:p>
      <w:pPr>
        <w:ind w:left="0" w:right="0" w:firstLine="560"/>
        <w:spacing w:before="450" w:after="450" w:line="312" w:lineRule="auto"/>
      </w:pPr>
      <w:r>
        <w:rPr>
          <w:rFonts w:ascii="宋体" w:hAnsi="宋体" w:eastAsia="宋体" w:cs="宋体"/>
          <w:color w:val="000"/>
          <w:sz w:val="28"/>
          <w:szCs w:val="28"/>
        </w:rPr>
        <w:t xml:space="preserve">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我最喜欢看的书是《爱的教育》，本书讲述一个叫安利柯的小男孩成长的故事，建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文章中孩子们所表现的更多的是闪光的美德，这正是小说颂扬的地方。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宋体" w:hAnsi="宋体" w:eastAsia="宋体" w:cs="宋体"/>
          <w:color w:val="000"/>
          <w:sz w:val="28"/>
          <w:szCs w:val="28"/>
        </w:rPr>
        <w:t xml:space="preserve">我认为《爱的教育》虽然讲的是情感教育，却洋溢着对生活，对大自然的热爱，充满乐观向上的精神。在阅读时好似把我带入了广阔的社会中去，它真是让我懂得了许多课本上学不到的东西。每个故事都讲述了那些朋友的友谊和宁肯牺牲自己的高贵品质激励着一代又一代的少年儿童。爱可以比成很多东西，确是这样又不仅仅是这些。我想，“爱是什么”不会有明确的答案，但我已经完成了对于爱的思考——爱是博大的，无穷的，伟大的力量。</w:t>
      </w:r>
    </w:p>
    <w:p>
      <w:pPr>
        <w:ind w:left="0" w:right="0" w:firstLine="560"/>
        <w:spacing w:before="450" w:after="450" w:line="312" w:lineRule="auto"/>
      </w:pPr>
      <w:r>
        <w:rPr>
          <w:rFonts w:ascii="宋体" w:hAnsi="宋体" w:eastAsia="宋体" w:cs="宋体"/>
          <w:color w:val="000"/>
          <w:sz w:val="28"/>
          <w:szCs w:val="28"/>
        </w:rPr>
        <w:t xml:space="preserve">在当今这个时代，不读书怎么行呢?优美诗文在陶冶着我们的情操，科技书籍在增长着我们的见识，中外名著让我们的生活得到充实，点点滴滴地积累下来。有人说：如果人每天都学到一点知识，那么天长日久，人得到的就是一座大山。我们现在每天都读一点书，年复一年，我们就拥有了一片知识的海洋，就能在这片海洋里无拘无束的畅游。</w:t>
      </w:r>
    </w:p>
    <w:p>
      <w:pPr>
        <w:ind w:left="0" w:right="0" w:firstLine="560"/>
        <w:spacing w:before="450" w:after="450" w:line="312" w:lineRule="auto"/>
      </w:pPr>
      <w:r>
        <w:rPr>
          <w:rFonts w:ascii="宋体" w:hAnsi="宋体" w:eastAsia="宋体" w:cs="宋体"/>
          <w:color w:val="000"/>
          <w:sz w:val="28"/>
          <w:szCs w:val="28"/>
        </w:rPr>
        <w:t xml:space="preserve">书香是什么?那当然是书籍散发出的诱人“气味”和人们读完一本书后的沉思。书籍就像小屋里的光线，射出了智慧的光芒，驱散了愚昧的黑暗，推动了世界的前进，散播文明的希望。今天播下智慧的火花，明天就变成文明的烈焰，开创出人类的新纪元。</w:t>
      </w:r>
    </w:p>
    <w:p>
      <w:pPr>
        <w:ind w:left="0" w:right="0" w:firstLine="560"/>
        <w:spacing w:before="450" w:after="450" w:line="312" w:lineRule="auto"/>
      </w:pPr>
      <w:r>
        <w:rPr>
          <w:rFonts w:ascii="宋体" w:hAnsi="宋体" w:eastAsia="宋体" w:cs="宋体"/>
          <w:color w:val="000"/>
          <w:sz w:val="28"/>
          <w:szCs w:val="28"/>
        </w:rPr>
        <w:t xml:space="preserve">当然，有些书举世闻名，有些书则默默无闻，不管是什么书，只要是好书，我们都应该尝试去读。不过，读书也是有选择性的，如果你以为得去读一些庸俗的书籍，天长日久，你高雅的情趣也会变成庸俗的观念，一切也会随之而改变。同时，也要掌握读书的技巧，若你读一本杂志，时间紧的话可以先粗略的读，等有空了以后再慢慢品味。掌握时间的读书，会是你读书时间不会和工作学习相冲突，做到成为真正的“书虫”。只有这样，才能让读书成为生活方式。</w:t>
      </w:r>
    </w:p>
    <w:p>
      <w:pPr>
        <w:ind w:left="0" w:right="0" w:firstLine="560"/>
        <w:spacing w:before="450" w:after="450" w:line="312" w:lineRule="auto"/>
      </w:pPr>
      <w:r>
        <w:rPr>
          <w:rFonts w:ascii="宋体" w:hAnsi="宋体" w:eastAsia="宋体" w:cs="宋体"/>
          <w:color w:val="000"/>
          <w:sz w:val="28"/>
          <w:szCs w:val="28"/>
        </w:rPr>
        <w:t xml:space="preserve">愿我们能够多读书、读好书，在阅读中健康成长!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2025-07-13T02:35:47+08:00</dcterms:created>
  <dcterms:modified xsi:type="dcterms:W3CDTF">2025-07-13T02:35:47+08:00</dcterms:modified>
</cp:coreProperties>
</file>

<file path=docProps/custom.xml><?xml version="1.0" encoding="utf-8"?>
<Properties xmlns="http://schemas.openxmlformats.org/officeDocument/2006/custom-properties" xmlns:vt="http://schemas.openxmlformats.org/officeDocument/2006/docPropsVTypes"/>
</file>