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当选工会主席表态发言稿范文(精选12篇)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以下是为大家整理的关于当选工会主席表态发言稿的文章12篇 ,欢迎品鉴！【篇1】当选工会主席表态发言稿　　尊敬的各位领导、同志们:　　今天进行的工会主席...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【篇5】当选工会主席表态发言稿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