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学生六分钟讲话范文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六分钟讲话范文，欢迎大家阅读参考学习！学生六分钟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六分钟讲话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对疼爱我的父母，妈妈对我的爱无微不至，而爸爸对我的爱是润物细无声的。我有一位幽默，勤劳，热爱生活的爸爸，他总是默默地撒播着对我的爱。在我遇到不开心的时候，爸爸总能想出笑话逗我开心;在我遇到困难时，爸爸总能把问题简单化，扶我渡过难关;在我嘴馋时，爸爸总能想方设法，做出一道道可口的饭菜，喂饱我的馋虫，让我品尝了比山珍海味还更美味的食物。</w:t>
      </w:r>
    </w:p>
    <w:p>
      <w:pPr>
        <w:ind w:left="0" w:right="0" w:firstLine="560"/>
        <w:spacing w:before="450" w:after="450" w:line="312" w:lineRule="auto"/>
      </w:pPr>
      <w:r>
        <w:rPr>
          <w:rFonts w:ascii="宋体" w:hAnsi="宋体" w:eastAsia="宋体" w:cs="宋体"/>
          <w:color w:val="000"/>
          <w:sz w:val="28"/>
          <w:szCs w:val="28"/>
        </w:rPr>
        <w:t xml:space="preserve">一提到爸爸，我就感到无比自豪，今年的生日，爸爸原本有事要出差的，可他为了陪我过生日把重要的工作都推掉了。爸爸说今年要给我过个有意义的生日，他要亲自掌勺，请我们经常一齐玩的小伙伴的家庭吃饭。那天为我庆祝生日地有五个小孩，8个大人，爸爸从上午就开始忙活了，他去菜市场采购食材，上网百度如何烹煮，在厨房里忙得热火朝天的。</w:t>
      </w:r>
    </w:p>
    <w:p>
      <w:pPr>
        <w:ind w:left="0" w:right="0" w:firstLine="560"/>
        <w:spacing w:before="450" w:after="450" w:line="312" w:lineRule="auto"/>
      </w:pPr>
      <w:r>
        <w:rPr>
          <w:rFonts w:ascii="宋体" w:hAnsi="宋体" w:eastAsia="宋体" w:cs="宋体"/>
          <w:color w:val="000"/>
          <w:sz w:val="28"/>
          <w:szCs w:val="28"/>
        </w:rPr>
        <w:t xml:space="preserve">晚宴开始了，神奇的爸爸像变魔术一样从厨房里端出一道又一道色香味俱全的可口菜肴，从金黄诱人的“可乐鸡翅”，到香味扑鼻的“肉骨茶排骨”，到让人垂涎欲滴的“多春鱼”，再到嗤嗤冒油的“陈氏牛排”……每道菜端出来，都遭到小朋友的热捧，他们迫不及待地用手拿一块放到嘴里，顾不上有多烫。就连最普通的“醋溜白菜”也让我们胃口大开，吃得经津津有味。一顿饭下来，大家吃得大快朵颐，淋漓尽致。</w:t>
      </w:r>
    </w:p>
    <w:p>
      <w:pPr>
        <w:ind w:left="0" w:right="0" w:firstLine="560"/>
        <w:spacing w:before="450" w:after="450" w:line="312" w:lineRule="auto"/>
      </w:pPr>
      <w:r>
        <w:rPr>
          <w:rFonts w:ascii="宋体" w:hAnsi="宋体" w:eastAsia="宋体" w:cs="宋体"/>
          <w:color w:val="000"/>
          <w:sz w:val="28"/>
          <w:szCs w:val="28"/>
        </w:rPr>
        <w:t xml:space="preserve">我细数了一下，爸爸足足做了十二道菜，爸爸说因为我十二岁了，每道菜都是那么美味，大家不停地夸我爸爸是“牛爸”，“神爸”，听到他们赞不绝口的声音，我心里无比自豪，同时也心疼我的老爸，因为我明白，爸爸为了这顿生日晚餐，从几天前他就开始查资料，研究每道菜的做法。因为有了爸爸的默默付出，让我过了一个难忘、开心的生日。让我吃到了比任何酒店都好吃的饭菜，因为这饭菜带着浓浓的父爱。</w:t>
      </w:r>
    </w:p>
    <w:p>
      <w:pPr>
        <w:ind w:left="0" w:right="0" w:firstLine="560"/>
        <w:spacing w:before="450" w:after="450" w:line="312" w:lineRule="auto"/>
      </w:pPr>
      <w:r>
        <w:rPr>
          <w:rFonts w:ascii="宋体" w:hAnsi="宋体" w:eastAsia="宋体" w:cs="宋体"/>
          <w:color w:val="000"/>
          <w:sz w:val="28"/>
          <w:szCs w:val="28"/>
        </w:rPr>
        <w:t xml:space="preserve">爸爸对我的爱没有太多华丽的言语，他总是用自我的实际行动，关心着我，呵护着我，我感觉得到爸爸对我的爱是那么的了不起。</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江边，望着滔滔不绝的江水，发出了由衷的感叹：逝者如斯夫，两千多年后的今天，我又在想：时间到底是什么呢?直到现在我才终于明白了时间的真正含义，时间是构成生命的材料，是衡量事业的标准，是伟大公正的裁判，当时间悄无声息的离开了，你是否还在抱怨时间来去的匆匆，流逝的飞快呢?</w:t>
      </w:r>
    </w:p>
    <w:p>
      <w:pPr>
        <w:ind w:left="0" w:right="0" w:firstLine="560"/>
        <w:spacing w:before="450" w:after="450" w:line="312" w:lineRule="auto"/>
      </w:pPr>
      <w:r>
        <w:rPr>
          <w:rFonts w:ascii="宋体" w:hAnsi="宋体" w:eastAsia="宋体" w:cs="宋体"/>
          <w:color w:val="000"/>
          <w:sz w:val="28"/>
          <w:szCs w:val="28"/>
        </w:rPr>
        <w:t xml:space="preserve">以前我是一个不爱珍惜时间的孩子，当我学完了朱自清先生的散文《匆匆》后，我才真正的知道时间是多么的珍贵，我们的时间在一分一秒的流逝，如果我们不珍惜时间那么生命还有什么意义呢?时间他对每一个人都是公平的，不会因为人身份的贵贱，富贵与贫穷而偏向谁，金钱买不到它，地位也买不到它。</w:t>
      </w:r>
    </w:p>
    <w:p>
      <w:pPr>
        <w:ind w:left="0" w:right="0" w:firstLine="560"/>
        <w:spacing w:before="450" w:after="450" w:line="312" w:lineRule="auto"/>
      </w:pPr>
      <w:r>
        <w:rPr>
          <w:rFonts w:ascii="宋体" w:hAnsi="宋体" w:eastAsia="宋体" w:cs="宋体"/>
          <w:color w:val="000"/>
          <w:sz w:val="28"/>
          <w:szCs w:val="28"/>
        </w:rPr>
        <w:t xml:space="preserve">许多名人的成功来自于他们的惜时如金，像鲁迅先生他十二岁在私塾读书，父亲患有严重的病，两个弟弟年纪尚幼，所以鲁迅既要帮母亲做家务，还要有充分的`时间去读书学习，此后他每一天都在挤时间，和时间做斗争，在鲁迅先生的眼中时间就是性命，因此他最讨厌那些成天东家跑跑，西家逛逛的，喜欢说三道四的人，在他工作的时候如果有人来找他闲聊，即使是要好的朋友他也会毫不客气地说：“你怎么又来了，就没有什么其他事去做吗?</w:t>
      </w:r>
    </w:p>
    <w:p>
      <w:pPr>
        <w:ind w:left="0" w:right="0" w:firstLine="560"/>
        <w:spacing w:before="450" w:after="450" w:line="312" w:lineRule="auto"/>
      </w:pPr>
      <w:r>
        <w:rPr>
          <w:rFonts w:ascii="宋体" w:hAnsi="宋体" w:eastAsia="宋体" w:cs="宋体"/>
          <w:color w:val="000"/>
          <w:sz w:val="28"/>
          <w:szCs w:val="28"/>
        </w:rPr>
        <w:t xml:space="preserve">莫等闲，白了少年头，空悲切!同学们让我们一起珍惜时间，充分利用每一分每一秒，让我们的生命更有意义，更有价值，珍惜时间让我们的人生绚丽多彩，让我们的一生不留遗憾，在这里我想说：“踏起我们的脚，张开我们的双臂，和时间赛跑，和时间做斗争</w:t>
      </w:r>
    </w:p>
    <w:p>
      <w:pPr>
        <w:ind w:left="0" w:right="0" w:firstLine="560"/>
        <w:spacing w:before="450" w:after="450" w:line="312" w:lineRule="auto"/>
      </w:pPr>
      <w:r>
        <w:rPr>
          <w:rFonts w:ascii="宋体" w:hAnsi="宋体" w:eastAsia="宋体" w:cs="宋体"/>
          <w:color w:val="000"/>
          <w:sz w:val="28"/>
          <w:szCs w:val="28"/>
        </w:rPr>
        <w:t xml:space="preserve">为我们的理想赛跑</w:t>
      </w:r>
    </w:p>
    <w:p>
      <w:pPr>
        <w:ind w:left="0" w:right="0" w:firstLine="560"/>
        <w:spacing w:before="450" w:after="450" w:line="312" w:lineRule="auto"/>
      </w:pPr>
      <w:r>
        <w:rPr>
          <w:rFonts w:ascii="宋体" w:hAnsi="宋体" w:eastAsia="宋体" w:cs="宋体"/>
          <w:color w:val="000"/>
          <w:sz w:val="28"/>
          <w:szCs w:val="28"/>
        </w:rPr>
        <w:t xml:space="preserve">为我们的追求赛跑</w:t>
      </w:r>
    </w:p>
    <w:p>
      <w:pPr>
        <w:ind w:left="0" w:right="0" w:firstLine="560"/>
        <w:spacing w:before="450" w:after="450" w:line="312" w:lineRule="auto"/>
      </w:pPr>
      <w:r>
        <w:rPr>
          <w:rFonts w:ascii="宋体" w:hAnsi="宋体" w:eastAsia="宋体" w:cs="宋体"/>
          <w:color w:val="000"/>
          <w:sz w:val="28"/>
          <w:szCs w:val="28"/>
        </w:rPr>
        <w:t xml:space="preserve">为我们的青春赛跑</w:t>
      </w:r>
    </w:p>
    <w:p>
      <w:pPr>
        <w:ind w:left="0" w:right="0" w:firstLine="560"/>
        <w:spacing w:before="450" w:after="450" w:line="312" w:lineRule="auto"/>
      </w:pPr>
      <w:r>
        <w:rPr>
          <w:rFonts w:ascii="宋体" w:hAnsi="宋体" w:eastAsia="宋体" w:cs="宋体"/>
          <w:color w:val="000"/>
          <w:sz w:val="28"/>
          <w:szCs w:val="28"/>
        </w:rPr>
        <w:t xml:space="preserve">为我们的希望赛跑……</w:t>
      </w:r>
    </w:p>
    <w:p>
      <w:pPr>
        <w:ind w:left="0" w:right="0" w:firstLine="560"/>
        <w:spacing w:before="450" w:after="450" w:line="312" w:lineRule="auto"/>
      </w:pPr>
      <w:r>
        <w:rPr>
          <w:rFonts w:ascii="宋体" w:hAnsi="宋体" w:eastAsia="宋体" w:cs="宋体"/>
          <w:color w:val="000"/>
          <w:sz w:val="28"/>
          <w:szCs w:val="28"/>
        </w:rPr>
        <w:t xml:space="preserve">加油，加油，我们的未来无比辉煌!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初中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告别了六年的初中生活，我们共同迈进__学校的大门，成了一名中学生，我们倍感自豪。今天，我有幸代表初一新生在这里发言，心里更是无比激动。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2025-06-20T10:01:14+08:00</dcterms:created>
  <dcterms:modified xsi:type="dcterms:W3CDTF">2025-06-20T10:01:14+08:00</dcterms:modified>
</cp:coreProperties>
</file>

<file path=docProps/custom.xml><?xml version="1.0" encoding="utf-8"?>
<Properties xmlns="http://schemas.openxmlformats.org/officeDocument/2006/custom-properties" xmlns:vt="http://schemas.openxmlformats.org/officeDocument/2006/docPropsVTypes"/>
</file>