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医院医保座谈会发言稿3篇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以下是为大家整理的关于医院医保座谈会发言稿的文章3篇 ,欢迎品鉴！医院医保座谈会发言稿篇1　　尊敬的各位领导、各位同仁：　　大家好！　　今天，有幸被...</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以下是为大家整理的关于医院医保座谈会发言稿的文章3篇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被评为医院优秀员工并在这里发言，我倍感荣幸。请允许我代表受到表彰的其他同仁向各位领导的关心和支持表示崇高的敬意和衷心的感谢，并在春节即将来临之际向大家致以节日的祝福和诚挚的问候。在人们眼里，总是把医疗行业看着是一项悬壶济世、治病救人的崇高事业，把医务工作者看着是天使的化身，总是与仁爱、友善、高尚、奉献等等这些闪烁着人性光芒的美好词汇联系在一起。也正是基于此，还在学生时期的.我便在心里已深深地爱上了这个职业，在择业之时，我又毫不犹豫地选择了这份职业。十七年来，从最初的实习医生，到现今的主治医师，我日复一日的面对着无数的患者，每当看到一个个患者康复的身影时，我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　　十七年来，在医生这个平凡的岗位上，我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我时刻严格要求自己，做一名合格的白衣战士，因此，我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我就去学什么。知识是靠点点滴滴积累的，随着时光不断地飞逝，我也成为一名训练有素的中青年医疗技术骨干。除了提高业务技术水平，如何与病人沟通是我近年来在医疗工作中体会更多的。视病人如亲人，这句话说起来十分容易，其实做起来并不那么简单。每当看到病人饱受着病痛或心理的折磨时，我总是换位思考，想想自己或亲人在医院住院时的场景，耐心地做好解释和安慰工作，与他们交心，甚至交朋友，如此以来，既得到了病人的尊重和理解，还化解了一些医患矛盾</w:t>
      </w:r>
    </w:p>
    <w:p>
      <w:pPr>
        <w:ind w:left="0" w:right="0" w:firstLine="560"/>
        <w:spacing w:before="450" w:after="450" w:line="312" w:lineRule="auto"/>
      </w:pPr>
      <w:r>
        <w:rPr>
          <w:rFonts w:ascii="宋体" w:hAnsi="宋体" w:eastAsia="宋体" w:cs="宋体"/>
          <w:color w:val="000"/>
          <w:sz w:val="28"/>
          <w:szCs w:val="28"/>
        </w:rPr>
        <w:t xml:space="preserve">　　。我这是用这样的方法，有好多位患者和我结成了忘年交，而我也乐于担当他们的家庭保健医生。担任内二科副主任后，我时刻将全科的医疗质量放心科室管理的重中之重来抓，积极配合科主任抓好医疗核心制度的落实，注重对新上岗医生基本功的培训，狠抓病历质量的提高，使我科的病历质量稳步提高，医疗质量得到保障，全科在没有发生一起医疗纠纷。由于我家住医院内小区，离科室较近，所以我主动提出常年担任科室二线班，有多少个夜深人静的晚上，只要接到科室一线值班医生的电话，立即投入科室开展医疗救治工作，而这些付出，我毫无怨言，因为这是我的本职工作。只要病人能够转危为安，就是对我的工作的最大的回报。或许有人会说，这是我在唱高调，其实不然，这样的感受不仅仅是我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　　9月13日，柳陂镇中学发生了甲流感疫情，我和三位同事几乎在第一时间接到了院方的紧急通知，成立医疗队奔赴一线开展防控“甲流感”工作。疫情紧急，刻不容缓，我们没有讲任何条件，立即动身，于当天晚上就投入了紧张的工作。经过整整八天的紧张的工作，我们终于将甲流患者送出了隔离病房。那些天，我们身着隔离服，守护着一个个发着高烧的学生，真正体会到医生救死扶伤之伟大，赴汤蹈火之壮烈。</w:t>
      </w:r>
    </w:p>
    <w:p>
      <w:pPr>
        <w:ind w:left="0" w:right="0" w:firstLine="560"/>
        <w:spacing w:before="450" w:after="450" w:line="312" w:lineRule="auto"/>
      </w:pPr>
      <w:r>
        <w:rPr>
          <w:rFonts w:ascii="宋体" w:hAnsi="宋体" w:eastAsia="宋体" w:cs="宋体"/>
          <w:color w:val="000"/>
          <w:sz w:val="28"/>
          <w:szCs w:val="28"/>
        </w:rPr>
        <w:t xml:space="preserve">　　尽管如此，我和我的队员们也没有任何的怨言，因为我们深深地知道，我们是医务人员，此时此刻，党和人民需要我们。今天我站在这里，领受这份沉甸甸的荣誉时，心里充满了喜悦和感动。因为这沉甸甸的荣誉饱含了十七年来我为之不懈努力而付出的心血。其实，这荣誉不应该是属于我一个人的，更应该是大家的，因为这些工作是靠大家的支持和帮助才获得的，这份荣誉饱含着我的那些亲密的战友们的共同努力和心血。因此，在此我向他们表示感谢！同时，我也非常感谢各位领导、各位同事长期以来对我的关心、理解、支持和帮助。为此，我要借此机会，也请允许我代表今天受表彰的其他同志借此机会向各位领导、各位同事表示最真挚的感谢。感谢你们为我们提供和创造了实现自己人生价值的平台；感谢你们一直以来所给予我的培养与关爱；更感谢你们对我们工作的肯定与激励。</w:t>
      </w:r>
    </w:p>
    <w:p>
      <w:pPr>
        <w:ind w:left="0" w:right="0" w:firstLine="560"/>
        <w:spacing w:before="450" w:after="450" w:line="312" w:lineRule="auto"/>
      </w:pPr>
      <w:r>
        <w:rPr>
          <w:rFonts w:ascii="宋体" w:hAnsi="宋体" w:eastAsia="宋体" w:cs="宋体"/>
          <w:color w:val="000"/>
          <w:sz w:val="28"/>
          <w:szCs w:val="28"/>
        </w:rPr>
        <w:t xml:space="preserve">　　荣誉虽然值得珍惜，但它毕竟属于过去，未来依然任重道远，我们还须倍加努力。在今后的工作中，我将以本次表彰为新的起点、新的动力，更加潜心钻研专业知识，不断提高专业技能，严格按照“优秀员工”的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医院医保座谈会发言稿篇2</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自我介绍一下，。我××年从调入本院，在医院工作年。作为一名护士，这年中，一直觉得自己工作的很开心，也许有忙累苦，但是心灵却不觉得疲惫。我自己这样总结，因为自己的理念和文化的取向能跟医院的工作文化达到一致，才会让我有一种快乐工作的内心感受。或者说，我喜欢这所医院，是因为喜欢邵逸夫医院的文化。今天，我和大家一起分享我所感受到的医院文化。</w:t>
      </w:r>
    </w:p>
    <w:p>
      <w:pPr>
        <w:ind w:left="0" w:right="0" w:firstLine="560"/>
        <w:spacing w:before="450" w:after="450" w:line="312" w:lineRule="auto"/>
      </w:pPr>
      <w:r>
        <w:rPr>
          <w:rFonts w:ascii="宋体" w:hAnsi="宋体" w:eastAsia="宋体" w:cs="宋体"/>
          <w:color w:val="000"/>
          <w:sz w:val="28"/>
          <w:szCs w:val="28"/>
        </w:rPr>
        <w:t xml:space="preserve">　　新人刚进医院，都想尽快适应工作。适应工作包括学习工作所需要的技能，知识。但有时会有这样的问题，即使你会做所有的工作，你仍然觉得自己并不能融入到工作团队中，在。</w:t>
      </w:r>
    </w:p>
    <w:p>
      <w:pPr>
        <w:ind w:left="0" w:right="0" w:firstLine="560"/>
        <w:spacing w:before="450" w:after="450" w:line="312" w:lineRule="auto"/>
      </w:pPr>
      <w:r>
        <w:rPr>
          <w:rFonts w:ascii="宋体" w:hAnsi="宋体" w:eastAsia="宋体" w:cs="宋体"/>
          <w:color w:val="000"/>
          <w:sz w:val="28"/>
          <w:szCs w:val="28"/>
        </w:rPr>
        <w:t xml:space="preserve">　　的对象不光是病人，还有你身边的每一位同事，创造一种人与人之间相互的尊重和关心的工作环境，是我们每一位的职责。</w:t>
      </w:r>
    </w:p>
    <w:p>
      <w:pPr>
        <w:ind w:left="0" w:right="0" w:firstLine="560"/>
        <w:spacing w:before="450" w:after="450" w:line="312" w:lineRule="auto"/>
      </w:pPr>
      <w:r>
        <w:rPr>
          <w:rFonts w:ascii="宋体" w:hAnsi="宋体" w:eastAsia="宋体" w:cs="宋体"/>
          <w:color w:val="000"/>
          <w:sz w:val="28"/>
          <w:szCs w:val="28"/>
        </w:rPr>
        <w:t xml:space="preserve">　　从医院的管理制度中，我也读出了关爱。就护理部来说，很多管理措施的出台都是基于关爱员工，如：建立同事间的支持组织和交流委员会、照顾到个人需求的排班、对护士夜班问题的关注、对护士职业发展的关注等等。我想，医院的管理的种种举措，无不是建立一个人性化的工作环境，让我们给病人以更真诚的爱。</w:t>
      </w:r>
    </w:p>
    <w:p>
      <w:pPr>
        <w:ind w:left="0" w:right="0" w:firstLine="560"/>
        <w:spacing w:before="450" w:after="450" w:line="312" w:lineRule="auto"/>
      </w:pPr>
      <w:r>
        <w:rPr>
          <w:rFonts w:ascii="宋体" w:hAnsi="宋体" w:eastAsia="宋体" w:cs="宋体"/>
          <w:color w:val="000"/>
          <w:sz w:val="28"/>
          <w:szCs w:val="28"/>
        </w:rPr>
        <w:t xml:space="preserve">　　第二词语态度决定一切</w:t>
      </w:r>
    </w:p>
    <w:p>
      <w:pPr>
        <w:ind w:left="0" w:right="0" w:firstLine="560"/>
        <w:spacing w:before="450" w:after="450" w:line="312" w:lineRule="auto"/>
      </w:pPr>
      <w:r>
        <w:rPr>
          <w:rFonts w:ascii="宋体" w:hAnsi="宋体" w:eastAsia="宋体" w:cs="宋体"/>
          <w:color w:val="000"/>
          <w:sz w:val="28"/>
          <w:szCs w:val="28"/>
        </w:rPr>
        <w:t xml:space="preserve">　　一个人的能力，分为技能，知识，和态度。有一个很有意思的小游戏</w:t>
      </w:r>
    </w:p>
    <w:p>
      <w:pPr>
        <w:ind w:left="0" w:right="0" w:firstLine="560"/>
        <w:spacing w:before="450" w:after="450" w:line="312" w:lineRule="auto"/>
      </w:pPr>
      <w:r>
        <w:rPr>
          <w:rFonts w:ascii="宋体" w:hAnsi="宋体" w:eastAsia="宋体" w:cs="宋体"/>
          <w:color w:val="000"/>
          <w:sz w:val="28"/>
          <w:szCs w:val="28"/>
        </w:rPr>
        <w:t xml:space="preserve">　　这个小小的游戏告诉我们，足以使人成事者，态度居于首位。我们做事，无论是完成工作的职责也好，还是完成科室的一些集体的事务，最要紧的是有一份热忱和乐观积极的的心态，凡事热忱参与，主动学习，这样才能学的更多，成长更多。只要你努力积极去做事，你一定会有所收获。在一个团队中，每一个人都有不可替代的作用，要积极的参与到整个工作团队的事务中。有人说，我只是刚刚毕业的生手，我能为科室做什么呢？是的，也许你不能做什么，但是你至少可以为这个团队摇旗呐喊，鼓鼓劲。</w:t>
      </w:r>
    </w:p>
    <w:p>
      <w:pPr>
        <w:ind w:left="0" w:right="0" w:firstLine="560"/>
        <w:spacing w:before="450" w:after="450" w:line="312" w:lineRule="auto"/>
      </w:pPr>
      <w:r>
        <w:rPr>
          <w:rFonts w:ascii="宋体" w:hAnsi="宋体" w:eastAsia="宋体" w:cs="宋体"/>
          <w:color w:val="000"/>
          <w:sz w:val="28"/>
          <w:szCs w:val="28"/>
        </w:rPr>
        <w:t xml:space="preserve">　　你以怎样的方式来工作，是积极主动、追求卓越、还是消极被动、得过且过、投机取巧，全取决于你自己的选择。当然，你也因此选择了你自己的未来。</w:t>
      </w:r>
    </w:p>
    <w:p>
      <w:pPr>
        <w:ind w:left="0" w:right="0" w:firstLine="560"/>
        <w:spacing w:before="450" w:after="450" w:line="312" w:lineRule="auto"/>
      </w:pPr>
      <w:r>
        <w:rPr>
          <w:rFonts w:ascii="宋体" w:hAnsi="宋体" w:eastAsia="宋体" w:cs="宋体"/>
          <w:color w:val="000"/>
          <w:sz w:val="28"/>
          <w:szCs w:val="28"/>
        </w:rPr>
        <w:t xml:space="preserve">　　第三个词语提供专业性的服务</w:t>
      </w:r>
    </w:p>
    <w:p>
      <w:pPr>
        <w:ind w:left="0" w:right="0" w:firstLine="560"/>
        <w:spacing w:before="450" w:after="450" w:line="312" w:lineRule="auto"/>
      </w:pPr>
      <w:r>
        <w:rPr>
          <w:rFonts w:ascii="宋体" w:hAnsi="宋体" w:eastAsia="宋体" w:cs="宋体"/>
          <w:color w:val="000"/>
          <w:sz w:val="28"/>
          <w:szCs w:val="28"/>
        </w:rPr>
        <w:t xml:space="preserve">　　医院去去进修的回国人员，曾经带回这样一张图片，很让我深思。图片上是一个西装革履，带着礼帽的黑人大叔，举手投足是一个十足的绅士。他的工作是病房楼前的接待员，负责管理病房楼前的轮椅。当入院的病人需要轮椅时，他负责提供轮椅并把他们送到病房。即使是这样一份简单的工作，他非常认真甚至虔诚的对待，并为之自豪。他每天绅士般的风度迎接病人和过往行人，笑容可掬。并且自豪的说，因为这份工作，他会好几门的外语会话。他把工作看成是上帝安排的任务。很惭愧的说，我，我们在他面前都相形见绌。我们作为一个专业人员，是不是更应该更敬畏我们的工作，以一种专业的态度做好我们的每一项工作。为每一个病人提供专业的服务。</w:t>
      </w:r>
    </w:p>
    <w:p>
      <w:pPr>
        <w:ind w:left="0" w:right="0" w:firstLine="560"/>
        <w:spacing w:before="450" w:after="450" w:line="312" w:lineRule="auto"/>
      </w:pPr>
      <w:r>
        <w:rPr>
          <w:rFonts w:ascii="宋体" w:hAnsi="宋体" w:eastAsia="宋体" w:cs="宋体"/>
          <w:color w:val="000"/>
          <w:sz w:val="28"/>
          <w:szCs w:val="28"/>
        </w:rPr>
        <w:t xml:space="preserve">　　第四个词语团队精神</w:t>
      </w:r>
    </w:p>
    <w:p>
      <w:pPr>
        <w:ind w:left="0" w:right="0" w:firstLine="560"/>
        <w:spacing w:before="450" w:after="450" w:line="312" w:lineRule="auto"/>
      </w:pPr>
      <w:r>
        <w:rPr>
          <w:rFonts w:ascii="宋体" w:hAnsi="宋体" w:eastAsia="宋体" w:cs="宋体"/>
          <w:color w:val="000"/>
          <w:sz w:val="28"/>
          <w:szCs w:val="28"/>
        </w:rPr>
        <w:t xml:space="preserve">　　医疗护理工作，是一种团队的工作，一个人能力再大也不能完成病人的整个诊疗过程。因此，医院特别强调“”。</w:t>
      </w:r>
    </w:p>
    <w:p>
      <w:pPr>
        <w:ind w:left="0" w:right="0" w:firstLine="560"/>
        <w:spacing w:before="450" w:after="450" w:line="312" w:lineRule="auto"/>
      </w:pPr>
      <w:r>
        <w:rPr>
          <w:rFonts w:ascii="黑体" w:hAnsi="黑体" w:eastAsia="黑体" w:cs="黑体"/>
          <w:color w:val="000000"/>
          <w:sz w:val="36"/>
          <w:szCs w:val="36"/>
          <w:b w:val="1"/>
          <w:bCs w:val="1"/>
        </w:rPr>
        <w:t xml:space="preserve">医院医保座谈会发言稿篇3</w:t>
      </w:r>
    </w:p>
    <w:p>
      <w:pPr>
        <w:ind w:left="0" w:right="0" w:firstLine="560"/>
        <w:spacing w:before="450" w:after="450" w:line="312" w:lineRule="auto"/>
      </w:pPr>
      <w:r>
        <w:rPr>
          <w:rFonts w:ascii="宋体" w:hAnsi="宋体" w:eastAsia="宋体" w:cs="宋体"/>
          <w:color w:val="000"/>
          <w:sz w:val="28"/>
          <w:szCs w:val="28"/>
        </w:rPr>
        <w:t xml:space="preserve">　　我院经过近二十年的努力，一步一个脚印，在拉萨的医疗市场占有了一席之地。特别是近几年来，医院的发展势头也是有目共睹的，但随着医疗市场激烈竞争，特别是民营医院的崛起，对我院的发展有一定的挑战。结合我院及我科实际，我提出如下几点建议，仅供参考，讲得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一、创造良好的管理体制</w:t>
      </w:r>
    </w:p>
    <w:p>
      <w:pPr>
        <w:ind w:left="0" w:right="0" w:firstLine="560"/>
        <w:spacing w:before="450" w:after="450" w:line="312" w:lineRule="auto"/>
      </w:pPr>
      <w:r>
        <w:rPr>
          <w:rFonts w:ascii="宋体" w:hAnsi="宋体" w:eastAsia="宋体" w:cs="宋体"/>
          <w:color w:val="000"/>
          <w:sz w:val="28"/>
          <w:szCs w:val="28"/>
        </w:rPr>
        <w:t xml:space="preserve">　　1、发展重点专科，突出医院特色。</w:t>
      </w:r>
    </w:p>
    <w:p>
      <w:pPr>
        <w:ind w:left="0" w:right="0" w:firstLine="560"/>
        <w:spacing w:before="450" w:after="450" w:line="312" w:lineRule="auto"/>
      </w:pPr>
      <w:r>
        <w:rPr>
          <w:rFonts w:ascii="宋体" w:hAnsi="宋体" w:eastAsia="宋体" w:cs="宋体"/>
          <w:color w:val="000"/>
          <w:sz w:val="28"/>
          <w:szCs w:val="28"/>
        </w:rPr>
        <w:t xml:space="preserve">　　继续加强外科特色专科的建设，对腹腔镜、关节镜、宫腔镜要进一步拓展，对民营医院不能开展的手术要争取开展。对我科来说，主要是关节置换、颈椎、胸椎及椎间盘方面的手术，但这类手术的患病人群往往是高龄患者或者复合伤，基础疾病较多，根据医院实际，要逐步完善相关科室建设，特别是内科，专业要细分，由于相关疾病处置存在问题，今年有些病人的手术就受到限制。各科室发展不平衡，严重影响医院整体实力及优势科室的纵深发展。</w:t>
      </w:r>
    </w:p>
    <w:p>
      <w:pPr>
        <w:ind w:left="0" w:right="0" w:firstLine="560"/>
        <w:spacing w:before="450" w:after="450" w:line="312" w:lineRule="auto"/>
      </w:pPr>
      <w:r>
        <w:rPr>
          <w:rFonts w:ascii="宋体" w:hAnsi="宋体" w:eastAsia="宋体" w:cs="宋体"/>
          <w:color w:val="000"/>
          <w:sz w:val="28"/>
          <w:szCs w:val="28"/>
        </w:rPr>
        <w:t xml:space="preserve">　　2、建立合理的薪酬机制，科学调动医护人员积极性，充分发挥医护人员的主观能动性，激发其潜能。</w:t>
      </w:r>
    </w:p>
    <w:p>
      <w:pPr>
        <w:ind w:left="0" w:right="0" w:firstLine="560"/>
        <w:spacing w:before="450" w:after="450" w:line="312" w:lineRule="auto"/>
      </w:pPr>
      <w:r>
        <w:rPr>
          <w:rFonts w:ascii="宋体" w:hAnsi="宋体" w:eastAsia="宋体" w:cs="宋体"/>
          <w:color w:val="000"/>
          <w:sz w:val="28"/>
          <w:szCs w:val="28"/>
        </w:rPr>
        <w:t xml:space="preserve">　　我个人认为，在薪酬分配上，特别是超劳务补贴上，原则以“按劳分配、效率优先、兼顾公平”为基础。以“技术</w:t>
      </w:r>
    </w:p>
    <w:p>
      <w:pPr>
        <w:ind w:left="0" w:right="0" w:firstLine="560"/>
        <w:spacing w:before="450" w:after="450" w:line="312" w:lineRule="auto"/>
      </w:pPr>
      <w:r>
        <w:rPr>
          <w:rFonts w:ascii="宋体" w:hAnsi="宋体" w:eastAsia="宋体" w:cs="宋体"/>
          <w:color w:val="000"/>
          <w:sz w:val="28"/>
          <w:szCs w:val="28"/>
        </w:rPr>
        <w:t xml:space="preserve">　　含量高低、风险程度大小、工作负荷强弱、管理责任轻重”为导向。使医院医每位医护人员能在各自的岗位上人尽其能，实现从“等病员”到主动“找病员”的转变。从我个人的观点来看，推萎，甚至拒收病员的发生，主要是在薪酬分配上没有调动医护人员的积极性。</w:t>
      </w:r>
    </w:p>
    <w:p>
      <w:pPr>
        <w:ind w:left="0" w:right="0" w:firstLine="560"/>
        <w:spacing w:before="450" w:after="450" w:line="312" w:lineRule="auto"/>
      </w:pPr>
      <w:r>
        <w:rPr>
          <w:rFonts w:ascii="宋体" w:hAnsi="宋体" w:eastAsia="宋体" w:cs="宋体"/>
          <w:color w:val="000"/>
          <w:sz w:val="28"/>
          <w:szCs w:val="28"/>
        </w:rPr>
        <w:t xml:space="preserve">　　3、定期征求意见，制定一套切实可行，适用于医院发展的科学管理体制。</w:t>
      </w:r>
    </w:p>
    <w:p>
      <w:pPr>
        <w:ind w:left="0" w:right="0" w:firstLine="560"/>
        <w:spacing w:before="450" w:after="450" w:line="312" w:lineRule="auto"/>
      </w:pPr>
      <w:r>
        <w:rPr>
          <w:rFonts w:ascii="宋体" w:hAnsi="宋体" w:eastAsia="宋体" w:cs="宋体"/>
          <w:color w:val="000"/>
          <w:sz w:val="28"/>
          <w:szCs w:val="28"/>
        </w:rPr>
        <w:t xml:space="preserve">　　我个人认为，医院在出台一项管理措施的时候，要充分征求意见，不能此一时，彼一时，要充分考虑可操作性及临床实际。举个简单的例子，我对不能让病员到药房取药就很有意见。对于住院病人，有时患者需要临时开点口服药，其实病人自己去取没什么问题，但如果统一由护士去取，有时病人等的时间长了，会产生一些没有必要的医患矛盾，而且护士的工作量也加大了。</w:t>
      </w:r>
    </w:p>
    <w:p>
      <w:pPr>
        <w:ind w:left="0" w:right="0" w:firstLine="560"/>
        <w:spacing w:before="450" w:after="450" w:line="312" w:lineRule="auto"/>
      </w:pPr>
      <w:r>
        <w:rPr>
          <w:rFonts w:ascii="宋体" w:hAnsi="宋体" w:eastAsia="宋体" w:cs="宋体"/>
          <w:color w:val="000"/>
          <w:sz w:val="28"/>
          <w:szCs w:val="28"/>
        </w:rPr>
        <w:t xml:space="preserve">&gt;　　二、提高医院的竞争力，扩大医院的生存空间</w:t>
      </w:r>
    </w:p>
    <w:p>
      <w:pPr>
        <w:ind w:left="0" w:right="0" w:firstLine="560"/>
        <w:spacing w:before="450" w:after="450" w:line="312" w:lineRule="auto"/>
      </w:pPr>
      <w:r>
        <w:rPr>
          <w:rFonts w:ascii="宋体" w:hAnsi="宋体" w:eastAsia="宋体" w:cs="宋体"/>
          <w:color w:val="000"/>
          <w:sz w:val="28"/>
          <w:szCs w:val="28"/>
        </w:rPr>
        <w:t xml:space="preserve">　　我个人认为在目前拉萨的医疗环境下，要提高医院的竞争力，扩大医院的生存空间就要坚持以人为本，牢固树立“以病人为中心、服务第一、质量第一”的理念，切实增强服务意识，改善服务态度，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　　1、树立良好的服务意识，使病人满意在医院。</w:t>
      </w:r>
    </w:p>
    <w:p>
      <w:pPr>
        <w:ind w:left="0" w:right="0" w:firstLine="560"/>
        <w:spacing w:before="450" w:after="450" w:line="312" w:lineRule="auto"/>
      </w:pPr>
      <w:r>
        <w:rPr>
          <w:rFonts w:ascii="宋体" w:hAnsi="宋体" w:eastAsia="宋体" w:cs="宋体"/>
          <w:color w:val="000"/>
          <w:sz w:val="28"/>
          <w:szCs w:val="28"/>
        </w:rPr>
        <w:t xml:space="preserve">　　一是重点抓好我院收费、药房、门诊、急诊、检查等窗</w:t>
      </w:r>
    </w:p>
    <w:p>
      <w:pPr>
        <w:ind w:left="0" w:right="0" w:firstLine="560"/>
        <w:spacing w:before="450" w:after="450" w:line="312" w:lineRule="auto"/>
      </w:pPr>
      <w:r>
        <w:rPr>
          <w:rFonts w:ascii="宋体" w:hAnsi="宋体" w:eastAsia="宋体" w:cs="宋体"/>
          <w:color w:val="000"/>
          <w:sz w:val="28"/>
          <w:szCs w:val="28"/>
        </w:rPr>
        <w:t xml:space="preserve">　　口，简化就医手续，缩短病人等候及取报告时间。特别是检查窗口，只要医生开了检查申请，要随到随作，及时出报告。二是积极倡导服务文明用语，坚决杜绝服务禁语，严禁生、冷、硬、顶、推现象，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　　2、提高专业技术水平，打造救治病人的基本能力。</w:t>
      </w:r>
    </w:p>
    <w:p>
      <w:pPr>
        <w:ind w:left="0" w:right="0" w:firstLine="560"/>
        <w:spacing w:before="450" w:after="450" w:line="312" w:lineRule="auto"/>
      </w:pPr>
      <w:r>
        <w:rPr>
          <w:rFonts w:ascii="宋体" w:hAnsi="宋体" w:eastAsia="宋体" w:cs="宋体"/>
          <w:color w:val="000"/>
          <w:sz w:val="28"/>
          <w:szCs w:val="28"/>
        </w:rPr>
        <w:t xml:space="preserve">　　我院总的医疗技术水平还是不错的，但仍然有一部分人员医疗技术水平薄弱，医护人员无执业资格，我个人认为下一步要通过各种途径重点解决无执业资格人员上岗、医务人员医技水平差、急诊能力薄弱等问题。再有就是我院学术气氛不浓厚，院内交流机会少，请省内或国内大专家来院讲学的机会少。下一步能否建一个我院的网络图书馆，让给医务人员在科室的电脑上就能满足基本的文献查阅、阅读。我上次到武警总医院，他们在这一方面就做得不错。</w:t>
      </w:r>
    </w:p>
    <w:p>
      <w:pPr>
        <w:ind w:left="0" w:right="0" w:firstLine="560"/>
        <w:spacing w:before="450" w:after="450" w:line="312" w:lineRule="auto"/>
      </w:pPr>
      <w:r>
        <w:rPr>
          <w:rFonts w:ascii="宋体" w:hAnsi="宋体" w:eastAsia="宋体" w:cs="宋体"/>
          <w:color w:val="000"/>
          <w:sz w:val="28"/>
          <w:szCs w:val="28"/>
        </w:rPr>
        <w:t xml:space="preserve">　　3、着眼医疗市场，引进高、精、尖医疗设备。</w:t>
      </w:r>
    </w:p>
    <w:p>
      <w:pPr>
        <w:ind w:left="0" w:right="0" w:firstLine="560"/>
        <w:spacing w:before="450" w:after="450" w:line="312" w:lineRule="auto"/>
      </w:pPr>
      <w:r>
        <w:rPr>
          <w:rFonts w:ascii="宋体" w:hAnsi="宋体" w:eastAsia="宋体" w:cs="宋体"/>
          <w:color w:val="000"/>
          <w:sz w:val="28"/>
          <w:szCs w:val="28"/>
        </w:rPr>
        <w:t xml:space="preserve">　　其它科室我不是很了解，对我科而言，目前可以考虑再引进一些理疗设备，这是我科的一个经济增长点。再有就是可以考查一下武警总医院的“冲击波”治疗，这个医疗项目在拉萨目前还没有。再有就是我科的C型臂X光机，前几天叫工程师看了一下，基本配置还是不错，可以考虑升级数字化，因为C型臂X光机我们使用得比较多，而且在手术中也是必需的。</w:t>
      </w:r>
    </w:p>
    <w:p>
      <w:pPr>
        <w:ind w:left="0" w:right="0" w:firstLine="560"/>
        <w:spacing w:before="450" w:after="450" w:line="312" w:lineRule="auto"/>
      </w:pPr>
      <w:r>
        <w:rPr>
          <w:rFonts w:ascii="宋体" w:hAnsi="宋体" w:eastAsia="宋体" w:cs="宋体"/>
          <w:color w:val="000"/>
          <w:sz w:val="28"/>
          <w:szCs w:val="28"/>
        </w:rPr>
        <w:t xml:space="preserve">&gt;　　三、做好医院的宣传</w:t>
      </w:r>
    </w:p>
    <w:p>
      <w:pPr>
        <w:ind w:left="0" w:right="0" w:firstLine="560"/>
        <w:spacing w:before="450" w:after="450" w:line="312" w:lineRule="auto"/>
      </w:pPr>
      <w:r>
        <w:rPr>
          <w:rFonts w:ascii="宋体" w:hAnsi="宋体" w:eastAsia="宋体" w:cs="宋体"/>
          <w:color w:val="000"/>
          <w:sz w:val="28"/>
          <w:szCs w:val="28"/>
        </w:rPr>
        <w:t xml:space="preserve">　　医院的发展必须内强素质，外塑形象。必须不断提高医疗质量和服务水平，真正做到优质高效，让病人放心，社会认可。形象工程必须与媒体结合，大力宣传自己，大力宣传医院的特色、技术力量和医疗设备，积极开展各种公益活动，以及义诊、社区服务活动，取得医院的品牌效益和社会效益。前一段时间，我科有一个病员，在宣传上我认为就做得很好，但还不够。例如可不可以与一些社区门诊联合？与一些县级医院展开合作？在社区、县设立医疗服务点，尽快扩展自己的地盘，扩大医院的覆盖面，增加病人来源。还有就是随着网络的发展，我们可不可以开展网上宣传？以科普方式做医院的APP手机应用软件，或者微信二微码。这些在技术层面上都不是很难，且符合目前的流行方式。</w:t>
      </w:r>
    </w:p>
    <w:p>
      <w:pPr>
        <w:ind w:left="0" w:right="0" w:firstLine="560"/>
        <w:spacing w:before="450" w:after="450" w:line="312" w:lineRule="auto"/>
      </w:pPr>
      <w:r>
        <w:rPr>
          <w:rFonts w:ascii="宋体" w:hAnsi="宋体" w:eastAsia="宋体" w:cs="宋体"/>
          <w:color w:val="000"/>
          <w:sz w:val="28"/>
          <w:szCs w:val="28"/>
        </w:rPr>
        <w:t xml:space="preserve">　　我就简单讲了一下自己的看法，可能想法并不一定成熟，但出发点是为了医院有全面建设，请大家批评指正。</w:t>
      </w:r>
    </w:p>
    <w:p>
      <w:pPr>
        <w:ind w:left="0" w:right="0" w:firstLine="560"/>
        <w:spacing w:before="450" w:after="450" w:line="312" w:lineRule="auto"/>
      </w:pPr>
      <w:r>
        <w:rPr>
          <w:rFonts w:ascii="宋体" w:hAnsi="宋体" w:eastAsia="宋体" w:cs="宋体"/>
          <w:color w:val="000"/>
          <w:sz w:val="28"/>
          <w:szCs w:val="28"/>
        </w:rPr>
        <w:t xml:space="preserve">　　201X年7月10日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2025-06-20T02:13:27+08:00</dcterms:created>
  <dcterms:modified xsi:type="dcterms:W3CDTF">2025-06-20T02:13:27+08:00</dcterms:modified>
</cp:coreProperties>
</file>

<file path=docProps/custom.xml><?xml version="1.0" encoding="utf-8"?>
<Properties xmlns="http://schemas.openxmlformats.org/officeDocument/2006/custom-properties" xmlns:vt="http://schemas.openxmlformats.org/officeDocument/2006/docPropsVTypes"/>
</file>