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小学开学安全教育讲话稿5篇范文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很多人都有接触过了，这就一起写一篇吧。开学的钟声响起了，上课的铃声响起了，它们唤醒我们年轻的心，抖擞我们青春的劲。开学啦，朋友！下面是小编为大家收集有关于小学开学安全教育讲话稿范文，希望你喜欢。1小学开学安全教育讲话稿范文尊敬的...</w:t>
      </w:r>
    </w:p>
    <w:p>
      <w:pPr>
        <w:ind w:left="0" w:right="0" w:firstLine="560"/>
        <w:spacing w:before="450" w:after="450" w:line="312" w:lineRule="auto"/>
      </w:pPr>
      <w:r>
        <w:rPr>
          <w:rFonts w:ascii="宋体" w:hAnsi="宋体" w:eastAsia="宋体" w:cs="宋体"/>
          <w:color w:val="000"/>
          <w:sz w:val="28"/>
          <w:szCs w:val="28"/>
        </w:rPr>
        <w:t xml:space="preserve">开学的讲话稿很多人都有接触过了，这就一起写一篇吧。开学的钟声响起了，上课的铃声响起了，它们唤醒我们年轻的心，抖擞我们青春的劲。开学啦，朋友！下面是小编为大家收集有关于小学开学安全教育讲话稿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1小学开学安全教育讲话稿范文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 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2小学开学安全教育讲话稿范文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大家好!我演讲的题目是《新的学期，从我做起》。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3小学开学安全教育讲话稿范文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20_秋季小学开学国旗下讲话稿范文精选讲话致辞。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4小学开学安全教育讲话稿范文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5小学开学安全教育讲话稿范文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 第三，要团结友爱，遵纪守法。</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2025-06-20T17:09:42+08:00</dcterms:created>
  <dcterms:modified xsi:type="dcterms:W3CDTF">2025-06-20T17:09:42+08:00</dcterms:modified>
</cp:coreProperties>
</file>

<file path=docProps/custom.xml><?xml version="1.0" encoding="utf-8"?>
<Properties xmlns="http://schemas.openxmlformats.org/officeDocument/2006/custom-properties" xmlns:vt="http://schemas.openxmlformats.org/officeDocument/2006/docPropsVTypes"/>
</file>