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202_年读书演讲稿范本</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读书演讲稿范本5篇书是我们最忠诚的伙伴，所谓：走遍天下书为侣。时光会不断流逝，读书却让我们增长知识。难道你不想增长知识吗?下面小编给大家带来关于20_年读书演讲稿范本，希望会对大家的工作与学习有所帮助。20_年读书演讲稿范本1尊敬的...</w:t>
      </w:r>
    </w:p>
    <w:p>
      <w:pPr>
        <w:ind w:left="0" w:right="0" w:firstLine="560"/>
        <w:spacing w:before="450" w:after="450" w:line="312" w:lineRule="auto"/>
      </w:pPr>
      <w:r>
        <w:rPr>
          <w:rFonts w:ascii="宋体" w:hAnsi="宋体" w:eastAsia="宋体" w:cs="宋体"/>
          <w:color w:val="000"/>
          <w:sz w:val="28"/>
          <w:szCs w:val="28"/>
        </w:rPr>
        <w:t xml:space="preserve">20_年读书演讲稿范本5篇</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书是我们最忠诚的伙伴，所谓：走遍天下书为侣。时光会不断流逝，读书却让我们增长知识。难道你不想增长知识吗?下面小编给大家带来关于20_年读书演讲稿范本，希望会对大家的工作与学习有所帮助。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&gt;[_TAG_h2]20_年读书演讲稿范本4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&gt;[_TAG_h2]20_年读书演讲稿范本5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最近，我正在读一本作家叶圣陶写得《稻草人》，由于《稻草人》这本书是由一篇篇精美绝伦的小说构成的，所以我精心挑选了其中《稻草人》这篇发表我的看法与感悟。</w:t>
      </w:r>
    </w:p>
    <w:p>
      <w:pPr>
        <w:ind w:left="0" w:right="0" w:firstLine="560"/>
        <w:spacing w:before="450" w:after="450" w:line="312" w:lineRule="auto"/>
      </w:pPr>
      <w:r>
        <w:rPr>
          <w:rFonts w:ascii="宋体" w:hAnsi="宋体" w:eastAsia="宋体" w:cs="宋体"/>
          <w:color w:val="000"/>
          <w:sz w:val="28"/>
          <w:szCs w:val="28"/>
        </w:rPr>
        <w:t xml:space="preserve">读过全文，我的心情不是愉快高兴的，而是充满了沉闷与无奈，稻草人那高大的形象一直在我的眼前浮现，而那头发花白的老妇人也在我的脑海里挥之不去。稻草人虽然是用稻草做的，可它却有一颗善良、忠于主人的心啊!它全心全意地为它的主人看管田地，可就是因为它的行动不便而无能为力，它是多么想为自己可怜的主人作出贡献啊!面对其他老百姓的悲惨，它是多么想帮助他们，可它却有话说不出有忙帮不上，它的心里有急、有怨、有恨、有惭愧，它恨自己无能。可见，稻草人是多么的助人为乐，尽职守则，我也要向稻草人学习。可现实生活中，有几个像稻草人这样处处为他人着想，乐于奉献呢?恐怕只有那些清洁工和一些为祖国奉献的人吧!</w:t>
      </w:r>
    </w:p>
    <w:p>
      <w:pPr>
        <w:ind w:left="0" w:right="0" w:firstLine="560"/>
        <w:spacing w:before="450" w:after="450" w:line="312" w:lineRule="auto"/>
      </w:pPr>
      <w:r>
        <w:rPr>
          <w:rFonts w:ascii="宋体" w:hAnsi="宋体" w:eastAsia="宋体" w:cs="宋体"/>
          <w:color w:val="000"/>
          <w:sz w:val="28"/>
          <w:szCs w:val="28"/>
        </w:rPr>
        <w:t xml:space="preserve">清洁工每天早晨天不亮就起床，早早地拿起大扫帚开始扫地，为我们营造一个干净卫生的绿色家园，她们不怕累，不怕脏，为城市默默地奉献着，为人类默默地付出着，她们都有一颗炽热、勇于帮助别人，奉献自己的心啊!这种品质是多么可贵，多么值得大家学习!</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2025-08-06T11:25:13+08:00</dcterms:created>
  <dcterms:modified xsi:type="dcterms:W3CDTF">2025-08-06T11:25:13+08:00</dcterms:modified>
</cp:coreProperties>
</file>

<file path=docProps/custom.xml><?xml version="1.0" encoding="utf-8"?>
<Properties xmlns="http://schemas.openxmlformats.org/officeDocument/2006/custom-properties" xmlns:vt="http://schemas.openxmlformats.org/officeDocument/2006/docPropsVTypes"/>
</file>