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诚信考试主题演讲稿</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考试主题演讲稿5篇诚信是人必备的优良品格，一个人讲诚信，就代表他是一个讲文明的人。讲诚信的人，处处受欢迎;不讲诚信的人，人们会忽视他的存在;下面小编给大家带来诚信考试主题演讲稿，希望大家喜欢!诚信考试主题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诚信考试主题演讲稿5篇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诚信是人必备的优良品格，一个人讲诚信，就代表他是一个讲文明的人。讲诚信的人，处处受欢迎;不讲诚信的人，人们会忽视他的存在;下面小编给大家带来诚信考试主题演讲稿，希望大家喜欢!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大家早上好!我国旗下的演讲的题目是“诚信做人诚信考试”。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迎来了期末考试，自古以来，考场上少不了二字，便是诚信。“诚信做人诚信考试”说出来就像是天经地义一般平常，诚实守信是每个学习者所应遵守的准则。自古以来，读书人都是以节操为本，以诚信为基，我校学生更应该传承民族美德，树立道德新风。记得有人曾说过：“这世界上只有两种东西能引起人深深地震动。一个是我们头上灿烂的星空，另一种是我们心中崇高的道德”。而今，我们仰望苍穹，天空仍然明朗，内心那些崇高的道德法则，有些却需要我们再次呼唤。</w:t>
      </w:r>
    </w:p>
    <w:p>
      <w:pPr>
        <w:ind w:left="0" w:right="0" w:firstLine="560"/>
        <w:spacing w:before="450" w:after="450" w:line="312" w:lineRule="auto"/>
      </w:pPr>
      <w:r>
        <w:rPr>
          <w:rFonts w:ascii="宋体" w:hAnsi="宋体" w:eastAsia="宋体" w:cs="宋体"/>
          <w:color w:val="000"/>
          <w:sz w:val="28"/>
          <w:szCs w:val="28"/>
        </w:rPr>
        <w:t xml:space="preserve">诚信就是其中之一，李白说：“三杯吐然诺，五岳倒为轻。”形容诚信的分量比大山还重。孔子说：“人而无信，不知其可”，意在“没有诚信的人，几乎是不能想象的”“卢照令陇”，“若有人兮天一方，忠为衣兮信为裳。”更将诚信提升到了一个立身于世无它不可的境界。诚信如此重要，我们便应加倍珍惜。如果仅是为了相对漂亮的分数，或是逃避一时的难堪，而在自己的回忆里留下不光彩的一笔，岂不可惜?也许有些同学的考试成绩不是太如意，可是即使自己的成绩不理想，也不要在考试中采取不正当的竞争手段，我们应当做一个光明磊落的人，做一个诚信的人!赢要赢得别人心服口服，即使输也要输得坦坦荡荡!</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找到这份自信呢?考试如果考砸了，可以下次再努力;但品行上如果沾上了污点，又岂是能轻轻地拭去。 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树道德之新风。学习在于点滴积累，亲手采的蜜最甜，亲自酿的酒最香。我们真诚希望各位同学凭自己辛勤的汗水和真才实学，在考场上发挥出色水平，以诚信考试为荣，以违纪作弊为耻，弘扬求实学风，维护知识的尊严! 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2025-05-02T04:27:12+08:00</dcterms:created>
  <dcterms:modified xsi:type="dcterms:W3CDTF">2025-05-02T04:27:12+08:00</dcterms:modified>
</cp:coreProperties>
</file>

<file path=docProps/custom.xml><?xml version="1.0" encoding="utf-8"?>
<Properties xmlns="http://schemas.openxmlformats.org/officeDocument/2006/custom-properties" xmlns:vt="http://schemas.openxmlformats.org/officeDocument/2006/docPropsVTypes"/>
</file>