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小学三年级中华魂演讲稿5篇范文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下面给大家分享一些关于小学三年级中华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w:t>
      </w:r>
    </w:p>
    <w:p>
      <w:pPr>
        <w:ind w:left="0" w:right="0" w:firstLine="560"/>
        <w:spacing w:before="450" w:after="450" w:line="312" w:lineRule="auto"/>
      </w:pPr>
      <w:r>
        <w:rPr>
          <w:rFonts w:ascii="宋体" w:hAnsi="宋体" w:eastAsia="宋体" w:cs="宋体"/>
          <w:color w:val="000"/>
          <w:sz w:val="28"/>
          <w:szCs w:val="28"/>
        </w:rPr>
        <w:t xml:space="preserve">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中国，一个以往饱经磨难的国家，如今成为了世界上一颗闪耀的明珠。啊，中国，我为你骄傲，为你自豪!</w:t>
      </w:r>
    </w:p>
    <w:p>
      <w:pPr>
        <w:ind w:left="0" w:right="0" w:firstLine="560"/>
        <w:spacing w:before="450" w:after="450" w:line="312" w:lineRule="auto"/>
      </w:pPr>
      <w:r>
        <w:rPr>
          <w:rFonts w:ascii="宋体" w:hAnsi="宋体" w:eastAsia="宋体" w:cs="宋体"/>
          <w:color w:val="000"/>
          <w:sz w:val="28"/>
          <w:szCs w:val="28"/>
        </w:rPr>
        <w:t xml:space="preserve">中华民族傲立世界强国之林，离不开那些中流砥柱的大人物，人们永远不会忘记他们，但还有一种人默默无闻地为祖国奉献着，不图回报，他们也值得我们敬佩。</w:t>
      </w:r>
    </w:p>
    <w:p>
      <w:pPr>
        <w:ind w:left="0" w:right="0" w:firstLine="560"/>
        <w:spacing w:before="450" w:after="450" w:line="312" w:lineRule="auto"/>
      </w:pPr>
      <w:r>
        <w:rPr>
          <w:rFonts w:ascii="宋体" w:hAnsi="宋体" w:eastAsia="宋体" w:cs="宋体"/>
          <w:color w:val="000"/>
          <w:sz w:val="28"/>
          <w:szCs w:val="28"/>
        </w:rPr>
        <w:t xml:space="preserve">“沙沙沙……”昏黄的路灯投下你瘦弱的身影，一点点的维护路面的洁净、完美，望着干净的街道，你的脸上，露出了一个足以点亮世界的微笑。</w:t>
      </w:r>
    </w:p>
    <w:p>
      <w:pPr>
        <w:ind w:left="0" w:right="0" w:firstLine="560"/>
        <w:spacing w:before="450" w:after="450" w:line="312" w:lineRule="auto"/>
      </w:pPr>
      <w:r>
        <w:rPr>
          <w:rFonts w:ascii="宋体" w:hAnsi="宋体" w:eastAsia="宋体" w:cs="宋体"/>
          <w:color w:val="000"/>
          <w:sz w:val="28"/>
          <w:szCs w:val="28"/>
        </w:rPr>
        <w:t xml:space="preserve">\"啪\"朱婷一记漂亮的扣球。“good\"郎平竖起的一个大拇指。排球场上，你们是最活跃、最努力的。“嗒嗒嗒\"你们流的汗是最多的，“赢了”，此时你们是最欢乐的。中国女排在夺冠的那一刻，流下了一滴滴最晶莹透亮的泪珠，那是委屈的泪珠，胜利的泪珠，更是骄傲的泪珠。</w:t>
      </w:r>
    </w:p>
    <w:p>
      <w:pPr>
        <w:ind w:left="0" w:right="0" w:firstLine="560"/>
        <w:spacing w:before="450" w:after="450" w:line="312" w:lineRule="auto"/>
      </w:pPr>
      <w:r>
        <w:rPr>
          <w:rFonts w:ascii="宋体" w:hAnsi="宋体" w:eastAsia="宋体" w:cs="宋体"/>
          <w:color w:val="000"/>
          <w:sz w:val="28"/>
          <w:szCs w:val="28"/>
        </w:rPr>
        <w:t xml:space="preserve">“停”一个标准的停车手势。“吱”汽车一个趔趄急刹。你挽救了一个又一个鲜活的生命!寒风暴雨中，你的身子依然挺拔;烈日炎炎，纵是汗流成河，你也不愿停歇。马路上的舞者——交警，四季里，你诠释了什么叫履职尽责。</w:t>
      </w:r>
    </w:p>
    <w:p>
      <w:pPr>
        <w:ind w:left="0" w:right="0" w:firstLine="560"/>
        <w:spacing w:before="450" w:after="450" w:line="312" w:lineRule="auto"/>
      </w:pPr>
      <w:r>
        <w:rPr>
          <w:rFonts w:ascii="宋体" w:hAnsi="宋体" w:eastAsia="宋体" w:cs="宋体"/>
          <w:color w:val="000"/>
          <w:sz w:val="28"/>
          <w:szCs w:val="28"/>
        </w:rPr>
        <w:t xml:space="preserve">环卫工人，起早贪黑，只为街道的干净整洁。你也许不是最耀眼的那一个，必须是最默默无闻奉献的那一个。</w:t>
      </w:r>
    </w:p>
    <w:p>
      <w:pPr>
        <w:ind w:left="0" w:right="0" w:firstLine="560"/>
        <w:spacing w:before="450" w:after="450" w:line="312" w:lineRule="auto"/>
      </w:pPr>
      <w:r>
        <w:rPr>
          <w:rFonts w:ascii="宋体" w:hAnsi="宋体" w:eastAsia="宋体" w:cs="宋体"/>
          <w:color w:val="000"/>
          <w:sz w:val="28"/>
          <w:szCs w:val="28"/>
        </w:rPr>
        <w:t xml:space="preserve">中国女排，汗洒球场，只为争得赛场的荣耀、无上的光荣。你也许不是最有实力的那一个，但你必须是最坚持不懈的那一个。</w:t>
      </w:r>
    </w:p>
    <w:p>
      <w:pPr>
        <w:ind w:left="0" w:right="0" w:firstLine="560"/>
        <w:spacing w:before="450" w:after="450" w:line="312" w:lineRule="auto"/>
      </w:pPr>
      <w:r>
        <w:rPr>
          <w:rFonts w:ascii="宋体" w:hAnsi="宋体" w:eastAsia="宋体" w:cs="宋体"/>
          <w:color w:val="000"/>
          <w:sz w:val="28"/>
          <w:szCs w:val="28"/>
        </w:rPr>
        <w:t xml:space="preserve">交警，舍小家为大家，只为守护街道的安宁。你也许不是最出彩的那一个，但你必须是最认真负责的那一个。</w:t>
      </w:r>
    </w:p>
    <w:p>
      <w:pPr>
        <w:ind w:left="0" w:right="0" w:firstLine="560"/>
        <w:spacing w:before="450" w:after="450" w:line="312" w:lineRule="auto"/>
      </w:pPr>
      <w:r>
        <w:rPr>
          <w:rFonts w:ascii="宋体" w:hAnsi="宋体" w:eastAsia="宋体" w:cs="宋体"/>
          <w:color w:val="000"/>
          <w:sz w:val="28"/>
          <w:szCs w:val="28"/>
        </w:rPr>
        <w:t xml:space="preserve">平凡的人们啊，你们带给我们太多的感动!没有你们，哪来中国的无限荣耀，没有你们哪来中国的繁荣昌盛。你们就是中华的魂!就是中华的脊梁!</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祖国是我们生命的摇篮，是我们世世代代生活的地方。它，是一个有着五千年悠久历史，光辉灿烂的礼貌古国，是多么的伟大啊!</w:t>
      </w:r>
    </w:p>
    <w:p>
      <w:pPr>
        <w:ind w:left="0" w:right="0" w:firstLine="560"/>
        <w:spacing w:before="450" w:after="450" w:line="312" w:lineRule="auto"/>
      </w:pPr>
      <w:r>
        <w:rPr>
          <w:rFonts w:ascii="宋体" w:hAnsi="宋体" w:eastAsia="宋体" w:cs="宋体"/>
          <w:color w:val="000"/>
          <w:sz w:val="28"/>
          <w:szCs w:val="28"/>
        </w:rPr>
        <w:t xml:space="preserve">“线儿长，针儿密，含着热泪绣红旗，绣呀绣红旗……”你们听过这首歌吗?这首歌说的是我们党的女儿——江竹筠。接下来就让我给大家讲讲江姐的故事吧!在解放战争时期有一位女共产党员，名叫江竹筠，大家都叫她江姐。在1947年，江姐受党组织的任务，在川东一带领导革命武装斗争。</w:t>
      </w:r>
    </w:p>
    <w:p>
      <w:pPr>
        <w:ind w:left="0" w:right="0" w:firstLine="560"/>
        <w:spacing w:before="450" w:after="450" w:line="312" w:lineRule="auto"/>
      </w:pPr>
      <w:r>
        <w:rPr>
          <w:rFonts w:ascii="宋体" w:hAnsi="宋体" w:eastAsia="宋体" w:cs="宋体"/>
          <w:color w:val="000"/>
          <w:sz w:val="28"/>
          <w:szCs w:val="28"/>
        </w:rPr>
        <w:t xml:space="preserve">1948年6月4日，由于叛徒的出卖，不幸被逮捕到重庆“渣滓洞”监狱。在狱中，那些国民党特务不停地折磨她，甚至残酷地将竹签插进她的十指，可江姐始终不向敌人透露半点党组织的秘密。江姐还对难友说：“我们必须要有顽强的精神，毒刑拷打算不了什么，竹签是用竹子做的，我们共产党的心是用钢铁铸成的，我们要坚强的活下去!”1949年11月14日，在重庆解放前夕，江姐被特务杀害，当时才29岁。</w:t>
      </w:r>
    </w:p>
    <w:p>
      <w:pPr>
        <w:ind w:left="0" w:right="0" w:firstLine="560"/>
        <w:spacing w:before="450" w:after="450" w:line="312" w:lineRule="auto"/>
      </w:pPr>
      <w:r>
        <w:rPr>
          <w:rFonts w:ascii="宋体" w:hAnsi="宋体" w:eastAsia="宋体" w:cs="宋体"/>
          <w:color w:val="000"/>
          <w:sz w:val="28"/>
          <w:szCs w:val="28"/>
        </w:rPr>
        <w:t xml:space="preserve">江姐在狱中与敌人进行不屈斗争的英雄事迹深深感动了我，我们也要学习江姐这种顽强的精神。</w:t>
      </w:r>
    </w:p>
    <w:p>
      <w:pPr>
        <w:ind w:left="0" w:right="0" w:firstLine="560"/>
        <w:spacing w:before="450" w:after="450" w:line="312" w:lineRule="auto"/>
      </w:pPr>
      <w:r>
        <w:rPr>
          <w:rFonts w:ascii="宋体" w:hAnsi="宋体" w:eastAsia="宋体" w:cs="宋体"/>
          <w:color w:val="000"/>
          <w:sz w:val="28"/>
          <w:szCs w:val="28"/>
        </w:rPr>
        <w:t xml:space="preserve">这就是我们的国魂，这就是我们不屈的国魂，我们千年不衰的国魂国魂。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于谦的“一片丹心图报国，两行清泪为忠家”;从曹植的“捐躯赴国难，视死忽如归”到范仲淹的“先天下之忧而忧，后天下之乐而乐”;从屈原的“长太息以掩涕兮，哀民生之多艰”到陆游的“位卑未敢忘忧国”;从李商隐的“商女不知亡国恨，隔江犹唱后庭花”到周恩来的“大江歌罢掉头东，邃密群科济世穷。面壁十年图破壁，难酬蹈海亦英雄”。无不淋漓尽致的表现了浓浓的爱国之情。</w:t>
      </w:r>
    </w:p>
    <w:p>
      <w:pPr>
        <w:ind w:left="0" w:right="0" w:firstLine="560"/>
        <w:spacing w:before="450" w:after="450" w:line="312" w:lineRule="auto"/>
      </w:pPr>
      <w:r>
        <w:rPr>
          <w:rFonts w:ascii="宋体" w:hAnsi="宋体" w:eastAsia="宋体" w:cs="宋体"/>
          <w:color w:val="000"/>
          <w:sz w:val="28"/>
          <w:szCs w:val="28"/>
        </w:rPr>
        <w:t xml:space="preserve">跨越历史的长河，我们能够看见屈原满怀悲愤的跳入汨罗江;我们能够看见巴蔓子将军刎首留城;我们能够看见岳飞誓死抗金;我们能够看见林则徐虎门销烟;我们能够看见詹天佑修通京张铁路;我们能够看见中华儿女用鲜血击退了日本侵略者。一个个感人肺腑，惊心动魄的故事。浓浓的爱国情，深深的中华魂啊!美丽的中华，积有5000年的灿烂历史，为了她，无数的中华儿女化作了茫茫大海中的一滴水而消逝……如今，一个泱泱大国正在东方崛起，这是华夏儿女智慧和鲜血的结晶。</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烂的拉萨，煤海似的黄土高原，繁荣的上海，美丽的重庆，肥沃的东北平原，阡陌纵横的华北平原，富饶的新建，文化古都北京以……平均的敬意爱水波粼粼的西湖，古老的长城，金碧辉煌的故宫，气势磅礴的秦岭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中国，我们伟大的母亲，我们爱她。今年，我们满怀喜悦，迎来中华建国60周年的纪念，让我们为我们伟大的中国而尽情高歌吧!让那只栖息在你心中的鹰，展翅高飞，掠过市井的硝烟，超越你曾有过的脆弱与迷茫，向着梦想升腾的高地，向着火红的太阳，向着蔚蓝的高空，向着我们主宰的明日无悔翱翔!</w:t>
      </w:r>
    </w:p>
    <w:p>
      <w:pPr>
        <w:ind w:left="0" w:right="0" w:firstLine="560"/>
        <w:spacing w:before="450" w:after="450" w:line="312" w:lineRule="auto"/>
      </w:pPr>
      <w:r>
        <w:rPr>
          <w:rFonts w:ascii="宋体" w:hAnsi="宋体" w:eastAsia="宋体" w:cs="宋体"/>
          <w:color w:val="000"/>
          <w:sz w:val="28"/>
          <w:szCs w:val="28"/>
        </w:rPr>
        <w:t xml:space="preserve">夕阳下，我们默默祝福，默默祝福我们伟大的中国，明日更完美，愿每个人的心里都有中华魂。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小学三年级中华魂演讲稿(5)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脚下的这片的华夏大地上，孕育了见千年璀璨的历史瑰宝，涌现了多不胜数愿为祖国洒热血，流热汗，献热情的英雄人物，更凝聚了熠熠生辉的中华魂。，苍穹遥缪，借什么羽翼放飞翱翔?危山陡峭，凭什么毅力登上顶峰?沧海浩瀚，拿什么扁舟渡过彼岸?是无处不在中华魂，它在你心中，它在他心中，它在我心中。</w:t>
      </w:r>
    </w:p>
    <w:p>
      <w:pPr>
        <w:ind w:left="0" w:right="0" w:firstLine="560"/>
        <w:spacing w:before="450" w:after="450" w:line="312" w:lineRule="auto"/>
      </w:pPr>
      <w:r>
        <w:rPr>
          <w:rFonts w:ascii="宋体" w:hAnsi="宋体" w:eastAsia="宋体" w:cs="宋体"/>
          <w:color w:val="000"/>
          <w:sz w:val="28"/>
          <w:szCs w:val="28"/>
        </w:rPr>
        <w:t xml:space="preserve">看哪!解放军的队伍浩浩荡荡地向前迈进，应对凶残暴虐的敌人他们倾人所力在一路上过关斩将，杀出重围，凡是留下红军脚印的土地，都被那为中华魂洒下的热血染红，那一个个飒爽的英姿如同处于硝烟弥漫的战场却依然屹立不倒的红旗，为了使以往懦弱无能而举起的降旗不复存在，为了使以往受辱来犯而支离破碎神州大地已经完璧归赵，为了使以往挨打受虐而无奈卑躬屈膝的雄鸡昂起头来，战士们抛头颅，洒热血，志气盎然，顽强斗争，最终能把“耀武扬威”的敌旗压倒，重新立起属于中国的五星红旗。</w:t>
      </w:r>
    </w:p>
    <w:p>
      <w:pPr>
        <w:ind w:left="0" w:right="0" w:firstLine="560"/>
        <w:spacing w:before="450" w:after="450" w:line="312" w:lineRule="auto"/>
      </w:pPr>
      <w:r>
        <w:rPr>
          <w:rFonts w:ascii="宋体" w:hAnsi="宋体" w:eastAsia="宋体" w:cs="宋体"/>
          <w:color w:val="000"/>
          <w:sz w:val="28"/>
          <w:szCs w:val="28"/>
        </w:rPr>
        <w:t xml:space="preserve">昔日的繁荣昌盛化作滚滚尘埃，昔日的热闹非凡化作一片狼藉，昔日的安乐祥和化作人间地狱，但为了中华魂，为了瓦砾下幸存的四川同胞，武警官兵们义无反顾地与有限的时间和恶劣的环境抗争到底，尽管一双双眼睛已经布满血丝却还炯炯有神，尽管一具具身体已经疲惫不堪却还继续坚持，尽管在生与死的边缘徘徊却还以非人的毅力忘我工作，这一切凝成了如崩提泄洪般汹涌澎湃的汗水，这汗是热的，温暖着众多保受饥寒离别的心，守护着一条条脆弱的生命。</w:t>
      </w:r>
    </w:p>
    <w:p>
      <w:pPr>
        <w:ind w:left="0" w:right="0" w:firstLine="560"/>
        <w:spacing w:before="450" w:after="450" w:line="312" w:lineRule="auto"/>
      </w:pPr>
      <w:r>
        <w:rPr>
          <w:rFonts w:ascii="宋体" w:hAnsi="宋体" w:eastAsia="宋体" w:cs="宋体"/>
          <w:color w:val="000"/>
          <w:sz w:val="28"/>
          <w:szCs w:val="28"/>
        </w:rPr>
        <w:t xml:space="preserve">奥运会的赛场上，弥漫着火以样的气息，矫健的身影热情奔放地飞舞在跑道上，洒脱的英姿热情如火地跳跃在跳板上，灵活的双手热情潇洒地弹奏在乒乓球台上……20__年的鸟巢，迎来了中国运动员为中华魂点燃的热情，一个个项目就像一朵朵含苞待放的花，为中国的热情而绽放，中国国旗也以NO.1的名义俯视其它国家的国旗，因夺冠而响起的国歌悠然地飘扬在世界的每一角落，赞颂着为中华魂而献上的热情。</w:t>
      </w:r>
    </w:p>
    <w:p>
      <w:pPr>
        <w:ind w:left="0" w:right="0" w:firstLine="560"/>
        <w:spacing w:before="450" w:after="450" w:line="312" w:lineRule="auto"/>
      </w:pPr>
      <w:r>
        <w:rPr>
          <w:rFonts w:ascii="宋体" w:hAnsi="宋体" w:eastAsia="宋体" w:cs="宋体"/>
          <w:color w:val="000"/>
          <w:sz w:val="28"/>
          <w:szCs w:val="28"/>
        </w:rPr>
        <w:t xml:space="preserve">中国的历史源远流长，中国的文化博大精深，中华魂的力量更是无穷浩大，“惟有民魂是值得宝贵，谁发扬起来，中国才有提高。”谁没有中华魂?你有，他有，我有!</w:t>
      </w:r>
    </w:p>
    <w:p>
      <w:pPr>
        <w:ind w:left="0" w:right="0" w:firstLine="560"/>
        <w:spacing w:before="450" w:after="450" w:line="312" w:lineRule="auto"/>
      </w:pPr>
      <w:r>
        <w:rPr>
          <w:rFonts w:ascii="宋体" w:hAnsi="宋体" w:eastAsia="宋体" w:cs="宋体"/>
          <w:color w:val="000"/>
          <w:sz w:val="28"/>
          <w:szCs w:val="28"/>
        </w:rPr>
        <w:t xml:space="preserve">小学三年级中华魂演讲稿5篇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2025-08-09T21:45:36+08:00</dcterms:created>
  <dcterms:modified xsi:type="dcterms:W3CDTF">2025-08-09T21:45:36+08:00</dcterms:modified>
</cp:coreProperties>
</file>

<file path=docProps/custom.xml><?xml version="1.0" encoding="utf-8"?>
<Properties xmlns="http://schemas.openxmlformats.org/officeDocument/2006/custom-properties" xmlns:vt="http://schemas.openxmlformats.org/officeDocument/2006/docPropsVTypes"/>
</file>