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教师大会发言稿模板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模板5篇在学习、工作生活中，发言稿在我们的视野里出现的频率越来越高；发言稿以发表意见，表达观点为主，是为发言而事先准备好的文稿。下面是小编为大家整理的教师大会发言稿模板，希望能够帮助到大家!教师大会发言稿模板篇1尊敬的陈局长，...</w:t>
      </w:r>
    </w:p>
    <w:p>
      <w:pPr>
        <w:ind w:left="0" w:right="0" w:firstLine="560"/>
        <w:spacing w:before="450" w:after="450" w:line="312" w:lineRule="auto"/>
      </w:pPr>
      <w:r>
        <w:rPr>
          <w:rFonts w:ascii="宋体" w:hAnsi="宋体" w:eastAsia="宋体" w:cs="宋体"/>
          <w:color w:val="000"/>
          <w:sz w:val="28"/>
          <w:szCs w:val="28"/>
        </w:rPr>
        <w:t xml:space="preserve">教师大会发言稿模板5篇</w:t>
      </w:r>
    </w:p>
    <w:p>
      <w:pPr>
        <w:ind w:left="0" w:right="0" w:firstLine="560"/>
        <w:spacing w:before="450" w:after="450" w:line="312" w:lineRule="auto"/>
      </w:pPr>
      <w:r>
        <w:rPr>
          <w:rFonts w:ascii="宋体" w:hAnsi="宋体" w:eastAsia="宋体" w:cs="宋体"/>
          <w:color w:val="000"/>
          <w:sz w:val="28"/>
          <w:szCs w:val="28"/>
        </w:rPr>
        <w:t xml:space="preserve">在学习、工作生活中，发言稿在我们的视野里出现的频率越来越高；发言稿以发表意见，表达观点为主，是为发言而事先准备好的文稿。下面是小编为大家整理的教师大会发言稿模板，希望能够帮助到大家!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教师大会发言稿模板篇1</w:t>
      </w:r>
    </w:p>
    <w:p>
      <w:pPr>
        <w:ind w:left="0" w:right="0" w:firstLine="560"/>
        <w:spacing w:before="450" w:after="450" w:line="312" w:lineRule="auto"/>
      </w:pPr>
      <w:r>
        <w:rPr>
          <w:rFonts w:ascii="宋体" w:hAnsi="宋体" w:eastAsia="宋体" w:cs="宋体"/>
          <w:color w:val="000"/>
          <w:sz w:val="28"/>
          <w:szCs w:val="28"/>
        </w:rPr>
        <w:t xml:space="preserve">尊敬的陈局长，各位领导、各位同仁：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机会在此代表“县十佳校长”发言，此时此刻，我的真实感受是“惭愧之至”。我刚来昌江一年，能得到“县十佳校长”的殊荣。我心里明白：是领导和同仁们为了激励我个人和开放的昌江教育的一种表态。之所以惭愧，是因为姜波如何？思源学校如何？确实需要时间。教育是农业，有其规律，确实需要等待。而对人的判断更是“日久见人心”。</w:t>
      </w:r>
    </w:p>
    <w:p>
      <w:pPr>
        <w:ind w:left="0" w:right="0" w:firstLine="560"/>
        <w:spacing w:before="450" w:after="450" w:line="312" w:lineRule="auto"/>
      </w:pPr>
      <w:r>
        <w:rPr>
          <w:rFonts w:ascii="宋体" w:hAnsi="宋体" w:eastAsia="宋体" w:cs="宋体"/>
          <w:color w:val="000"/>
          <w:sz w:val="28"/>
          <w:szCs w:val="28"/>
        </w:rPr>
        <w:t xml:space="preserve">以下从“爱不爱孩子，用成绩说话；爱不爱老师，用培训说话；爱不爱教育，用时间说话”三个方面向大家汇报。</w:t>
      </w:r>
    </w:p>
    <w:p>
      <w:pPr>
        <w:ind w:left="0" w:right="0" w:firstLine="560"/>
        <w:spacing w:before="450" w:after="450" w:line="312" w:lineRule="auto"/>
      </w:pPr>
      <w:r>
        <w:rPr>
          <w:rFonts w:ascii="宋体" w:hAnsi="宋体" w:eastAsia="宋体" w:cs="宋体"/>
          <w:color w:val="000"/>
          <w:sz w:val="28"/>
          <w:szCs w:val="28"/>
        </w:rPr>
        <w:t xml:space="preserve">一、爱不爱孩子，用成绩说话</w:t>
      </w:r>
    </w:p>
    <w:p>
      <w:pPr>
        <w:ind w:left="0" w:right="0" w:firstLine="560"/>
        <w:spacing w:before="450" w:after="450" w:line="312" w:lineRule="auto"/>
      </w:pPr>
      <w:r>
        <w:rPr>
          <w:rFonts w:ascii="宋体" w:hAnsi="宋体" w:eastAsia="宋体" w:cs="宋体"/>
          <w:color w:val="000"/>
          <w:sz w:val="28"/>
          <w:szCs w:val="28"/>
        </w:rPr>
        <w:t xml:space="preserve">这一年我的压力确实很大。思源的发展，在孙校长带领下取得了“超常规”的成效。孙校长是我的前辈，但大家都知道我们的管理风格不同，所以一年来很多人对我有质疑是正常的。然而今天我也能稍稍舒展一口气。因为今年的中考，没给孙校丢脸，没给陈局丢脸，没给思源丢脸，没给帮助、扶植思源和我个人的领导、亲人们丢脸……在此，我代表思源学校和个人对为思源曾经和正在付出的所有领导、老师、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以陈局为领导的昌江教育同仁让我一年来心里活得“舒服”；所以我力争我的老师也工作的“舒服”。思源今年的中考又创造了自己的历史记录：700分以上学生占全县比例增长1.74%；学科优秀率增幅：语文0.9%、数学3.61%、英语1.22%、物理1.09%、化学1.05%、政治1.28%；省重点高中上线由22增至25人；县级中上线206人……鸡心村的孩子有了高中生、大仍村的孩子有了省重点高中生……我想说：爱不爱孩子，用成绩说话！当然我也表态，确实学生的成绩有时不被我们的意愿所左右，我保证不了年年创纪录。思源在昌江不是最好的学校，但我能保证：我和我的师生们一定会争做最努力的学校！</w:t>
      </w:r>
    </w:p>
    <w:p>
      <w:pPr>
        <w:ind w:left="0" w:right="0" w:firstLine="560"/>
        <w:spacing w:before="450" w:after="450" w:line="312" w:lineRule="auto"/>
      </w:pPr>
      <w:r>
        <w:rPr>
          <w:rFonts w:ascii="宋体" w:hAnsi="宋体" w:eastAsia="宋体" w:cs="宋体"/>
          <w:color w:val="000"/>
          <w:sz w:val="28"/>
          <w:szCs w:val="28"/>
        </w:rPr>
        <w:t xml:space="preserve">二、爱不爱老师，用培训说话</w:t>
      </w:r>
    </w:p>
    <w:p>
      <w:pPr>
        <w:ind w:left="0" w:right="0" w:firstLine="560"/>
        <w:spacing w:before="450" w:after="450" w:line="312" w:lineRule="auto"/>
      </w:pPr>
      <w:r>
        <w:rPr>
          <w:rFonts w:ascii="宋体" w:hAnsi="宋体" w:eastAsia="宋体" w:cs="宋体"/>
          <w:color w:val="000"/>
          <w:sz w:val="28"/>
          <w:szCs w:val="28"/>
        </w:rPr>
        <w:t xml:space="preserve">作为有十四年校长龄的“年轻老校长”，我深知思源的教师很苦，我懂得“乐民之乐者，民也乐其乐；忧民之忧者，民也忧其忧”的道理。思源的发展已经进入了高原区，唯有教师的发展有所突破，我们的孩子们才会有所提高。我从不喜欢以行政角色压人，今年我又重新走上课堂，不为作秀，因为在北京我也一直教课，我只想和我的老师们一起奋战。一年来，思源免费引进北京小学、北京八一学校、上海迎园中学等名校教育资源，初步建立起了长期扶植教师发展的机制，我相信数年后的思源会成为真正可持续发展的思源。十四年的校长经历，“变”的是：面对不同特质的师生所选择的结合其最近发展区的激励路径；“不变”的是：“相信每位师生存在的价值，帮助每位师生成就更好的自己”的信念。基于思源学生的现实，我厌恶追求畸变的“伪贵族”教育。作为这所扶贫移民学校的校长，一年来，我在追问：我该做什么样的教育？</w:t>
      </w:r>
    </w:p>
    <w:p>
      <w:pPr>
        <w:ind w:left="0" w:right="0" w:firstLine="560"/>
        <w:spacing w:before="450" w:after="450" w:line="312" w:lineRule="auto"/>
      </w:pPr>
      <w:r>
        <w:rPr>
          <w:rFonts w:ascii="宋体" w:hAnsi="宋体" w:eastAsia="宋体" w:cs="宋体"/>
          <w:color w:val="000"/>
          <w:sz w:val="28"/>
          <w:szCs w:val="28"/>
        </w:rPr>
        <w:t xml:space="preserve">作为教育者，我不敢说时刻以提升昌江思源20_余名师生的生存质量为己任；但至少懂得“事合宜，则无凶咎”的道理。合宜的教育是尊重差异、多元发展的教育，是注重建构知识与启迪思维的教育；是重视德性成长与完善个性的教育；和谐发展是合宜教育的归宿。我不想我的孩子被永远冠以“被扶贫”的帽子……也许我能做的是：挖掘现有师生们的潜在优势，并凭借这些“百姓因素”，构建造血式的可持续发展机制。教育需要真性情，所以我有点乌托邦。作为思源人，我愿意成为一粒种子，也愿意为我的老师和孩子们种下放飞梦想种子……</w:t>
      </w:r>
    </w:p>
    <w:p>
      <w:pPr>
        <w:ind w:left="0" w:right="0" w:firstLine="560"/>
        <w:spacing w:before="450" w:after="450" w:line="312" w:lineRule="auto"/>
      </w:pPr>
      <w:r>
        <w:rPr>
          <w:rFonts w:ascii="宋体" w:hAnsi="宋体" w:eastAsia="宋体" w:cs="宋体"/>
          <w:color w:val="000"/>
          <w:sz w:val="28"/>
          <w:szCs w:val="28"/>
        </w:rPr>
        <w:t xml:space="preserve">三、爱不爱教育，用时间说话</w:t>
      </w:r>
    </w:p>
    <w:p>
      <w:pPr>
        <w:ind w:left="0" w:right="0" w:firstLine="560"/>
        <w:spacing w:before="450" w:after="450" w:line="312" w:lineRule="auto"/>
      </w:pPr>
      <w:r>
        <w:rPr>
          <w:rFonts w:ascii="宋体" w:hAnsi="宋体" w:eastAsia="宋体" w:cs="宋体"/>
          <w:color w:val="000"/>
          <w:sz w:val="28"/>
          <w:szCs w:val="28"/>
        </w:rPr>
        <w:t xml:space="preserve">这一年，我这个四十多岁的男人确实有些“情感泛滥”，一年拉来40余万的捐赠用于激励师生。我不是慈善家，真的无所求，如果有所求的话，那就是为我8岁的儿子做个榜样，为我的家人积些德行。暑假我带思源的16名孩子去北京，其实去北京不重要，我希望的是他们从此具有开放的、自主的学习心态。也许在我的五年任期内实现不了常人理解的所谓突破，因为真实的教育需要时间与积淀；“合宜的文化管理”是我的管理思维，“合宜”者，“度”也。合宜因人而异，动态变化。如今思源学校的每个人都在不断修为中，寻找着自己的“合宜发展点”。思源学校的全体师生正从被动的发展向教育自觉成长着。</w:t>
      </w:r>
    </w:p>
    <w:p>
      <w:pPr>
        <w:ind w:left="0" w:right="0" w:firstLine="560"/>
        <w:spacing w:before="450" w:after="450" w:line="312" w:lineRule="auto"/>
      </w:pPr>
      <w:r>
        <w:rPr>
          <w:rFonts w:ascii="宋体" w:hAnsi="宋体" w:eastAsia="宋体" w:cs="宋体"/>
          <w:color w:val="000"/>
          <w:sz w:val="28"/>
          <w:szCs w:val="28"/>
        </w:rPr>
        <w:t xml:space="preserve">教育是慢工，我又是个“大陆仔”，但我愿意以研究的范式，在学校管理、课程、教学、评价、文化等各个方面正进行着广泛地探索和实践，边研究边试验，边试验边推进，边推进边提高。也恳请领导与同仁们多帮助。昌江有我们的好学校，更有我们自己的好校长、好老师，开放的思源乐于向兄弟学校学习；愿意在操作层面上进行连片教研、德育互动、课程开发等项目合作；因为大家一起跑，我们才跑得更长远！好的学校绝不是没有问题的学校，而是学生、教师、家长和社会共同面对问题，齐心合力致力于问题解决的学校；好的教育是帮助孩子们找到合适的成长方式；思源学校愿意和大家一道帮助我们的孩子成就更好的自己。</w:t>
      </w:r>
    </w:p>
    <w:p>
      <w:pPr>
        <w:ind w:left="0" w:right="0" w:firstLine="560"/>
        <w:spacing w:before="450" w:after="450" w:line="312" w:lineRule="auto"/>
      </w:pPr>
      <w:r>
        <w:rPr>
          <w:rFonts w:ascii="宋体" w:hAnsi="宋体" w:eastAsia="宋体" w:cs="宋体"/>
          <w:color w:val="000"/>
          <w:sz w:val="28"/>
          <w:szCs w:val="28"/>
        </w:rPr>
        <w:t xml:space="preserve">最后我代表思源学校并用刚学的还有些蹩脚的海南话和大家说：“亏帮改西苑欢丹路”！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宋体" w:hAnsi="宋体" w:eastAsia="宋体" w:cs="宋体"/>
          <w:color w:val="000"/>
          <w:sz w:val="28"/>
          <w:szCs w:val="28"/>
        </w:rPr>
        <w:t xml:space="preserve">铭记现在的责任与使命——让我注入搏击的力量。</w:t>
      </w:r>
    </w:p>
    <w:p>
      <w:pPr>
        <w:ind w:left="0" w:right="0" w:firstLine="560"/>
        <w:spacing w:before="450" w:after="450" w:line="312" w:lineRule="auto"/>
      </w:pPr>
      <w:r>
        <w:rPr>
          <w:rFonts w:ascii="宋体" w:hAnsi="宋体" w:eastAsia="宋体" w:cs="宋体"/>
          <w:color w:val="000"/>
          <w:sz w:val="28"/>
          <w:szCs w:val="28"/>
        </w:rPr>
        <w:t xml:space="preserve">新的一学年新的一学期又一次展现在我们的面前，无论作为学校中普通的一员，还是教务处这个团队我都在思考：我在哪儿？我要往哪儿走？我该怎样走？总结经验，深入思考，仔细梳理，我们不得不清醒地看到：作为我们这样一首在顾校长带领下不断追求卓越的名校，在新的背景新的形势下，我们确实是十面埋伏四面楚歌：教学工作方面，尽管我们始终保持武进区教学质量评估一等奖的优势，但随着教学质量评估方案的进一步修订，对德育工作、课程改革、学业质量、体卫艺、科技以及其他竞赛这几大方面的调整，学业质量、体卫艺、各类竞赛的比重在增加，其它学校各种竞赛不断在异军崛起、课堂教学也在发生静悄悄的革命、教师专业化发展也得到空前重视，这让我们曾经引以为傲的一些优势变得几乎荡然无存，要在激烈残酷的竞争中遥遥领先强力胜出需要我们承受更大的考验与挑战；另外这两年随着部分公办教师的退出，大量新教师的加盟，对教师的培养和培训遭遇着前所未有的压力，教师层面的专业素养如何得到更进一步的提升同样是那么迫切需要解决的问题。这些问题不仅仅只能是学校领导思考的问题，也应该是我们每一个职能部门，每一位教师有责任需要深入思考的问题。</w:t>
      </w:r>
    </w:p>
    <w:p>
      <w:pPr>
        <w:ind w:left="0" w:right="0" w:firstLine="560"/>
        <w:spacing w:before="450" w:after="450" w:line="312" w:lineRule="auto"/>
      </w:pPr>
      <w:r>
        <w:rPr>
          <w:rFonts w:ascii="宋体" w:hAnsi="宋体" w:eastAsia="宋体" w:cs="宋体"/>
          <w:color w:val="000"/>
          <w:sz w:val="28"/>
          <w:szCs w:val="28"/>
        </w:rPr>
        <w:t xml:space="preserve">问题就是课题，问题就是我们突破重围的增长点。我想如果我们用最积极的心态去开启工作，用最真诚的沟通去解决问题，用最沉淀的责任去追求质量，那么我们这首名校就不仅仅只是个传说，而将永远成为我们师生共同享有的精神家园！</w:t>
      </w:r>
    </w:p>
    <w:p>
      <w:pPr>
        <w:ind w:left="0" w:right="0" w:firstLine="560"/>
        <w:spacing w:before="450" w:after="450" w:line="312" w:lineRule="auto"/>
      </w:pPr>
      <w:r>
        <w:rPr>
          <w:rFonts w:ascii="宋体" w:hAnsi="宋体" w:eastAsia="宋体" w:cs="宋体"/>
          <w:color w:val="000"/>
          <w:sz w:val="28"/>
          <w:szCs w:val="28"/>
        </w:rPr>
        <w:t xml:space="preserve">从问题入手，以方法解决，拟定新学期教务处主要目标任务有：</w:t>
      </w:r>
    </w:p>
    <w:p>
      <w:pPr>
        <w:ind w:left="0" w:right="0" w:firstLine="560"/>
        <w:spacing w:before="450" w:after="450" w:line="312" w:lineRule="auto"/>
      </w:pPr>
      <w:r>
        <w:rPr>
          <w:rFonts w:ascii="宋体" w:hAnsi="宋体" w:eastAsia="宋体" w:cs="宋体"/>
          <w:color w:val="000"/>
          <w:sz w:val="28"/>
          <w:szCs w:val="28"/>
        </w:rPr>
        <w:t xml:space="preserve">1、会同其它科室组织教师深入研究课标，研究课程，研究文化。开展学习，研究、领会课标的修订不同之处，结合实际，多维思考。通过专家引领、过程引领、保障引领等，促进课程提升。</w:t>
      </w:r>
    </w:p>
    <w:p>
      <w:pPr>
        <w:ind w:left="0" w:right="0" w:firstLine="560"/>
        <w:spacing w:before="450" w:after="450" w:line="312" w:lineRule="auto"/>
      </w:pPr>
      <w:r>
        <w:rPr>
          <w:rFonts w:ascii="宋体" w:hAnsi="宋体" w:eastAsia="宋体" w:cs="宋体"/>
          <w:color w:val="000"/>
          <w:sz w:val="28"/>
          <w:szCs w:val="28"/>
        </w:rPr>
        <w:t xml:space="preserve">2、以教学案为载体，以自主学习型高效课堂研究为抓手，以实施细节研究为重点，以课堂增效为落脚点，实现教师的专业化成长和学生的可持续发展双赢的目标。</w:t>
      </w:r>
    </w:p>
    <w:p>
      <w:pPr>
        <w:ind w:left="0" w:right="0" w:firstLine="560"/>
        <w:spacing w:before="450" w:after="450" w:line="312" w:lineRule="auto"/>
      </w:pPr>
      <w:r>
        <w:rPr>
          <w:rFonts w:ascii="宋体" w:hAnsi="宋体" w:eastAsia="宋体" w:cs="宋体"/>
          <w:color w:val="000"/>
          <w:sz w:val="28"/>
          <w:szCs w:val="28"/>
        </w:rPr>
        <w:t xml:space="preserve">3、以文化立校为基点，继续加强和丰富学校的特色建设，重点在三分语文、自主高效课堂、科技特色、体育特色、艺术特色等领域争取新的成果。</w:t>
      </w:r>
    </w:p>
    <w:p>
      <w:pPr>
        <w:ind w:left="0" w:right="0" w:firstLine="560"/>
        <w:spacing w:before="450" w:after="450" w:line="312" w:lineRule="auto"/>
      </w:pPr>
      <w:r>
        <w:rPr>
          <w:rFonts w:ascii="宋体" w:hAnsi="宋体" w:eastAsia="宋体" w:cs="宋体"/>
          <w:color w:val="000"/>
          <w:sz w:val="28"/>
          <w:szCs w:val="28"/>
        </w:rPr>
        <w:t xml:space="preserve">4、协同校长室及其他科室做好师徒结对工作。师徒结成学术共同体和成长共同体，携手共进，双赢互利，帮扶的内容渗透道德示范和学术引领。</w:t>
      </w:r>
    </w:p>
    <w:p>
      <w:pPr>
        <w:ind w:left="0" w:right="0" w:firstLine="560"/>
        <w:spacing w:before="450" w:after="450" w:line="312" w:lineRule="auto"/>
      </w:pPr>
      <w:r>
        <w:rPr>
          <w:rFonts w:ascii="宋体" w:hAnsi="宋体" w:eastAsia="宋体" w:cs="宋体"/>
          <w:color w:val="000"/>
          <w:sz w:val="28"/>
          <w:szCs w:val="28"/>
        </w:rPr>
        <w:t xml:space="preserve">5、协同质量管理办公室组织好自主学习型高效课堂每周一节“研究课”活动，做好工作五年之内的青年教师基本功竞赛活动的计划、实施与评价工作。</w:t>
      </w:r>
    </w:p>
    <w:p>
      <w:pPr>
        <w:ind w:left="0" w:right="0" w:firstLine="560"/>
        <w:spacing w:before="450" w:after="450" w:line="312" w:lineRule="auto"/>
      </w:pPr>
      <w:r>
        <w:rPr>
          <w:rFonts w:ascii="宋体" w:hAnsi="宋体" w:eastAsia="宋体" w:cs="宋体"/>
          <w:color w:val="000"/>
          <w:sz w:val="28"/>
          <w:szCs w:val="28"/>
        </w:rPr>
        <w:t xml:space="preserve">6、继续开展每学期期中、期末两次的各学科教学调研活动，从中肯定成绩，发现不足，反思调整，促使我校教育教学水平再上新台阶。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7、继续深化新课程改革，在按课程标准方案开齐上足的基础上，进行校本课程、研究性课程研究，会同教科室加强学校综合实践课程、特色课程的深度研究、开发与实施，借助于晓声艺术节、体育节、科技节、晓声讲坛等外化成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8、加强科技、艺术、体育兴趣小组及社团活动管理，及早落实，科学训练，强化过程，力争突破。力求实现体艺信息组教师人有一长，专业专攻，强化特色，形成品牌，提升学校综合竞争力。</w:t>
      </w:r>
    </w:p>
    <w:p>
      <w:pPr>
        <w:ind w:left="0" w:right="0" w:firstLine="560"/>
        <w:spacing w:before="450" w:after="450" w:line="312" w:lineRule="auto"/>
      </w:pPr>
      <w:r>
        <w:rPr>
          <w:rFonts w:ascii="宋体" w:hAnsi="宋体" w:eastAsia="宋体" w:cs="宋体"/>
          <w:color w:val="000"/>
          <w:sz w:val="28"/>
          <w:szCs w:val="28"/>
        </w:rPr>
        <w:t xml:space="preserve">9、加强教务处的常规管理工作，使管理走向规范化、精致化、科学化，以点带面努力提高学校的教育教学管理水平。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具体实施策略不展开，详见内网通告。</w:t>
      </w:r>
    </w:p>
    <w:p>
      <w:pPr>
        <w:ind w:left="0" w:right="0" w:firstLine="560"/>
        <w:spacing w:before="450" w:after="450" w:line="312" w:lineRule="auto"/>
      </w:pPr>
      <w:r>
        <w:rPr>
          <w:rFonts w:ascii="宋体" w:hAnsi="宋体" w:eastAsia="宋体" w:cs="宋体"/>
          <w:color w:val="000"/>
          <w:sz w:val="28"/>
          <w:szCs w:val="28"/>
        </w:rPr>
        <w:t xml:space="preserve">各位领导，各位老师，教务处工作是琐碎的，也是繁重的，更是重要的，但我们不畏惧，因为我们从来不是孤军奋战，我们身处的是一个会思考能沟通善合作有大爱的能创造更多感动更多奇迹的强大的团队！在接下来的日子中我们教务处全体工作人员一定会承担属于我们的责任与使命，不推诿、不犹豫、不折腾、不懈怠，脚踏实地，抓实过程，完美细节，执着坚定，风雨同舟，与学校共进、与学校共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第36个教师节。今天，我们隆重聚会，庆祝属于自己的节日，感受身为教师的幸福和自豪。在此，我谨代表学校向在教育教学一线辛勤耕耘的广大老师，向为育人事业默默奉献的全体后勤职工致以最崇高的敬意和最诚挚的问候！也向今天在大会上受到表彰的优秀教师代表们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校克难奋进的一年。学校以“办面向百姓的优质教育”为办学宗旨，以“创新过程抓落实，精致管理求卓越”为工作方针。牢牢抓住安全红线和质量生命线，与日俱进，开拓创新。学校在全面实施素质教育各方面都取得累累硕果，尤其是今年初三的中考，400多人参加中考，144人达市一中录取分数线，75%的同学升入到四星级高中；我校女篮获得全市传统项目比赛冠军。学校的办学成就赢得了民心，得到各级主管部门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今日伦多真可谓风生水起，业兴人和，学校呈现一派勃勃生机，开创了我校发展的新局面！开学工作井然有序，赢得了开门红。这一切，都浸透着每位老师的汗水，见证着每位同志的努力。</w:t>
      </w:r>
    </w:p>
    <w:p>
      <w:pPr>
        <w:ind w:left="0" w:right="0" w:firstLine="560"/>
        <w:spacing w:before="450" w:after="450" w:line="312" w:lineRule="auto"/>
      </w:pPr>
      <w:r>
        <w:rPr>
          <w:rFonts w:ascii="宋体" w:hAnsi="宋体" w:eastAsia="宋体" w:cs="宋体"/>
          <w:color w:val="000"/>
          <w:sz w:val="28"/>
          <w:szCs w:val="28"/>
        </w:rPr>
        <w:t xml:space="preserve">新学年，我们学校面临着新的机遇和挑战，也许，还存在许多困难，仍需要我们全体教职员工求真务实，同舟共济，再加创新，为实现学校的发展而辛勤工作，不懈奋斗！对此我提出几点希望和同仁们共勉。</w:t>
      </w:r>
    </w:p>
    <w:p>
      <w:pPr>
        <w:ind w:left="0" w:right="0" w:firstLine="560"/>
        <w:spacing w:before="450" w:after="450" w:line="312" w:lineRule="auto"/>
      </w:pPr>
      <w:r>
        <w:rPr>
          <w:rFonts w:ascii="宋体" w:hAnsi="宋体" w:eastAsia="宋体" w:cs="宋体"/>
          <w:color w:val="000"/>
          <w:sz w:val="28"/>
          <w:szCs w:val="28"/>
        </w:rPr>
        <w:t xml:space="preserve">1、提高师德水平，端正教育行风。“学高为师，身正为范”，我们要进一步加强自身修养，提高政治素养和道德情操，爱岗敬业，教书育人，为人师表。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2、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3、努力学习，善于学习，不断地充实和提高自己。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4、全体教师要勤思考、勤工作，爱岗敬业，勇挑重担，敢于负责，勇于争先，围绕教育教学质量，服从大局讲团结，忠诚事业讲奉献，立足本职比贡献。大家要发挥课堂教学主渠道作用，全面贯彻“降低起点，放慢节奏，夯实基础，分层推进，全面优化”二十字方针，以大面积提高学生成绩为突破口，牢固树立质量意识，人人为质量负责，力促学校教学质量全面提升。努力打亮“盐城伦多国际学校”这块金字招牌。</w:t>
      </w:r>
    </w:p>
    <w:p>
      <w:pPr>
        <w:ind w:left="0" w:right="0" w:firstLine="560"/>
        <w:spacing w:before="450" w:after="450" w:line="312" w:lineRule="auto"/>
      </w:pPr>
      <w:r>
        <w:rPr>
          <w:rFonts w:ascii="宋体" w:hAnsi="宋体" w:eastAsia="宋体" w:cs="宋体"/>
          <w:color w:val="000"/>
          <w:sz w:val="28"/>
          <w:szCs w:val="28"/>
        </w:rPr>
        <w:t xml:space="preserve">5、全体教职员工要有“不进则退，慢进也是退”的忧患意识。要清醒地认识到学校伟大征程，任重而道远。要继续弘扬敬业、奉献精神，不断增强教书育人、以身立教的社会责任感，尽心尽责地把工作做好，用自己的行动践行学校“精致教育”的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光荣而神圣的职业。有人说，教师是春蚕，是蜡烛，“春蚕到死丝方尽，蜡炬成灰泪始干”，为了学生，耗尽自己；也有人说，教师是人梯，还有人说，教师是铺路石。在学校这块育人的沃土上，你们倾注了自己满腔的热忱和心血，用博大的胸怀引领着莘莘学子健康成长。你们无私奉献的精神，你们作出的贡献，学校将永远铭记，学生们更将会永远镌刻于心！</w:t>
      </w:r>
    </w:p>
    <w:p>
      <w:pPr>
        <w:ind w:left="0" w:right="0" w:firstLine="560"/>
        <w:spacing w:before="450" w:after="450" w:line="312" w:lineRule="auto"/>
      </w:pPr>
      <w:r>
        <w:rPr>
          <w:rFonts w:ascii="宋体" w:hAnsi="宋体" w:eastAsia="宋体" w:cs="宋体"/>
          <w:color w:val="000"/>
          <w:sz w:val="28"/>
          <w:szCs w:val="28"/>
        </w:rPr>
        <w:t xml:space="preserve">忆往昔，艰难跋涉；望前程，任重道远！新学年，新起点让我们精诚团结，真抓实干，为学校的可持续发展贡献出自己的心血和智慧，书写出华采乐章。</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教师大会发言稿模板篇5</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塑师者之魂。“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二是要修师者之德。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三是要铸师者之能。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2025-08-09T21:30:04+08:00</dcterms:created>
  <dcterms:modified xsi:type="dcterms:W3CDTF">2025-08-09T21:30:04+08:00</dcterms:modified>
</cp:coreProperties>
</file>

<file path=docProps/custom.xml><?xml version="1.0" encoding="utf-8"?>
<Properties xmlns="http://schemas.openxmlformats.org/officeDocument/2006/custom-properties" xmlns:vt="http://schemas.openxmlformats.org/officeDocument/2006/docPropsVTypes"/>
</file>