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民族团结演讲稿范文开头</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疆自古以来就是祖国不可分割的一部分。我们爱祖国，我们爱新疆。我们青少年是祖国的未来，我们从小就树立起维护祖国统一和民族团结的神圣使命。我们是炎黄子孙，我们是一家人，我们《谁也离不开谁》。……　　在祖国的大西北,有一个美丽地方——新疆,这里...</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　　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　　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　　“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然而在202_年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　　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　　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　　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宋体" w:hAnsi="宋体" w:eastAsia="宋体" w:cs="宋体"/>
          <w:color w:val="000"/>
          <w:sz w:val="28"/>
          <w:szCs w:val="28"/>
        </w:rPr>
        <w:t xml:space="preserve">　　“神舟”升空，上九天揽月;“地震”远遁，靠万众一心。过去的几年里，给了我们太多的感动和兴奋。在“地震”肆虐的日子里，中华民族凝聚起无坚不摧的巨大力量，焕发出民族精神的强大生命活力。“团结统一、爱好和平、勤劳勇敢、自强不息”的伟大民族精神进一步发扬光大，它是我们中华民族不屈的脊梁。“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我们是炎黄的子孙，是中华民族的新一代。黄河在我们的血脉中流淌，长城让我们永远刚强，“神舟”使我们的天地无限宽广，传承了五千年的民族精神，正等待我们去大力弘扬。“团结统一、爱好和平、勤劳勇敢、自强不息”，我们的精神蓬勃向上，我们的明天更加辉煌回答人的补充。</w:t>
      </w:r>
    </w:p>
    <w:p>
      <w:pPr>
        <w:ind w:left="0" w:right="0" w:firstLine="560"/>
        <w:spacing w:before="450" w:after="450" w:line="312" w:lineRule="auto"/>
      </w:pPr>
      <w:r>
        <w:rPr>
          <w:rFonts w:ascii="宋体" w:hAnsi="宋体" w:eastAsia="宋体" w:cs="宋体"/>
          <w:color w:val="000"/>
          <w:sz w:val="28"/>
          <w:szCs w:val="28"/>
        </w:rPr>
        <w:t xml:space="preserve">　　中华民族是56个民族团结的大家庭。202_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忙绿的身影,轻松走来,打开时光旭日,看到那时的彩旗,今天是多么美好,今天是多么壮丽,是因为今天从惊涛骇浪中走来,从民族渊源流长走来,无数的今天都是历史的延续,无数的今天都是新的起步,历史不会忘记,风云历历在目,贫穷和屈辱都成啦过去,让我们发扬光大不屈不挠的民族精神,不怕困难在接再励,珍惜今天轻盈笑声,神采奕奕,大家汗水中赢得的微笑,为今日喝彩,为今日干杯,为祖国强大讴歌,为拉明天更加美好抒发我们内心祝愿,祖国万岁,人民欢笑,民族团结,金色大道.</w:t>
      </w:r>
    </w:p>
    <w:p>
      <w:pPr>
        <w:ind w:left="0" w:right="0" w:firstLine="560"/>
        <w:spacing w:before="450" w:after="450" w:line="312" w:lineRule="auto"/>
      </w:pPr>
      <w:r>
        <w:rPr>
          <w:rFonts w:ascii="宋体" w:hAnsi="宋体" w:eastAsia="宋体" w:cs="宋体"/>
          <w:color w:val="000"/>
          <w:sz w:val="28"/>
          <w:szCs w:val="28"/>
        </w:rPr>
        <w:t xml:space="preserve">　　回首往昔，战争纷乱历史沧桑。放眼今朝，盛世太平和谐安康。团结放飞和平，团结点燃梦想。团结众志成城，团结民富国强。团结长抓常新，团结永葆边疆。 国家兴亡匹夫有责。华夏儿女自古以来就自觉背起国家民族安定团结的重担。相信在全国各族人民的共同奋斗下，我们的民族伟大复兴的胜利曙光就在不远处!让团结伴随我们，今天的中国需要团结明天的中国更需合作，让我们共同建设美好的祖国，和谐的新疆。</w:t>
      </w:r>
    </w:p>
    <w:p>
      <w:pPr>
        <w:ind w:left="0" w:right="0" w:firstLine="560"/>
        <w:spacing w:before="450" w:after="450" w:line="312" w:lineRule="auto"/>
      </w:pPr>
      <w:r>
        <w:rPr>
          <w:rFonts w:ascii="宋体" w:hAnsi="宋体" w:eastAsia="宋体" w:cs="宋体"/>
          <w:color w:val="000"/>
          <w:sz w:val="28"/>
          <w:szCs w:val="28"/>
        </w:rPr>
        <w:t xml:space="preserve">　　美丽的新疆，富饶的新疆，你让我们赞美，你让我们歌唱。你是我永远的故乡!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2025-08-09T22:41:54+08:00</dcterms:created>
  <dcterms:modified xsi:type="dcterms:W3CDTF">2025-08-09T22:41:54+08:00</dcterms:modified>
</cp:coreProperties>
</file>

<file path=docProps/custom.xml><?xml version="1.0" encoding="utf-8"?>
<Properties xmlns="http://schemas.openxmlformats.org/officeDocument/2006/custom-properties" xmlns:vt="http://schemas.openxmlformats.org/officeDocument/2006/docPropsVTypes"/>
</file>