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真挚的爱国演讲稿范文</w:t>
      </w:r>
      <w:bookmarkEnd w:id="1"/>
    </w:p>
    <w:p>
      <w:pPr>
        <w:jc w:val="center"/>
        <w:spacing w:before="0" w:after="450"/>
      </w:pPr>
      <w:r>
        <w:rPr>
          <w:rFonts w:ascii="Arial" w:hAnsi="Arial" w:eastAsia="Arial" w:cs="Arial"/>
          <w:color w:val="999999"/>
          <w:sz w:val="20"/>
          <w:szCs w:val="20"/>
        </w:rPr>
        <w:t xml:space="preserve">来源：网络  作者：夜色温柔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真挚的爱国演讲稿范文5篇历史翻开了新的一页，我们祖国开始了新的历程。让我们每个有志气的同学，把对祖国诚挚的热爱，倾注于紧张的学习中去吧!下面小编给大家带来关于真挚的爱国演讲稿范文，希望会对大家的工作与学习有所帮助。真挚的爱国演讲稿范文1尊敬...</w:t>
      </w:r>
    </w:p>
    <w:p>
      <w:pPr>
        <w:ind w:left="0" w:right="0" w:firstLine="560"/>
        <w:spacing w:before="450" w:after="450" w:line="312" w:lineRule="auto"/>
      </w:pPr>
      <w:r>
        <w:rPr>
          <w:rFonts w:ascii="宋体" w:hAnsi="宋体" w:eastAsia="宋体" w:cs="宋体"/>
          <w:color w:val="000"/>
          <w:sz w:val="28"/>
          <w:szCs w:val="28"/>
        </w:rPr>
        <w:t xml:space="preserve">真挚的爱国演讲稿范文5篇</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下面小编给大家带来关于真挚的爱国演讲稿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真挚的爱国演讲稿范文1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大家好，今天我演讲的题目是《我的中国结》。</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_，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数十年的期待，数十年的煎熬，数万万同胞的奋斗，终于换来了天安门城楼那一声惊天动地的声音——-\"中国人民从此站起来了\"!我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真挚的爱国演讲稿范文2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新的一天开始，当鲜艳的五星红旗冉冉升起，我内心便无比激动与自豪。在风中飘扬的不仅仅是一面简单的五星红旗，他凝聚着全体中国人的尊敬与爱意，骄傲与自豪。他诠释着每一个中国人对祖国的守护，它包含着每一个中国人对祖国深情的爱意。</w:t>
      </w:r>
    </w:p>
    <w:p>
      <w:pPr>
        <w:ind w:left="0" w:right="0" w:firstLine="560"/>
        <w:spacing w:before="450" w:after="450" w:line="312" w:lineRule="auto"/>
      </w:pPr>
      <w:r>
        <w:rPr>
          <w:rFonts w:ascii="宋体" w:hAnsi="宋体" w:eastAsia="宋体" w:cs="宋体"/>
          <w:color w:val="000"/>
          <w:sz w:val="28"/>
          <w:szCs w:val="28"/>
        </w:rPr>
        <w:t xml:space="preserve">爱是什么爱就是对人或事物有深厚真挚的感情，就是爱惜、珍惜。爱与喜欢不同，喜欢意味着占有，而爱意味着责任，意味着付出。爱，首先是从对自身的珍惜和尊重开始的。古人曰：“君子自爱，仁之至也。”“人若知爱，则应慎护自己。”如果一个人不知道自爱、不知道自尊和自重，就很难说爱自己了。爱自己，首先要珍惜自己的生命、珍惜青春、珍惜机遇。对于同学们来讲，爱自己就是对自己的行为负责，对自己的一生负责;就是珍惜时间，珍视自己的声誉和尊严。个别男同学虚度光阴，甚至惹事生非，吸烟打架，任意妄为，这不是爱己，而是害己，同时也危害同学、危害班级、危害家庭。而个别女同学，不懂得珍惜自己的青春年华，浅薄无知，沉迷于梳装打扮，谈情说爱，这也是不懂得自爱。求学生涯是人生的基础阶段，是短暂而宝贵的，人生有了坚实的基础，才可以随心所欲地建造高楼大厦，也才能拥有了更宽广的世界。因此，让在校时间的学习效果化，让自己的人生拥有坚实的基础，让自己在人生道路上拥有了更多的主动权，就是珍惜自己爱自己。</w:t>
      </w:r>
    </w:p>
    <w:p>
      <w:pPr>
        <w:ind w:left="0" w:right="0" w:firstLine="560"/>
        <w:spacing w:before="450" w:after="450" w:line="312" w:lineRule="auto"/>
      </w:pPr>
      <w:r>
        <w:rPr>
          <w:rFonts w:ascii="宋体" w:hAnsi="宋体" w:eastAsia="宋体" w:cs="宋体"/>
          <w:color w:val="000"/>
          <w:sz w:val="28"/>
          <w:szCs w:val="28"/>
        </w:rPr>
        <w:t xml:space="preserve">爱家，就是热爱自己的家庭，爱自己的亲人。这意味着对自己的家庭和父母负责，让家长和亲人省心、放心，让他们的精神和物质的投入得到应有的回报。对父母和家庭毫无责任心，游手好闲，花钱如流水，不思进取;对自己的行为从不反思、悔过，无能回报父母，而是让父母为自己劳力、劳心，甚至殚精竭虑，这是害父母、害家庭;有的人甚至到了社会上违法犯罪，危害一方，搞得自己也家破人亡。他就会被社会所遗弃，永远迷失爱家的方向。</w:t>
      </w:r>
    </w:p>
    <w:p>
      <w:pPr>
        <w:ind w:left="0" w:right="0" w:firstLine="560"/>
        <w:spacing w:before="450" w:after="450" w:line="312" w:lineRule="auto"/>
      </w:pPr>
      <w:r>
        <w:rPr>
          <w:rFonts w:ascii="宋体" w:hAnsi="宋体" w:eastAsia="宋体" w:cs="宋体"/>
          <w:color w:val="000"/>
          <w:sz w:val="28"/>
          <w:szCs w:val="28"/>
        </w:rPr>
        <w:t xml:space="preserve">爱校就是爱同学、爱老师、爱班级、爱学校;就是以自己的言行去维护同学、老师、班级和学校的荣誉和利益，维护大家共同生活、学习、成长的环境。我们的学校有着底蕴丰厚的人文环境，先进人性化的办学理念，宽敞明亮的教师，学高身正的一流师资队伍，还有我们一批优秀的莘莘学子，我们没有理由不为之骄傲，我们没有理由不为之奋斗!作为一中学子，我们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擦亮一块玻璃，捡起地上的一张废纸，认真完成每一次扫除，学好每一门功课，对公共财产爱惜有加，对校规班规认真遵守，这就是我们爱校爱班的有力见证。“皮之不存，毛将焉附，”学校的成绩就是我们的骄傲，我们的成绩就是学校的自豪!</w:t>
      </w:r>
    </w:p>
    <w:p>
      <w:pPr>
        <w:ind w:left="0" w:right="0" w:firstLine="560"/>
        <w:spacing w:before="450" w:after="450" w:line="312" w:lineRule="auto"/>
      </w:pPr>
      <w:r>
        <w:rPr>
          <w:rFonts w:ascii="宋体" w:hAnsi="宋体" w:eastAsia="宋体" w:cs="宋体"/>
          <w:color w:val="000"/>
          <w:sz w:val="28"/>
          <w:szCs w:val="28"/>
        </w:rPr>
        <w:t xml:space="preserve">而关于爱国，自古传扬着这样一个神话，上古时代，天地混沌一片，盘古便生于其中，一日他猛然醒来，一个利斧便分开了天地。盘古头顶天，脚踏地，使天日一丈，地沉一丈，直至生命的尽头。在五千年的岁月里，在沧海桑田的沉浮中，中华民族开疆拓土，建功立业，不论天有多高，地有多厚，从未倒下。中华民族，就是开天辟地的豪杰，更是顶天立地的英雄。我们听着民族的浩气长歌，阅览着五千年沧桑铸就成的那可歌可泣的历史长卷，那万里雄壮山河，那千年气宇冲天，把一个民族的豪情壮语抒发至尽。回望华夏，遥想旧事，想那秦始皇帝，气吞山河，军威赫赫，响彻九霄，仿佛意犹未尽;又见那汉武大帝的千乘万骑，纵横匈奴，马蹄纷乱，令人望而生畏;忽又瞥见成吉思汗的蒙古大军，百万铁骑，南征北战，独行亚欧，不禁使人心胆意寒。即荒凉孤寂的黑夜，那一声声炮火，那一阵阵长泣，也没有压倒它如铁的脊梁，相反，当黑夜过后，它更坚强。仿佛中华民族就是世界的一根擎天柱，只要天不塌下来，中华民族就永不会倒下。这就是伟大的民族精神!</w:t>
      </w:r>
    </w:p>
    <w:p>
      <w:pPr>
        <w:ind w:left="0" w:right="0" w:firstLine="560"/>
        <w:spacing w:before="450" w:after="450" w:line="312" w:lineRule="auto"/>
      </w:pPr>
      <w:r>
        <w:rPr>
          <w:rFonts w:ascii="宋体" w:hAnsi="宋体" w:eastAsia="宋体" w:cs="宋体"/>
          <w:color w:val="000"/>
          <w:sz w:val="28"/>
          <w:szCs w:val="28"/>
        </w:rPr>
        <w:t xml:space="preserve">生在这样一个民族里，哪个不骄傲，生在这样一个国度中，哪个不自豪，当我们生在黄河之畔，长在黄河之畔，北望长城，南视南疆，我们就没有理由再怨弃哺育我们的祖国;当听着奔腾不息的长江，看到滔滔东去的黄河，我们就没有理由再停步不前，不思进取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当今，我们正值青春年华，血气方刚，朝气蓬勃，当今之中华，正踌躇满志地建设社会主义新中国，身为炎黄子孙，我们本身肩上便是一种无形的重任，为中华之崛起而努力奋斗。</w:t>
      </w:r>
    </w:p>
    <w:p>
      <w:pPr>
        <w:ind w:left="0" w:right="0" w:firstLine="560"/>
        <w:spacing w:before="450" w:after="450" w:line="312" w:lineRule="auto"/>
      </w:pPr>
      <w:r>
        <w:rPr>
          <w:rFonts w:ascii="宋体" w:hAnsi="宋体" w:eastAsia="宋体" w:cs="宋体"/>
          <w:color w:val="000"/>
          <w:sz w:val="28"/>
          <w:szCs w:val="28"/>
        </w:rPr>
        <w:t xml:space="preserve">亲爱的同学们，当你跨进__一中的大门，当你看到“博学知礼，励志笃行”那八个大字，不知你有没有意识到，那是一种强烈的使命感，一种必须的责任感。这使命是完善自我，走向成熟的使命，这责任是以校为荣，光耀__一中的责任，这使命是继承传统文化，发扬民族精神的使命，这责任是热爱祖国，振兴中华的责任。让我们在国旗下勇敢地宣誓：热爱祖国，热爱校园，用自己的青春书写最华美的生命乐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真挚的爱国演讲稿范文3</w:t>
      </w:r>
    </w:p>
    <w:p>
      <w:pPr>
        <w:ind w:left="0" w:right="0" w:firstLine="560"/>
        <w:spacing w:before="450" w:after="450" w:line="312" w:lineRule="auto"/>
      </w:pPr>
      <w:r>
        <w:rPr>
          <w:rFonts w:ascii="宋体" w:hAnsi="宋体" w:eastAsia="宋体" w:cs="宋体"/>
          <w:color w:val="000"/>
          <w:sz w:val="28"/>
          <w:szCs w:val="28"/>
        </w:rPr>
        <w:t xml:space="preserve">亲爱的老师演讲稿，同学们：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我演讲的题目是《祖国，我为你骄傲》。</w:t>
      </w:r>
    </w:p>
    <w:p>
      <w:pPr>
        <w:ind w:left="0" w:right="0" w:firstLine="560"/>
        <w:spacing w:before="450" w:after="450" w:line="312" w:lineRule="auto"/>
      </w:pPr>
      <w:r>
        <w:rPr>
          <w:rFonts w:ascii="宋体" w:hAnsi="宋体" w:eastAsia="宋体" w:cs="宋体"/>
          <w:color w:val="000"/>
          <w:sz w:val="28"/>
          <w:szCs w:val="28"/>
        </w:rPr>
        <w:t xml:space="preserve">我深深的爱恋着祖国。你是昂首高吭的雄鸡，唤醒拂晓的沉默;你是冲天腾飞的巨龙，叱咤时代的风云;你是威风凛凛的雄狮，舞动神州的雄风;你是人类智慧的起源，点燃文明的星火。你有一个神圣的名字，那就是中国!</w:t>
      </w:r>
    </w:p>
    <w:p>
      <w:pPr>
        <w:ind w:left="0" w:right="0" w:firstLine="560"/>
        <w:spacing w:before="450" w:after="450" w:line="312" w:lineRule="auto"/>
      </w:pPr>
      <w:r>
        <w:rPr>
          <w:rFonts w:ascii="宋体" w:hAnsi="宋体" w:eastAsia="宋体" w:cs="宋体"/>
          <w:color w:val="000"/>
          <w:sz w:val="28"/>
          <w:szCs w:val="28"/>
        </w:rPr>
        <w:t xml:space="preserve">虽然祖国日益强大，但在我们内心深处，还是有一团抹不去的黑烟。当时，我们的大家园被日本的铁骑所践踏，南京_，30万的中国同胞死在了日本人那血腥的刺刀下。不过，我们的救星，带领我们打跑了日本人，把他们杀的片甲不留，让我们出了一口气。</w:t>
      </w:r>
    </w:p>
    <w:p>
      <w:pPr>
        <w:ind w:left="0" w:right="0" w:firstLine="560"/>
        <w:spacing w:before="450" w:after="450" w:line="312" w:lineRule="auto"/>
      </w:pPr>
      <w:r>
        <w:rPr>
          <w:rFonts w:ascii="宋体" w:hAnsi="宋体" w:eastAsia="宋体" w:cs="宋体"/>
          <w:color w:val="000"/>
          <w:sz w:val="28"/>
          <w:szCs w:val="28"/>
        </w:rPr>
        <w:t xml:space="preserve">中国母亲抚育了许多爱国英雄。詹天佑就是一位，他带领中国工程人员修筑了“京张铁路”。外国报纸轻蔑的说：“能在南口以北修筑铁路的中国工程师还没有出世呢!”但他们说错了，“京张铁路”不但修筑成功了，还提前了2年。</w:t>
      </w:r>
    </w:p>
    <w:p>
      <w:pPr>
        <w:ind w:left="0" w:right="0" w:firstLine="560"/>
        <w:spacing w:before="450" w:after="450" w:line="312" w:lineRule="auto"/>
      </w:pPr>
      <w:r>
        <w:rPr>
          <w:rFonts w:ascii="宋体" w:hAnsi="宋体" w:eastAsia="宋体" w:cs="宋体"/>
          <w:color w:val="000"/>
          <w:sz w:val="28"/>
          <w:szCs w:val="28"/>
        </w:rPr>
        <w:t xml:space="preserve">现在，我国飞黄腾达。20__年，神舟五号发射成功，杨利伟叔叔实现了中华民族的千年飞天梦;20__年，中国的首颗探月卫星“嫦娥一号”飞上太空，到月球上去拜访嫦娥和玉兔;同样是20__年，神舟七号升空，翟志刚成为中国历首位进行太空行走的宇航员。中国的科技技术蒸蒸日上，为发展中的中国做出了巨大贡献!现在我国上海举行了世博会，展现了我国发达的科技。</w:t>
      </w:r>
    </w:p>
    <w:p>
      <w:pPr>
        <w:ind w:left="0" w:right="0" w:firstLine="560"/>
        <w:spacing w:before="450" w:after="450" w:line="312" w:lineRule="auto"/>
      </w:pPr>
      <w:r>
        <w:rPr>
          <w:rFonts w:ascii="宋体" w:hAnsi="宋体" w:eastAsia="宋体" w:cs="宋体"/>
          <w:color w:val="000"/>
          <w:sz w:val="28"/>
          <w:szCs w:val="28"/>
        </w:rPr>
        <w:t xml:space="preserve">做为祖国的接班人，我要好好学习，天天向上，奋发图强，做一个21世纪的好少年，成为祖国的栋梁之才!</w:t>
      </w:r>
    </w:p>
    <w:p>
      <w:pPr>
        <w:ind w:left="0" w:right="0" w:firstLine="560"/>
        <w:spacing w:before="450" w:after="450" w:line="312" w:lineRule="auto"/>
      </w:pPr>
      <w:r>
        <w:rPr>
          <w:rFonts w:ascii="宋体" w:hAnsi="宋体" w:eastAsia="宋体" w:cs="宋体"/>
          <w:color w:val="000"/>
          <w:sz w:val="28"/>
          <w:szCs w:val="28"/>
        </w:rPr>
        <w:t xml:space="preserve">祖国，我为你骄傲!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真挚的爱国演讲稿范文4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1998年夏天，长江告急、松花江告急、嫩江告急，咆哮的洪水像脱缰的野马，践踏着灾区人民的生命财产。危难时刻，全国人民伸出了援助之手，子弟兵从四面八方赶来了，救灾物资从四面八方运来了。一双双有力的大手握在一起，它们扼住了洪魔的咽喉，挽住了人们的生命。在水与火，生与死的考验中，李向阳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20_年的非典疫情，又是一场严重的灾难。在灾难面前，党和政府没有退缩;白衣天使没有退缩;广大群众没有退缩。抗击非典的斗争，像一座熔炉，锤炼着坚忍不拔、不屈不挠的品格，使人们的精神境界得到新的升华;像一所学校，充满了智慧和力量，使人们受到了民族精神的教育。</w:t>
      </w:r>
    </w:p>
    <w:p>
      <w:pPr>
        <w:ind w:left="0" w:right="0" w:firstLine="560"/>
        <w:spacing w:before="450" w:after="450" w:line="312" w:lineRule="auto"/>
      </w:pPr>
      <w:r>
        <w:rPr>
          <w:rFonts w:ascii="宋体" w:hAnsi="宋体" w:eastAsia="宋体" w:cs="宋体"/>
          <w:color w:val="000"/>
          <w:sz w:val="28"/>
          <w:szCs w:val="28"/>
        </w:rPr>
        <w:t xml:space="preserve">“万众一心、众志成城”，中华民族强大的凝聚力再一次得到了体现。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黑体" w:hAnsi="黑体" w:eastAsia="黑体" w:cs="黑体"/>
          <w:color w:val="000000"/>
          <w:sz w:val="36"/>
          <w:szCs w:val="36"/>
          <w:b w:val="1"/>
          <w:bCs w:val="1"/>
        </w:rPr>
        <w:t xml:space="preserve">真挚的爱国演讲稿范文5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____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永新为我们提供了优良的学习环境，永新的老师为培养我们成才而兢兢业业，这里是我们成长的摇篮。作为永新的学生，我们没有理由不去热爱自己的学校。永新的每一位学生都要像爱护自己的眼睛一样去维护永新的形象和荣誉;我们要真心实意地尊敬我们的老师、尊重所有为永新提供服务的叔叔、阿姨们;我们要自觉地保护永新的一草一木，美化自然环境，创造高雅的人文环境，使永新成为名副其实的花园、乐园;我们还要像对待自己的兄弟姐妹一样去热爱永新的__多位同学，让我们互爱互学，一起欢乐成长!我们要珍惜时间，刻苦学习，努力拼搏，夺取各学段的优异成绩，将来为祖国贡献自己的一份力量，以此来报答养育了我们的永新，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爱国，是至高无上的品德、是民族的灵魂。亲爱的同学们，为了永新的荣誉、为了我们肩上的重任，为了中华民族的腾飞，让我们努力学习，做一个无愧于人民的具有爱国主义情怀的永新学子吧!</w:t>
      </w:r>
    </w:p>
    <w:p>
      <w:pPr>
        <w:ind w:left="0" w:right="0" w:firstLine="560"/>
        <w:spacing w:before="450" w:after="450" w:line="312" w:lineRule="auto"/>
      </w:pPr>
      <w:r>
        <w:rPr>
          <w:rFonts w:ascii="黑体" w:hAnsi="黑体" w:eastAsia="黑体" w:cs="黑体"/>
          <w:color w:val="000000"/>
          <w:sz w:val="36"/>
          <w:szCs w:val="36"/>
          <w:b w:val="1"/>
          <w:bCs w:val="1"/>
        </w:rPr>
        <w:t xml:space="preserve">真挚的爱国演讲稿范文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2025-06-21T03:42:51+08:00</dcterms:created>
  <dcterms:modified xsi:type="dcterms:W3CDTF">2025-06-21T03:42:51+08:00</dcterms:modified>
</cp:coreProperties>
</file>

<file path=docProps/custom.xml><?xml version="1.0" encoding="utf-8"?>
<Properties xmlns="http://schemas.openxmlformats.org/officeDocument/2006/custom-properties" xmlns:vt="http://schemas.openxmlformats.org/officeDocument/2006/docPropsVTypes"/>
</file>