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纪检会分组讨论发言【19篇】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yán），动词，释义：评论，讲话。一般表示会议、晚会上领导或特殊人物的讲话。下面是小编精心整理的纪检会分组讨论发言【19篇】，仅供参考，大家一起来看看吧。【篇1】纪检会分组讨论发言　　现场聆听了**同志的报告，会后我又认真进行了...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yán），动词，释义：评论，讲话。一般表示会议、晚会上领导或特殊人物的讲话。下面是小编精心整理的纪检会分组讨论发言【19篇】，仅供参考，大家一起来看看吧。[_TAG_h2]【篇1】纪检会分组讨论发言</w:t>
      </w:r>
    </w:p>
    <w:p>
      <w:pPr>
        <w:ind w:left="0" w:right="0" w:firstLine="560"/>
        <w:spacing w:before="450" w:after="450" w:line="312" w:lineRule="auto"/>
      </w:pPr>
      <w:r>
        <w:rPr>
          <w:rFonts w:ascii="宋体" w:hAnsi="宋体" w:eastAsia="宋体" w:cs="宋体"/>
          <w:color w:val="000"/>
          <w:sz w:val="28"/>
          <w:szCs w:val="28"/>
        </w:rPr>
        <w:t xml:space="preserve">　　现场聆听了**同志的报告，会后我又认真进行了学习。刚才几位发言的同志谈到的这些感受，我都赞成，说出了我们的心里话。**同志的这篇报告，全面贯彻习近平新时代中国特色社会主义思想，系统总结了中央纪委和国家监委的工作，提炼分析了改革开放以来纪检监察工作积累的宝贵经验，对新一年的工作做出了详细周密的部署。报告思想深邃、内涵丰富，思路清晰、分析透彻，具有很强的针对性、指导性和实践性，是各级纪检监察机关进一步做好工作的行动指南，特别是有关经验总结的深刻总结，为我们做好工作提供了基本遵循。下面我也简单谈一点初步学习的体会。</w:t>
      </w:r>
    </w:p>
    <w:p>
      <w:pPr>
        <w:ind w:left="0" w:right="0" w:firstLine="560"/>
        <w:spacing w:before="450" w:after="450" w:line="312" w:lineRule="auto"/>
      </w:pPr>
      <w:r>
        <w:rPr>
          <w:rFonts w:ascii="宋体" w:hAnsi="宋体" w:eastAsia="宋体" w:cs="宋体"/>
          <w:color w:val="000"/>
          <w:sz w:val="28"/>
          <w:szCs w:val="28"/>
        </w:rPr>
        <w:t xml:space="preserve">　　第一，我深感过去一年的成绩来之不易。20_年，以习近平同志为核心的党中央统揽伟大斗争、伟大工程、伟大事业、伟大梦想，统筹推进“五位一体”总体布局，协调推进“四个全面”战略布局，党和国家各项事业取得新的重大成就。在党中央坚强领导下，我们各级纪检监察机关牢固树立“四个意识”，贯彻落实党的十九大全面从严治党战略部署，推动纪检监察工作取得了新成效。我们把党的政治建设摆在首位，坚决维护习近平总书记党中央的核心、全党的核心地位，坚决维护党中央权威和集中统一领导，检查党的路线方针政策和党中央重大决策部署贯彻落实情况，确保党中央政令畅通。我们一体推进党的纪律检查体制改革、国家监察体制改革和纪检监察机构改革，深化政治巡视，坚持发现问题与整改落实并重，常规巡视与专项巡视结合，探索建立巡视巡察上下联动监督网。我们持之以恒落实中央八项规定精神，提高纪律建设的政治性、时代性、针对性，深化运用监督执纪“四种形态”，强化日常监督，精准追责问责。我们加强纪检监察机关党的政治建设，增强履职本领，强化自我监督，以过硬作风和本领扎实推动各项工作。**同志在报告中概括的这些工作成绩，我们都是直接的参加者、推动者，深深感到成绩来之不易，是以习近平同志为核心的党中央坚强领导的结果，是全国广大纪检监察干部共同努力的结果。</w:t>
      </w:r>
    </w:p>
    <w:p>
      <w:pPr>
        <w:ind w:left="0" w:right="0" w:firstLine="560"/>
        <w:spacing w:before="450" w:after="450" w:line="312" w:lineRule="auto"/>
      </w:pPr>
      <w:r>
        <w:rPr>
          <w:rFonts w:ascii="宋体" w:hAnsi="宋体" w:eastAsia="宋体" w:cs="宋体"/>
          <w:color w:val="000"/>
          <w:sz w:val="28"/>
          <w:szCs w:val="28"/>
        </w:rPr>
        <w:t xml:space="preserve">　　第二，我深感改革开放40年纪检监察工作的经验弥足珍贵。**同志总结的5条认识和体会，非常精准，非常到位。我们的纪检监察工作能够不断取得新的进展，为党和国家事业做出应有的贡献，最重要的就是始终坚持了这些经验。这不仅仅是经验的总结，更是我们未来开展工作必须遵循的原则。我们必须始终坚持强化党的全面领导的根本原则，坚决维护党中央权威和集中统一领导，保证党的路线方针政策和党中央重大决策部署贯彻落实;必须始终坚守协助党委推进全面从严治党的职责定位，坚定不移推进党的建设新的伟大工程，不断以党的自我革命推动党领导的社会革命;必须始终坚持以人民为中心的政治立场，着力解决群众反映强烈、损害群众利益的突出问题，不断厚植党执政的政治基础和群众基础;必须始终肩负起推进反腐败斗争的重大任务，坚持标本兼治、固本培元，构建不敢腐、不能腐、不想腐的有效机制;必须始终铭记打铁必须自身硬的重要要求，以改革创新精神加强纪检监察机关自身建设，当好党和人民的忠诚卫士。</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全面建成小康社会、实现第一个百年奋斗目标的关键之年，也是我们纪检监察工作继续深化改革的攻坚之年。**同志对20_年的工作做出了全面部署，我们要坚决抓好贯彻落实，确保每一项工作都让中央满意，让人民群众满意，经得起历史和实践的检验。</w:t>
      </w:r>
    </w:p>
    <w:p>
      <w:pPr>
        <w:ind w:left="0" w:right="0" w:firstLine="560"/>
        <w:spacing w:before="450" w:after="450" w:line="312" w:lineRule="auto"/>
      </w:pPr>
      <w:r>
        <w:rPr>
          <w:rFonts w:ascii="宋体" w:hAnsi="宋体" w:eastAsia="宋体" w:cs="宋体"/>
          <w:color w:val="000"/>
          <w:sz w:val="28"/>
          <w:szCs w:val="28"/>
        </w:rPr>
        <w:t xml:space="preserve">　　我就讲这么多，不当之处请批评指正，谢谢大家。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【篇2】纪检会分组讨论发言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【篇4】纪检会分组讨论发言</w:t>
      </w:r>
    </w:p>
    <w:p>
      <w:pPr>
        <w:ind w:left="0" w:right="0" w:firstLine="560"/>
        <w:spacing w:before="450" w:after="450" w:line="312" w:lineRule="auto"/>
      </w:pPr>
      <w:r>
        <w:rPr>
          <w:rFonts w:ascii="宋体" w:hAnsi="宋体" w:eastAsia="宋体" w:cs="宋体"/>
          <w:color w:val="000"/>
          <w:sz w:val="28"/>
          <w:szCs w:val="28"/>
        </w:rPr>
        <w:t xml:space="preserve">　　区直机关工委代表团：</w:t>
      </w:r>
    </w:p>
    <w:p>
      <w:pPr>
        <w:ind w:left="0" w:right="0" w:firstLine="560"/>
        <w:spacing w:before="450" w:after="450" w:line="312" w:lineRule="auto"/>
      </w:pPr>
      <w:r>
        <w:rPr>
          <w:rFonts w:ascii="宋体" w:hAnsi="宋体" w:eastAsia="宋体" w:cs="宋体"/>
          <w:color w:val="000"/>
          <w:sz w:val="28"/>
          <w:szCs w:val="28"/>
        </w:rPr>
        <w:t xml:space="preserve">　　区直机关工委代表团代表们认为，郑晓春书记作的工作报告，起点高、立意新、目标明、内容实，是一个思想性、指导性和前瞻性很强的好报告，也是一个亲民、惠民、利民的好报告，充分体现了区委对党和人民、对信州区未来高度负责的精神，体现了区委强烈的政治责任感和历史使命感。中共信州区纪律检查委员会的工作报告．实事求是地总结了区二次党代会以来全区党风廉政建设和反腐-败工作所取得的显著成效，切实可行地提出了对今后我区党的纪律检查工作的建议，具有很强的针对性和指导性。区领导夏秀川、罗飞、王其中、黄东辉参加分组讨论。</w:t>
      </w:r>
    </w:p>
    <w:p>
      <w:pPr>
        <w:ind w:left="0" w:right="0" w:firstLine="560"/>
        <w:spacing w:before="450" w:after="450" w:line="312" w:lineRule="auto"/>
      </w:pPr>
      <w:r>
        <w:rPr>
          <w:rFonts w:ascii="宋体" w:hAnsi="宋体" w:eastAsia="宋体" w:cs="宋体"/>
          <w:color w:val="000"/>
          <w:sz w:val="28"/>
          <w:szCs w:val="28"/>
        </w:rPr>
        <w:t xml:space="preserve">　　东市街道代表团：</w:t>
      </w:r>
    </w:p>
    <w:p>
      <w:pPr>
        <w:ind w:left="0" w:right="0" w:firstLine="560"/>
        <w:spacing w:before="450" w:after="450" w:line="312" w:lineRule="auto"/>
      </w:pPr>
      <w:r>
        <w:rPr>
          <w:rFonts w:ascii="宋体" w:hAnsi="宋体" w:eastAsia="宋体" w:cs="宋体"/>
          <w:color w:val="000"/>
          <w:sz w:val="28"/>
          <w:szCs w:val="28"/>
        </w:rPr>
        <w:t xml:space="preserve">　　东市街道代表团在讨论时认为，报告高屋建瓴，实事求是，亮点突出，全面深刻，思想性和指导性强，听了很受鼓舞，报告中关于“建设创新创业、生态宜居信州”的阐述，定位准、思路新、措施实，科学地总结了过去五年的工作，明确了今后五年乃至更长一段时间的发展思路、城市定位、发展战略和奋斗目标等重大问题，为全区下一步工作指明了方向，是信州区今后相当一段时间发展的纲领性文件。东市街道将结合实际，创新体制机制，创新社会管理，同心协力，围绕培育税源、环境整治、综治维稳、服务民生等工怍，积极打造文明、平安、法制、和-谐街道。区领导付德峰、张剑翔参加讨论。</w:t>
      </w:r>
    </w:p>
    <w:p>
      <w:pPr>
        <w:ind w:left="0" w:right="0" w:firstLine="560"/>
        <w:spacing w:before="450" w:after="450" w:line="312" w:lineRule="auto"/>
      </w:pPr>
      <w:r>
        <w:rPr>
          <w:rFonts w:ascii="宋体" w:hAnsi="宋体" w:eastAsia="宋体" w:cs="宋体"/>
          <w:color w:val="000"/>
          <w:sz w:val="28"/>
          <w:szCs w:val="28"/>
        </w:rPr>
        <w:t xml:space="preserve">　　西市街道代表团：</w:t>
      </w:r>
    </w:p>
    <w:p>
      <w:pPr>
        <w:ind w:left="0" w:right="0" w:firstLine="560"/>
        <w:spacing w:before="450" w:after="450" w:line="312" w:lineRule="auto"/>
      </w:pPr>
      <w:r>
        <w:rPr>
          <w:rFonts w:ascii="宋体" w:hAnsi="宋体" w:eastAsia="宋体" w:cs="宋体"/>
          <w:color w:val="000"/>
          <w:sz w:val="28"/>
          <w:szCs w:val="28"/>
        </w:rPr>
        <w:t xml:space="preserve">　　代表们各抒己见，踊跃发言，一致认为，郑晓春书记作的工作报告，站在引领全区发展的高度，对信州未来发展的现状、机遇、挑战作了深刻的剖析和阐述，为全区下一步各项工作的开展指明了方向。报告提出的“建设创新创业生态宜居信州”的奋斗目标和今后五年工作的发展目标，内涵丰富，论述精辟，指导思想明确，目标任务清晰，体现了发展的连续性，体现了全区人民的期待和愿望，提升了发展的品质，令人非常振奋。大家纷纷表示．要把报告的精神带回去，传达好、贯彻好、落实好；要围绕报告提出的要求，创造性开展工作。区领导曾祥水参加讨论。</w:t>
      </w:r>
    </w:p>
    <w:p>
      <w:pPr>
        <w:ind w:left="0" w:right="0" w:firstLine="560"/>
        <w:spacing w:before="450" w:after="450" w:line="312" w:lineRule="auto"/>
      </w:pPr>
      <w:r>
        <w:rPr>
          <w:rFonts w:ascii="宋体" w:hAnsi="宋体" w:eastAsia="宋体" w:cs="宋体"/>
          <w:color w:val="000"/>
          <w:sz w:val="28"/>
          <w:szCs w:val="28"/>
        </w:rPr>
        <w:t xml:space="preserve">　　秦峰乡、区供销社代表团：</w:t>
      </w:r>
    </w:p>
    <w:p>
      <w:pPr>
        <w:ind w:left="0" w:right="0" w:firstLine="560"/>
        <w:spacing w:before="450" w:after="450" w:line="312" w:lineRule="auto"/>
      </w:pPr>
      <w:r>
        <w:rPr>
          <w:rFonts w:ascii="宋体" w:hAnsi="宋体" w:eastAsia="宋体" w:cs="宋体"/>
          <w:color w:val="000"/>
          <w:sz w:val="28"/>
          <w:szCs w:val="28"/>
        </w:rPr>
        <w:t xml:space="preserve">　　秦峰乡、区供销社代表团讨论审议了两个工作报告。区领导徐中平、汪立真参加了讨论。代表们踊跃发言，畅谈体会，一致认为，区委工作报告内容实在、条理清晰，实事求是地反映了信州区委五年来的工作成绩，进一步明确了“十二五”期间发展奋斗目标，催人奋进，鼓舞人心，更加坚定了大家对未来发展的信心和决心。</w:t>
      </w:r>
    </w:p>
    <w:p>
      <w:pPr>
        <w:ind w:left="0" w:right="0" w:firstLine="560"/>
        <w:spacing w:before="450" w:after="450" w:line="312" w:lineRule="auto"/>
      </w:pPr>
      <w:r>
        <w:rPr>
          <w:rFonts w:ascii="宋体" w:hAnsi="宋体" w:eastAsia="宋体" w:cs="宋体"/>
          <w:color w:val="000"/>
          <w:sz w:val="28"/>
          <w:szCs w:val="28"/>
        </w:rPr>
        <w:t xml:space="preserve">　　灵溪镇代表团：</w:t>
      </w:r>
    </w:p>
    <w:p>
      <w:pPr>
        <w:ind w:left="0" w:right="0" w:firstLine="560"/>
        <w:spacing w:before="450" w:after="450" w:line="312" w:lineRule="auto"/>
      </w:pPr>
      <w:r>
        <w:rPr>
          <w:rFonts w:ascii="宋体" w:hAnsi="宋体" w:eastAsia="宋体" w:cs="宋体"/>
          <w:color w:val="000"/>
          <w:sz w:val="28"/>
          <w:szCs w:val="28"/>
        </w:rPr>
        <w:t xml:space="preserve">　　灵溪镇代表团在讨论中认为，报告是一个催人奋进的报告，报告实事求是地总结了过去五年特别是20_年的工作，完全符合全区实际。报告对今后五年的工作阐述思路清晰，报告强调的“建设创新创业生态宜居信州”，贯穿了与时俱进、以人为本、科学发展的思想理念。炅溪要树立“借力发展、对接发展”理念，加快打造高铁新城。按照“一年成名、五年成形、十年成城”的发展目标，将灵溪建设成为“华东地区大型旅游集散中心和省内一流商贸物流集散中心”，加快打造灵溪赶超跨越发展新名片。</w:t>
      </w:r>
    </w:p>
    <w:p>
      <w:pPr>
        <w:ind w:left="0" w:right="0" w:firstLine="560"/>
        <w:spacing w:before="450" w:after="450" w:line="312" w:lineRule="auto"/>
      </w:pPr>
      <w:r>
        <w:rPr>
          <w:rFonts w:ascii="宋体" w:hAnsi="宋体" w:eastAsia="宋体" w:cs="宋体"/>
          <w:color w:val="000"/>
          <w:sz w:val="28"/>
          <w:szCs w:val="28"/>
        </w:rPr>
        <w:t xml:space="preserve">　　代表团认为，中共信州区纪律检查委员会的工作报告中的五个坚持．提升反腐倡廉的科学化水平，为今后纪检监察工作奠定了基础。区领导邱岩参加讨论。</w:t>
      </w:r>
    </w:p>
    <w:p>
      <w:pPr>
        <w:ind w:left="0" w:right="0" w:firstLine="560"/>
        <w:spacing w:before="450" w:after="450" w:line="312" w:lineRule="auto"/>
      </w:pPr>
      <w:r>
        <w:rPr>
          <w:rFonts w:ascii="宋体" w:hAnsi="宋体" w:eastAsia="宋体" w:cs="宋体"/>
          <w:color w:val="000"/>
          <w:sz w:val="28"/>
          <w:szCs w:val="28"/>
        </w:rPr>
        <w:t xml:space="preserve">　　北门街道、工商局代表团：</w:t>
      </w:r>
    </w:p>
    <w:p>
      <w:pPr>
        <w:ind w:left="0" w:right="0" w:firstLine="560"/>
        <w:spacing w:before="450" w:after="450" w:line="312" w:lineRule="auto"/>
      </w:pPr>
      <w:r>
        <w:rPr>
          <w:rFonts w:ascii="宋体" w:hAnsi="宋体" w:eastAsia="宋体" w:cs="宋体"/>
          <w:color w:val="000"/>
          <w:sz w:val="28"/>
          <w:szCs w:val="28"/>
        </w:rPr>
        <w:t xml:space="preserve">　　北门街道、工商局代表团代表们汇聚一堂，共商发展大计、认为《报告》主题突出，求真务实，科学发展，振奋人心，是在“十二五”起步之年，在信州人民凝心聚力谋发展，谋跨越时期的一个纲领性的文件。贯彻落实好《报</w:t>
      </w:r>
    </w:p>
    <w:p>
      <w:pPr>
        <w:ind w:left="0" w:right="0" w:firstLine="560"/>
        <w:spacing w:before="450" w:after="450" w:line="312" w:lineRule="auto"/>
      </w:pPr>
      <w:r>
        <w:rPr>
          <w:rFonts w:ascii="宋体" w:hAnsi="宋体" w:eastAsia="宋体" w:cs="宋体"/>
          <w:color w:val="000"/>
          <w:sz w:val="28"/>
          <w:szCs w:val="28"/>
        </w:rPr>
        <w:t xml:space="preserve">　　告》精神，做好下一步的工作任务艰巨，使命光荣。会上，代表们畅所欲言，一致认为党代会《报告》起点高、立意新、主题明，对“十一五”的工作总结和对新时期新阶段我区发展面临形势的分析，非常深刻、非常准确，为我们找准今后工作中的出发点和着力点指明了方向，特别是通篇贯穿了科学发展观“建设创新创业生态宜居信州”的目标，符合信州实际，符合人民的意愿，令人振奋，对于指导信州区今后五年的发展具有至关重要的作用。区领导程茹参加了讨论。</w:t>
      </w:r>
    </w:p>
    <w:p>
      <w:pPr>
        <w:ind w:left="0" w:right="0" w:firstLine="560"/>
        <w:spacing w:before="450" w:after="450" w:line="312" w:lineRule="auto"/>
      </w:pPr>
      <w:r>
        <w:rPr>
          <w:rFonts w:ascii="宋体" w:hAnsi="宋体" w:eastAsia="宋体" w:cs="宋体"/>
          <w:color w:val="000"/>
          <w:sz w:val="28"/>
          <w:szCs w:val="28"/>
        </w:rPr>
        <w:t xml:space="preserve">　　朝阳镇、朝阳产业园代表团：</w:t>
      </w:r>
    </w:p>
    <w:p>
      <w:pPr>
        <w:ind w:left="0" w:right="0" w:firstLine="560"/>
        <w:spacing w:before="450" w:after="450" w:line="312" w:lineRule="auto"/>
      </w:pPr>
      <w:r>
        <w:rPr>
          <w:rFonts w:ascii="宋体" w:hAnsi="宋体" w:eastAsia="宋体" w:cs="宋体"/>
          <w:color w:val="000"/>
          <w:sz w:val="28"/>
          <w:szCs w:val="28"/>
        </w:rPr>
        <w:t xml:space="preserve">　　朝阳镇、朝阳产业园代表团讨论审议了两个工作报告。代表们在讨论中表示，报告主题明确、重点突出、举措务实，工作定位准、抓手找得准；富有科学性、前瞻性、针对性，思路清晰，目标明确，措施具体可行。与会代表还围绕如何加快城镇化建设步伐、加快发展现代农业、基层教育事业发展等热点问题建言献策。区领导周连文参加了讨论。</w:t>
      </w:r>
    </w:p>
    <w:p>
      <w:pPr>
        <w:ind w:left="0" w:right="0" w:firstLine="560"/>
        <w:spacing w:before="450" w:after="450" w:line="312" w:lineRule="auto"/>
      </w:pPr>
      <w:r>
        <w:rPr>
          <w:rFonts w:ascii="宋体" w:hAnsi="宋体" w:eastAsia="宋体" w:cs="宋体"/>
          <w:color w:val="000"/>
          <w:sz w:val="28"/>
          <w:szCs w:val="28"/>
        </w:rPr>
        <w:t xml:space="preserve">　　水南街道、民政局代表团：</w:t>
      </w:r>
    </w:p>
    <w:p>
      <w:pPr>
        <w:ind w:left="0" w:right="0" w:firstLine="560"/>
        <w:spacing w:before="450" w:after="450" w:line="312" w:lineRule="auto"/>
      </w:pPr>
      <w:r>
        <w:rPr>
          <w:rFonts w:ascii="宋体" w:hAnsi="宋体" w:eastAsia="宋体" w:cs="宋体"/>
          <w:color w:val="000"/>
          <w:sz w:val="28"/>
          <w:szCs w:val="28"/>
        </w:rPr>
        <w:t xml:space="preserve">　　水南街道、民政局代表团认为党代会《报告》对五年来信州区发生的变化作了全面总结，对信州未来发展的现状、机遇、挑战作了深刻的剖析和阐述，为全区下一步各项工作的开展指明了方向。报告反复提到平安、和-谐、稳定等内容，充分体现了区委高度关注、重视民生，充分体现了区委“以人为本、执政为民”的执政理念。感到既是责任和压力，又是使命和动力。将按照报告的部署，全力以赴做好各项工作，为建设创新创业生态宜居的信州保驾护航。区领导戴峰参加了讨论。</w:t>
      </w:r>
    </w:p>
    <w:p>
      <w:pPr>
        <w:ind w:left="0" w:right="0" w:firstLine="560"/>
        <w:spacing w:before="450" w:after="450" w:line="312" w:lineRule="auto"/>
      </w:pPr>
      <w:r>
        <w:rPr>
          <w:rFonts w:ascii="宋体" w:hAnsi="宋体" w:eastAsia="宋体" w:cs="宋体"/>
          <w:color w:val="000"/>
          <w:sz w:val="28"/>
          <w:szCs w:val="28"/>
        </w:rPr>
        <w:t xml:space="preserve">　　区教体局代表团：</w:t>
      </w:r>
    </w:p>
    <w:p>
      <w:pPr>
        <w:ind w:left="0" w:right="0" w:firstLine="560"/>
        <w:spacing w:before="450" w:after="450" w:line="312" w:lineRule="auto"/>
      </w:pPr>
      <w:r>
        <w:rPr>
          <w:rFonts w:ascii="宋体" w:hAnsi="宋体" w:eastAsia="宋体" w:cs="宋体"/>
          <w:color w:val="000"/>
          <w:sz w:val="28"/>
          <w:szCs w:val="28"/>
        </w:rPr>
        <w:t xml:space="preserve">　　区教体局代表团讨论审议了两个工作报告。区领导吴云飞参加了讨论。围绕报告，代表们就关注留守儿童、完善农村社会保障体系、充实公办幼儿园教师队伍提出意见和建议。吴云飞一边仔细听取代表的发言，一边认真地记录下大家的意见，并不时与代表们进行交流。吴云飞说，要利用现有资源，选拔优秀教师资源，围绕名师、名校长的队伍建设，打造优质学校。</w:t>
      </w:r>
    </w:p>
    <w:p>
      <w:pPr>
        <w:ind w:left="0" w:right="0" w:firstLine="560"/>
        <w:spacing w:before="450" w:after="450" w:line="312" w:lineRule="auto"/>
      </w:pPr>
      <w:r>
        <w:rPr>
          <w:rFonts w:ascii="宋体" w:hAnsi="宋体" w:eastAsia="宋体" w:cs="宋体"/>
          <w:color w:val="000"/>
          <w:sz w:val="28"/>
          <w:szCs w:val="28"/>
        </w:rPr>
        <w:t xml:space="preserve">　　沙溪镇代表团：</w:t>
      </w:r>
    </w:p>
    <w:p>
      <w:pPr>
        <w:ind w:left="0" w:right="0" w:firstLine="560"/>
        <w:spacing w:before="450" w:after="450" w:line="312" w:lineRule="auto"/>
      </w:pPr>
      <w:r>
        <w:rPr>
          <w:rFonts w:ascii="宋体" w:hAnsi="宋体" w:eastAsia="宋体" w:cs="宋体"/>
          <w:color w:val="000"/>
          <w:sz w:val="28"/>
          <w:szCs w:val="28"/>
        </w:rPr>
        <w:t xml:space="preserve">　　沙溪镇代表团审议了两个工作报告。区领导陈其和参加了讨论。代表们踊跃发言，气氛十分热烈。代表们一致认为，区委工作报告高-瞻远瞩、内涵丰富、求真务实，实事求是地总结了我区第二次党代会以来所取得的成绩，科学制订了未来五年的发展目标，是推动我区各项事业科学发展的纲领性文件。</w:t>
      </w:r>
    </w:p>
    <w:p>
      <w:pPr>
        <w:ind w:left="0" w:right="0" w:firstLine="560"/>
        <w:spacing w:before="450" w:after="450" w:line="312" w:lineRule="auto"/>
      </w:pPr>
      <w:r>
        <w:rPr>
          <w:rFonts w:ascii="宋体" w:hAnsi="宋体" w:eastAsia="宋体" w:cs="宋体"/>
          <w:color w:val="000"/>
          <w:sz w:val="28"/>
          <w:szCs w:val="28"/>
        </w:rPr>
        <w:t xml:space="preserve">　　茅家岭代表团：</w:t>
      </w:r>
    </w:p>
    <w:p>
      <w:pPr>
        <w:ind w:left="0" w:right="0" w:firstLine="560"/>
        <w:spacing w:before="450" w:after="450" w:line="312" w:lineRule="auto"/>
      </w:pPr>
      <w:r>
        <w:rPr>
          <w:rFonts w:ascii="宋体" w:hAnsi="宋体" w:eastAsia="宋体" w:cs="宋体"/>
          <w:color w:val="000"/>
          <w:sz w:val="28"/>
          <w:szCs w:val="28"/>
        </w:rPr>
        <w:t xml:space="preserve">　　茅家岭代表团在讨论中认为，报告回顾了过去的五年工作，工作思路清晰，奋斗目标贴切，亮点频闪。我区荣获全省“财政收入三年翻番奖”、全省“搞活流通促进消费先进县（市、区）”称号、“全省新农村建设先进单位”、”全国和-谐社区建设示范城区”、“全国文化先进社区”等称号，一系列成就令人欢欣鼓舞。报告中指出，今后五年要紧紧围绕“主攻工业、繁荣商贸、提升农业，做大城市”四个抓手，努力实现信州更好更快发展。其中做大城市，重点在三江片区，与街道工作息息相关。街道将以“扮靓三江口、打造新三江”为目标，抢抓机遇，全力打造特色街道，确保今后五年茅家岭社会经济全面发展。代表团认为，中共上饶市信州区纪律检查委员会的工作报告内容丰富，措施有力，体现了理论和实践的有机统一。区领导林东、沈道荣参加讨论。</w:t>
      </w:r>
    </w:p>
    <w:p>
      <w:pPr>
        <w:ind w:left="0" w:right="0" w:firstLine="560"/>
        <w:spacing w:before="450" w:after="450" w:line="312" w:lineRule="auto"/>
      </w:pPr>
      <w:r>
        <w:rPr>
          <w:rFonts w:ascii="黑体" w:hAnsi="黑体" w:eastAsia="黑体" w:cs="黑体"/>
          <w:color w:val="000000"/>
          <w:sz w:val="36"/>
          <w:szCs w:val="36"/>
          <w:b w:val="1"/>
          <w:bCs w:val="1"/>
        </w:rPr>
        <w:t xml:space="preserve">【篇5】纪检会分组讨论发言</w:t>
      </w:r>
    </w:p>
    <w:p>
      <w:pPr>
        <w:ind w:left="0" w:right="0" w:firstLine="560"/>
        <w:spacing w:before="450" w:after="450" w:line="312" w:lineRule="auto"/>
      </w:pPr>
      <w:r>
        <w:rPr>
          <w:rFonts w:ascii="宋体" w:hAnsi="宋体" w:eastAsia="宋体" w:cs="宋体"/>
          <w:color w:val="000"/>
          <w:sz w:val="28"/>
          <w:szCs w:val="28"/>
        </w:rPr>
        <w:t xml:space="preserve">　　区商务局、工信委、建设局代表团：</w:t>
      </w:r>
    </w:p>
    <w:p>
      <w:pPr>
        <w:ind w:left="0" w:right="0" w:firstLine="560"/>
        <w:spacing w:before="450" w:after="450" w:line="312" w:lineRule="auto"/>
      </w:pPr>
      <w:r>
        <w:rPr>
          <w:rFonts w:ascii="宋体" w:hAnsi="宋体" w:eastAsia="宋体" w:cs="宋体"/>
          <w:color w:val="000"/>
          <w:sz w:val="28"/>
          <w:szCs w:val="28"/>
        </w:rPr>
        <w:t xml:space="preserve">　　区商务局、区工信委、区建设局代表团讨论审议了两个工作报告。代表们说，报告中提出未来5年的主要任务，其中社会管理创新工程对社区基层管理提出了具体要求。要加强社会公共安全管理，强化食品药品质量监管，是本次报告在社会管理创新工程中明确提出的工作内容。要围绕猪肉、药品、酒类等涉及公共安全、百姓健康的项目，提高流通环节监管力度，严控全市在售药品来源．进一步规范食品、药品市场主体的经营行为。区领导董丽华、舒展参加了时论。</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对党代会报告展开了热烈讨论，畅谈未来发展构想。大家一致认为，《报告）客观全面地总结了二次党代会以来的工作，讲成绩实事求是，讲发展思路清晰，讲前景令人振奋，是一个令人振奋、催人奋进的报告。报告在“做大城市、繁荣商贸、主攻工业、统筹城乡”等方面提出了一系列新思路、新举措，进一步团结和动员全区广大党员和干部群众解放思想，振奋精神，开拓进取，扎实工作，为把信州建设成为创新创业生态宜居信州而努力奋斗！结合实际，贯彻落实好报告精神，是代表们最大的心声。</w:t>
      </w:r>
    </w:p>
    <w:p>
      <w:pPr>
        <w:ind w:left="0" w:right="0" w:firstLine="560"/>
        <w:spacing w:before="450" w:after="450" w:line="312" w:lineRule="auto"/>
      </w:pPr>
      <w:r>
        <w:rPr>
          <w:rFonts w:ascii="宋体" w:hAnsi="宋体" w:eastAsia="宋体" w:cs="宋体"/>
          <w:color w:val="000"/>
          <w:sz w:val="28"/>
          <w:szCs w:val="28"/>
        </w:rPr>
        <w:t xml:space="preserve">　　党代表分组讨论审议工作报告和县纪委工作报告20_-11-3011:36|#3楼</w:t>
      </w:r>
    </w:p>
    <w:p>
      <w:pPr>
        <w:ind w:left="0" w:right="0" w:firstLine="560"/>
        <w:spacing w:before="450" w:after="450" w:line="312" w:lineRule="auto"/>
      </w:pPr>
      <w:r>
        <w:rPr>
          <w:rFonts w:ascii="宋体" w:hAnsi="宋体" w:eastAsia="宋体" w:cs="宋体"/>
          <w:color w:val="000"/>
          <w:sz w:val="28"/>
          <w:szCs w:val="28"/>
        </w:rPr>
        <w:t xml:space="preserve">　　8月28日下午，参加县第十二次党代会的代表分组讨论了工作报告和县纪委工作报告。</w:t>
      </w:r>
    </w:p>
    <w:p>
      <w:pPr>
        <w:ind w:left="0" w:right="0" w:firstLine="560"/>
        <w:spacing w:before="450" w:after="450" w:line="312" w:lineRule="auto"/>
      </w:pPr>
      <w:r>
        <w:rPr>
          <w:rFonts w:ascii="宋体" w:hAnsi="宋体" w:eastAsia="宋体" w:cs="宋体"/>
          <w:color w:val="000"/>
          <w:sz w:val="28"/>
          <w:szCs w:val="28"/>
        </w:rPr>
        <w:t xml:space="preserve">　　禹敏、彭石清、李铁雄、朱常健、朱希芳、阳雄绪、龙燕青、倪志铭、彭云辉、曾春谷、陈群、陈家齐、屈伟洋、曹科识等县领导分别参加了各代表团的讨论审议。</w:t>
      </w:r>
    </w:p>
    <w:p>
      <w:pPr>
        <w:ind w:left="0" w:right="0" w:firstLine="560"/>
        <w:spacing w:before="450" w:after="450" w:line="312" w:lineRule="auto"/>
      </w:pPr>
      <w:r>
        <w:rPr>
          <w:rFonts w:ascii="宋体" w:hAnsi="宋体" w:eastAsia="宋体" w:cs="宋体"/>
          <w:color w:val="000"/>
          <w:sz w:val="28"/>
          <w:szCs w:val="28"/>
        </w:rPr>
        <w:t xml:space="preserve">　　代表们一致认为：工作报告主题鲜明、内涵丰富，报告对五年来的工作进行了科学总结，对双峰现阶段面临的发展机遇与挑战进行了深刻而准确的分析，对今后五年的\'发展谋划符合双峰实际，是指导我县未来五年科学发展的重要文件。县纪委工作报告实事求是地总结了过去五年的党风廉政建设和反腐-败工作，明确了今后五年的工作目标和工作重点，将为推动双峰跨越发展提供有力保障。</w:t>
      </w:r>
    </w:p>
    <w:p>
      <w:pPr>
        <w:ind w:left="0" w:right="0" w:firstLine="560"/>
        <w:spacing w:before="450" w:after="450" w:line="312" w:lineRule="auto"/>
      </w:pPr>
      <w:r>
        <w:rPr>
          <w:rFonts w:ascii="宋体" w:hAnsi="宋体" w:eastAsia="宋体" w:cs="宋体"/>
          <w:color w:val="000"/>
          <w:sz w:val="28"/>
          <w:szCs w:val="28"/>
        </w:rPr>
        <w:t xml:space="preserve">　　乡镇代表团在讨论审议时认为：“推动特色制造产业、文化旅游发展、两型社会建设走在全市前列，确保20_年脱贫摘帽、确保20_年全面建成小康社会，加快建设富厚双峰”的三个走在前列、两个确保、一个加快”的总目标，切合双峰发展实际。要争创全国卫生县城、文明县城和园林县城，着力打造山水相融、安宁洁净、令人向往的现代化城市；要加快完善城市路网，着力建设好东西向南北环线；解决民生方面的突出问题；要以强基础、扶产业、提素质、保民生、创机制、探路子为着力点，以产业发展推进精准扶贫工作。要全面深化改革开放，加速产业转型升级，全面对接制造强省五年行动计划、“互联网+”行动计划，抓住我县列为湖南省特色县域经济重点县的契机，推动工业化与信息化深度融合。要推动现代农业与二、三产业融合发展，引导和鼓励土地依法有序流转，培育扶持新型农业经营主体，着力引进和培育农业龙头企业，大力发展规模化、机械化、标准化、绿色化农业生产。培育新型高效服务业，抓住我县纳入“全国电子商务进农村综合示范县”的契机，加快实施“农村淘宝”项目，加快建设电子商务产业孵化园，抓好永丰辣酱等特色产品的推广与营销，培育一批电商龙头企业和知名品牌。要突出县城建设这个龙头，坚持扩容提质并重，完善县城总体规划，强化城市规划管理和执法。以优化农村规划布局、改善生产生活环境、提高公共服务水平、强化乡风文明为重点，同步推进新农村建设和中心村建设，结合现代农业、乡村旅游和脱贫攻坚工程，打造一批家园美、田园美、生态美、生活美的宜居村落。要发挥双峰人文资源荟萃、文化底蕴厚重、生态环境良好、自然风光秀丽的优势，做好全县文化旅游发展规划，充分发掘文化旅游资源，努力使文化旅游发展走在全市前列。</w:t>
      </w:r>
    </w:p>
    <w:p>
      <w:pPr>
        <w:ind w:left="0" w:right="0" w:firstLine="560"/>
        <w:spacing w:before="450" w:after="450" w:line="312" w:lineRule="auto"/>
      </w:pPr>
      <w:r>
        <w:rPr>
          <w:rFonts w:ascii="宋体" w:hAnsi="宋体" w:eastAsia="宋体" w:cs="宋体"/>
          <w:color w:val="000"/>
          <w:sz w:val="28"/>
          <w:szCs w:val="28"/>
        </w:rPr>
        <w:t xml:space="preserve">　　县直机关代表团在讨论审议时认为：要切实抓好基层组织建设和干部队伍建设，始终保持同人民群众的血肉联系。大力弘扬实干与担当精神，使基层党组织成为推动发展、服务群众、凝聚人心、促进和-谐的坚强战斗堡垒。干部要下沉到基层，问题要解决在一线，切实打通联系服务群众“最后一公里”。要脚踏实地，锲而不舍，一项一项工作抓落实，为双峰的改革发展稳定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【篇6】纪检会分组讨论发言</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【篇7】纪检会分组讨论发言</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【篇9】纪检会分组讨论发言</w:t>
      </w:r>
    </w:p>
    <w:p>
      <w:pPr>
        <w:ind w:left="0" w:right="0" w:firstLine="560"/>
        <w:spacing w:before="450" w:after="450" w:line="312" w:lineRule="auto"/>
      </w:pPr>
      <w:r>
        <w:rPr>
          <w:rFonts w:ascii="宋体" w:hAnsi="宋体" w:eastAsia="宋体" w:cs="宋体"/>
          <w:color w:val="000"/>
          <w:sz w:val="28"/>
          <w:szCs w:val="28"/>
        </w:rPr>
        <w:t xml:space="preserve">　　十月二十九日，出席省九次党代会的鹤壁代表团在驻地讨论、审议省纪委工作报告。省委书记尹晋华、丁巍、魏小东、郭锝昌、蔡永礼等参加了讨论和审议。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自大以来，在省委和中央纪委的领导下，我省各级纪委坚持以中心为中心，服务大局，全面履行党章赋予的职责，着力建立惩治和防腐体系，深入开展廉政建设和反腐败斗争，努力营造廉洁积极的社会环境，为加强党的执政能力和先进性建设、促进中原经济区建设健康发展、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金华代表在讲话中指出，党风廉政建设与反腐败斗争关系到党的生死存亡。近几年来，我省党风廉政建设责任制得到加强，惩治和预防腐败体系建设得到深入推进，严肃查处了一批大案要案，但面临的形势依然严峻。要充分认识反腐败斗争的长期性、复杂性和艰巨性，把反腐倡廉建设放在更加突出的位置，坚决查处严重腐败案件，不能有丝毫动摇。每一位党员都要从自己做起，树立正确的权力观、地位观、利益观，严格遵守廉洁自律的规定，筑起反腐防变的思想道德防线，做到自重、自省、自警、自励。要树立正确的权力观，认识到权力运用得当，能给社会带来财富，促进社会发展;但如果使用不好，会给自己带来灾难，也会给社会带来灾难。要增强廉洁意识，时刻保持清醒的头脑，严格自律，遵纪守法，正确使用权力，做到警钟长鸣。每个领导干部都要清醒地认识到自己所肩负的责任，以强烈的历史使命感尽最大努力做好自己的工作，正确对待和使用权力，做到权力为民所用，情为民，利为民，使我们党的机体更加健康。</w:t>
      </w:r>
    </w:p>
    <w:p>
      <w:pPr>
        <w:ind w:left="0" w:right="0" w:firstLine="560"/>
        <w:spacing w:before="450" w:after="450" w:line="312" w:lineRule="auto"/>
      </w:pPr>
      <w:r>
        <w:rPr>
          <w:rFonts w:ascii="宋体" w:hAnsi="宋体" w:eastAsia="宋体" w:cs="宋体"/>
          <w:color w:val="000"/>
          <w:sz w:val="28"/>
          <w:szCs w:val="28"/>
        </w:rPr>
        <w:t xml:space="preserve">　　尹金华代表说，党代会对今后五年的工作进行了部署，纪检监察部门要全面、准确、深刻地认识党代会的精神实质，研究落实党代会各项工作部署的措施，贯彻党代会的精神。要增强群众观念，对人民负责。当群众的关心人带头坚持以人为本，执政为民，始终把人民的安全和温暖放在心上</w:t>
      </w:r>
    </w:p>
    <w:p>
      <w:pPr>
        <w:ind w:left="0" w:right="0" w:firstLine="560"/>
        <w:spacing w:before="450" w:after="450" w:line="312" w:lineRule="auto"/>
      </w:pPr>
      <w:r>
        <w:rPr>
          <w:rFonts w:ascii="宋体" w:hAnsi="宋体" w:eastAsia="宋体" w:cs="宋体"/>
          <w:color w:val="000"/>
          <w:sz w:val="28"/>
          <w:szCs w:val="28"/>
        </w:rPr>
        <w:t xml:space="preserve">　　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【篇10】纪检会分组讨论发言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【篇11】纪检会分组讨论发言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我们认真聆听了XX书记所做的《深入推进党风廉政建设和反腐败斗争，为建设XX提供坚强保证》工作报告。自治区纪委的工作报告，总结成绩客观全面、实事求是，分析问题符合实际、客观实在，安排工作重点突出、措施有力。报告主要有四个突出特点：第一，坚持把服务和保障科学发展、跨越发展、建设和谐富裕新XX这个主题和加快转变经济发展方式这条主线，作为纪律检查机关的首要任务，始终坚持围绕中心不偏离、服务大局不动摇、促进发展不懈怠。第二，认真落实以人为本、执政为民的理念，坚持把实现好、维护好、发展好最广大人民的根本利益作为纪检工作的出发点和落脚点。严肃查处发生在群众身边的腐败案件，坚决纠正损害群众利益的不正之风，严惩腐败分子，维护党的纯洁性。第三，扎实开展效能建设和营造风清气正的发展环境活动，大力开展效能建设和效能监察，认真治理干部作风方面的“庸懒散软”和干部廉洁从政方面存在的问题，积极营造“六个环境”、抓好“一个重点”工作。第四，坚持标本兼治、惩防并举，注重制度建设和改革创新，大力开展廉政风险防控工作，积极构建具有XX特色的惩治和预防腐败体系。自治区第十次党代会以来，自治区纪委和全区各级纪检监察机关在中央纪委和自治区党委的正确领导下，坚定不移抓发展、旗帜鲜明反腐败，惩防体系建设、廉政教育、纠风治乱、惩处腐败和自身建设等各项工作取得新的明显成效，为进一步营造风清气正的发展环境，建设社会和谐、民族团结、人民富裕的新XX发挥了重要保障和促进作用。</w:t>
      </w:r>
    </w:p>
    <w:p>
      <w:pPr>
        <w:ind w:left="0" w:right="0" w:firstLine="560"/>
        <w:spacing w:before="450" w:after="450" w:line="312" w:lineRule="auto"/>
      </w:pPr>
      <w:r>
        <w:rPr>
          <w:rFonts w:ascii="宋体" w:hAnsi="宋体" w:eastAsia="宋体" w:cs="宋体"/>
          <w:color w:val="000"/>
          <w:sz w:val="28"/>
          <w:szCs w:val="28"/>
        </w:rPr>
        <w:t xml:space="preserve">　　报告从六个方面对今后五年的工作进行了系统全面部署，指明了今后五年全区反腐倡廉斗争的方向，思路清晰、视野宽广、重点突出、措施有力，可以说政治上有高度、思想上有深度、保障上有力度。报告体现了科学发展观的要求，贯彻了以人为本、执政为民的理念，体现加强作风建设、优化发展环境、惩处腐败的勇气和决心，具有很强的针对性和指导性。符合中央和中纪委的精神，符合XX发展的实际，与自治区党委报告的精神保持了高度的一致，对保证我区党风廉政建设和反腐败工作的顺利开展，营造良好的发展环境具有重要的指导作用。</w:t>
      </w:r>
    </w:p>
    <w:p>
      <w:pPr>
        <w:ind w:left="0" w:right="0" w:firstLine="560"/>
        <w:spacing w:before="450" w:after="450" w:line="312" w:lineRule="auto"/>
      </w:pPr>
      <w:r>
        <w:rPr>
          <w:rFonts w:ascii="宋体" w:hAnsi="宋体" w:eastAsia="宋体" w:cs="宋体"/>
          <w:color w:val="000"/>
          <w:sz w:val="28"/>
          <w:szCs w:val="28"/>
        </w:rPr>
        <w:t xml:space="preserve">　　当前，XX区正处在加快转变经济发展方式，实施“十二五”规划和建设XX城市区的关键时期，党风廉政建设和反腐败斗争，同样也面临许多新情况、新问题、新挑战。我们将坚决贯彻自治区第XX次党代会精神，按照自治区党委和自治区纪委关于反腐倡廉工作的一系列决策部署，把纪检监察工作摆上更加突出的位置，不断提高反腐倡廉建设科学化水平，为建设幸福文明的一流城市区提供坚强保证。一是围绕中心加强监督检查，确保政令畅通。紧紧围绕党的十八大、自治区第XX次党代会和“十二五”规划提出的目标任务，大力实施民生优先、转型升级、工业强区、生态建设、开放创新、党建工程“六大战略”，加强对转变经济发展方式、生态建设、创新社会管理等重大决策部署执行情况的监督检查，加强对强农惠农政策、重点投资项目建设、劳务移民工程实施情况的监督检查，加强对保障和改善民生五大惠民工程落实情况的监督检查，确保各级党委、政府重大决策部署的贯彻落实。二是突出抓好干部队伍作风建设。从XX区四套班子领导做起，引导和督促各级干部大力转变作风。扎实开展保持党的纯洁性主题教育活动，引导党员干部坚持党性原则、坚定理想信念、增强宗旨意识、保持清正廉洁。创新活动载体，结合开展“521”工程、“连心”工程、机关干部下基层等活动，督促领导干部深入基层、深入群众，定期接访下访、坚持下乡住村，访民情、办实事。深入开展“庸懒散软”专项整治，坚决纠正党员干部脱离群众、作风霸道、特权观念严重等不良倾向，坚决克服官僚主义、形式主义、弄虚作假、心浮气躁等不良风气，保持党员干部思想纯洁、队伍纯洁、作风纯洁和清正廉洁。三是保持惩治腐败的强劲势头。将查办案件工作与清除发展障碍、进一步营造风清气正发展环境活动相结合，与维护人民群众利益、解决群众反映强烈的突出问题相结合，与发挥查办案件治本功能相结合，不断提高办案水平，进一步发挥查办案件的惩戒和治本功能。四是严格干部监督管理，突出党政“一把手”、重点岗位、关键环节等监督重点，扎实推进党务、政务公开，促使权力在“阳光”下规范运行。突出抓好工程招投标、政府采购、公共节能、公务接待等重点环节治理，对重点工程、重大项目实行跟踪问效，确保工程资金安全、质量安全、干部安全。严格落实述职述德述廉、党风廉政巡查、经济责任审计、三项谈话(纪委书记同下级党政“一把手”谈话、廉政谈话、诫勉谈话)等制度，强化对重点部门、重点岗位的管理和监督，将预防、监督关口前移，切实增强监督实效。五是深入推进制度创新，在预防上做文章。推进公共资源交易制度改革创新，将项目招投标、土地招拍挂、政府采购等重大事项纳入公共资源交易中心统一管理，确保公平竞争、公平交易，防止国有资产流失，减少腐败机会，铲除滋生腐败的土壤。在各机关事业单位深入推进廉政风险防控，建立风险防控长效机制，将反腐的关口前移，防患于未然。扎实推进街道社区和农村党风廉政建设。加强社区数字便民服务平台建设，深化社区“四民工程”，开展社区“救助、安全、卫生、维权、文体、便民”六项服务，创新社区“网格化”管理，积极探索“网格促廉”工程，将社区党风廉政建设与网格管理有机结合。充分发挥村民监督委员会的作用，加强对农村“三资”的监督，全面推行以民主理财、会计委托代理、财务公开为主要内容的“三位一体”村级财务管理模式，从源头上堵塞村级财务管理的漏洞。六是严格落实党风廉政建设责任制。以责任制为总抓手，确保反腐倡廉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【篇12】纪检会分组讨论发言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【篇13】纪检会分组讨论发言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【篇14】纪检会分组讨论发言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各位领导，大家上午好！</w:t>
      </w:r>
    </w:p>
    <w:p>
      <w:pPr>
        <w:ind w:left="0" w:right="0" w:firstLine="560"/>
        <w:spacing w:before="450" w:after="450" w:line="312" w:lineRule="auto"/>
      </w:pPr>
      <w:r>
        <w:rPr>
          <w:rFonts w:ascii="宋体" w:hAnsi="宋体" w:eastAsia="宋体" w:cs="宋体"/>
          <w:color w:val="000"/>
          <w:sz w:val="28"/>
          <w:szCs w:val="28"/>
        </w:rPr>
        <w:t xml:space="preserve">　　今年以来，行业监管机构、审计监察机构对我公司监督检查力度、对违法违规行为的惩处力度，可以说是空前加强。在省公司对市公司的监管层面，从年初的“依法合规专项整顿”到“小金库专项整顿”，再到正在进行的“大清查、大整改、大教育”活动，都充分体现了省分公司领导对全面加强纪检监察审计,通过深入推进强化内控、反腐倡廉和审计监督,大力促进依法合规经营工作的高度重视。对此，****公司深有体会，下面结合****市分公司工作实际，对纪检工作谈几点认识和体会。</w:t>
      </w:r>
    </w:p>
    <w:p>
      <w:pPr>
        <w:ind w:left="0" w:right="0" w:firstLine="560"/>
        <w:spacing w:before="450" w:after="450" w:line="312" w:lineRule="auto"/>
      </w:pPr>
      <w:r>
        <w:rPr>
          <w:rFonts w:ascii="宋体" w:hAnsi="宋体" w:eastAsia="宋体" w:cs="宋体"/>
          <w:color w:val="000"/>
          <w:sz w:val="28"/>
          <w:szCs w:val="28"/>
        </w:rPr>
        <w:t xml:space="preserve">&gt;　　一、“打铁还需自身硬”，做好纪检监察工作，首先要搞好纪检队伍建设。</w:t>
      </w:r>
    </w:p>
    <w:p>
      <w:pPr>
        <w:ind w:left="0" w:right="0" w:firstLine="560"/>
        <w:spacing w:before="450" w:after="450" w:line="312" w:lineRule="auto"/>
      </w:pPr>
      <w:r>
        <w:rPr>
          <w:rFonts w:ascii="宋体" w:hAnsi="宋体" w:eastAsia="宋体" w:cs="宋体"/>
          <w:color w:val="000"/>
          <w:sz w:val="28"/>
          <w:szCs w:val="28"/>
        </w:rPr>
        <w:t xml:space="preserve">　　纪检监察系统作为实施党内监督和行政监察的专门机构，在推进依法合规工作当中既是有力监督者，也是践行者，正人先要正已，纪检监察队伍建设直接关系到工作成效。一方面要适应党风廉政建设和推进依法合规建设的各项要求，适应行业发展新形势和纪检监察新任务发展变化的要求，不断提高执行依法合规政策落实的能力，提高对领导干部实行有效监督的能力，提高查办违法违规案件的能力，不断改进</w:t>
      </w:r>
    </w:p>
    <w:p>
      <w:pPr>
        <w:ind w:left="0" w:right="0" w:firstLine="560"/>
        <w:spacing w:before="450" w:after="450" w:line="312" w:lineRule="auto"/>
      </w:pPr>
      <w:r>
        <w:rPr>
          <w:rFonts w:ascii="宋体" w:hAnsi="宋体" w:eastAsia="宋体" w:cs="宋体"/>
          <w:color w:val="000"/>
          <w:sz w:val="28"/>
          <w:szCs w:val="28"/>
        </w:rPr>
        <w:t xml:space="preserve">　　工作方式和方法，努力提高纪检监察工作水平。另一方面要加强纪检监察队伍素质建设，要求别人做到的，自己首先做到，要求别人不做的，自己坚决不做，要带头讲党性、重品行、做表率，做深入推进强化内控、反腐倡廉、依法合规的积极倡导者、引领树立者、模范践行者。</w:t>
      </w:r>
    </w:p>
    <w:p>
      <w:pPr>
        <w:ind w:left="0" w:right="0" w:firstLine="560"/>
        <w:spacing w:before="450" w:after="450" w:line="312" w:lineRule="auto"/>
      </w:pPr>
      <w:r>
        <w:rPr>
          <w:rFonts w:ascii="宋体" w:hAnsi="宋体" w:eastAsia="宋体" w:cs="宋体"/>
          <w:color w:val="000"/>
          <w:sz w:val="28"/>
          <w:szCs w:val="28"/>
        </w:rPr>
        <w:t xml:space="preserve">　　纪检监察审计工作应当服从和服务于当前转型发展的大局,紧密结合业务发展和经营管理实际开展工作。加强对公司各项重大决策部署的监督检查,特别是加大盈利能力提升、依法合规经营、严格财经纪律和内控制度执行等落实情况的监督检查力度。</w:t>
      </w:r>
    </w:p>
    <w:p>
      <w:pPr>
        <w:ind w:left="0" w:right="0" w:firstLine="560"/>
        <w:spacing w:before="450" w:after="450" w:line="312" w:lineRule="auto"/>
      </w:pPr>
      <w:r>
        <w:rPr>
          <w:rFonts w:ascii="宋体" w:hAnsi="宋体" w:eastAsia="宋体" w:cs="宋体"/>
          <w:color w:val="000"/>
          <w:sz w:val="28"/>
          <w:szCs w:val="28"/>
        </w:rPr>
        <w:t xml:space="preserve">&gt;　　二、理念先行重视宣教，做好纪检监察工作，关键要提高认识统一思想。</w:t>
      </w:r>
    </w:p>
    <w:p>
      <w:pPr>
        <w:ind w:left="0" w:right="0" w:firstLine="560"/>
        <w:spacing w:before="450" w:after="450" w:line="312" w:lineRule="auto"/>
      </w:pPr>
      <w:r>
        <w:rPr>
          <w:rFonts w:ascii="宋体" w:hAnsi="宋体" w:eastAsia="宋体" w:cs="宋体"/>
          <w:color w:val="000"/>
          <w:sz w:val="28"/>
          <w:szCs w:val="28"/>
        </w:rPr>
        <w:t xml:space="preserve">　　就是要不断在全系统内加强灌输依法合规理念和廉政勤政意识。要在增强教育的针对性和实效性上下功夫，我们要求广大党员干部，特别是领导干部树立正确的世界观、人生观、价值观、权力观、地位观、利益观，发扬艰苦奋斗、廉政勤政、廉洁奉公的精神，夯实思想根基，提高对做好纪检监察工作保障高质量、有效益、可持续发展重要性和必要性的认识，统一必须要把强化内控、反腐倡廉、依法合规工作做对做实的思想。</w:t>
      </w:r>
    </w:p>
    <w:p>
      <w:pPr>
        <w:ind w:left="0" w:right="0" w:firstLine="560"/>
        <w:spacing w:before="450" w:after="450" w:line="312" w:lineRule="auto"/>
      </w:pPr>
      <w:r>
        <w:rPr>
          <w:rFonts w:ascii="宋体" w:hAnsi="宋体" w:eastAsia="宋体" w:cs="宋体"/>
          <w:color w:val="000"/>
          <w:sz w:val="28"/>
          <w:szCs w:val="28"/>
        </w:rPr>
        <w:t xml:space="preserve">　　特别要重点加大“70号文件”、新保险法、《中国共产党党员领导干部廉洁从政若干准则》和领导干部选拔任用“四</w:t>
      </w:r>
    </w:p>
    <w:p>
      <w:pPr>
        <w:ind w:left="0" w:right="0" w:firstLine="560"/>
        <w:spacing w:before="450" w:after="450" w:line="312" w:lineRule="auto"/>
      </w:pPr>
      <w:r>
        <w:rPr>
          <w:rFonts w:ascii="宋体" w:hAnsi="宋体" w:eastAsia="宋体" w:cs="宋体"/>
          <w:color w:val="000"/>
          <w:sz w:val="28"/>
          <w:szCs w:val="28"/>
        </w:rPr>
        <w:t xml:space="preserve">　　项监督制度”等政策文件的宣传教育和贯彻执行力度，从观念上和精神上构筑惩防体系。</w:t>
      </w:r>
    </w:p>
    <w:p>
      <w:pPr>
        <w:ind w:left="0" w:right="0" w:firstLine="560"/>
        <w:spacing w:before="450" w:after="450" w:line="312" w:lineRule="auto"/>
      </w:pPr>
      <w:r>
        <w:rPr>
          <w:rFonts w:ascii="宋体" w:hAnsi="宋体" w:eastAsia="宋体" w:cs="宋体"/>
          <w:color w:val="000"/>
          <w:sz w:val="28"/>
          <w:szCs w:val="28"/>
        </w:rPr>
        <w:t xml:space="preserve">&gt;　　三、强化监督严肃问责，做好纪检监察工作，完善工作机制是重要手段。</w:t>
      </w:r>
    </w:p>
    <w:p>
      <w:pPr>
        <w:ind w:left="0" w:right="0" w:firstLine="560"/>
        <w:spacing w:before="450" w:after="450" w:line="312" w:lineRule="auto"/>
      </w:pPr>
      <w:r>
        <w:rPr>
          <w:rFonts w:ascii="宋体" w:hAnsi="宋体" w:eastAsia="宋体" w:cs="宋体"/>
          <w:color w:val="000"/>
          <w:sz w:val="28"/>
          <w:szCs w:val="28"/>
        </w:rPr>
        <w:t xml:space="preserve">　　要找准反腐倡廉和依法合规内控制度建设的着力点，从重点领域、重点部门、重点环节入手，排查风险点，健全内控机制，构筑制度防线。过去，我们的纪检工作往往走进三个误区：一怕得罪领导，开展纪检监察工作，纪检干部最担心领导不支持，更怕查出问题领导不满意，担心工作难以开展。二怕影响人际关系，监督上级怕报复，监督同级怕伤和气，影响今后工作和自身的发展。三怕影响工作目标任务的完成。担心管得严了限制多了，会干扰业务正常发展，对可查可不查的案件便不了了之。这些误区严重影响了纪委监察工作的执行力。加强制度的构筑、强化执行力建设，是反腐倡廉建设的治本之策。因此必须要完善保障机制，增强制度执行的有效性；必须要完善问责机制，增强制度执行的权威性；必须要坚持“谁检查谁负责”，凡是内部检查未发现问题、但由上级或外部机关查出存在重大违法违规行为的,严厉追究相关检查人员的责任。</w:t>
      </w:r>
    </w:p>
    <w:p>
      <w:pPr>
        <w:ind w:left="0" w:right="0" w:firstLine="560"/>
        <w:spacing w:before="450" w:after="450" w:line="312" w:lineRule="auto"/>
      </w:pPr>
      <w:r>
        <w:rPr>
          <w:rFonts w:ascii="宋体" w:hAnsi="宋体" w:eastAsia="宋体" w:cs="宋体"/>
          <w:color w:val="000"/>
          <w:sz w:val="28"/>
          <w:szCs w:val="28"/>
        </w:rPr>
        <w:t xml:space="preserve">&gt;　　四、抓好落实确保成效，做好纪检监察工作，扬正气促发展是最终目标。</w:t>
      </w:r>
    </w:p>
    <w:p>
      <w:pPr>
        <w:ind w:left="0" w:right="0" w:firstLine="560"/>
        <w:spacing w:before="450" w:after="450" w:line="312" w:lineRule="auto"/>
      </w:pPr>
      <w:r>
        <w:rPr>
          <w:rFonts w:ascii="宋体" w:hAnsi="宋体" w:eastAsia="宋体" w:cs="宋体"/>
          <w:color w:val="000"/>
          <w:sz w:val="28"/>
          <w:szCs w:val="28"/>
        </w:rPr>
        <w:t xml:space="preserve">　　对各项政策怎么落实、落实到什么程度、取得了怎样的</w:t>
      </w:r>
    </w:p>
    <w:p>
      <w:pPr>
        <w:ind w:left="0" w:right="0" w:firstLine="560"/>
        <w:spacing w:before="450" w:after="450" w:line="312" w:lineRule="auto"/>
      </w:pPr>
      <w:r>
        <w:rPr>
          <w:rFonts w:ascii="宋体" w:hAnsi="宋体" w:eastAsia="宋体" w:cs="宋体"/>
          <w:color w:val="000"/>
          <w:sz w:val="28"/>
          <w:szCs w:val="28"/>
        </w:rPr>
        <w:t xml:space="preserve">　　成果，必须有一个完善的考核衡量机制，考核衡量的结果是检验纪检监察工作的唯一标准。纪检监察工作任重道远，必须以持之以恒的打算、科学严谨的态度、真抓实干的作风，才能抓好党风廉政建设，才能深入推进依法合规经营，才能创造良好的经营环境、发展环境，为公司实现“90亿大跨越目标”，持续推进高质量、可持续、有效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【篇15】纪检会分组讨论发言</w:t>
      </w:r>
    </w:p>
    <w:p>
      <w:pPr>
        <w:ind w:left="0" w:right="0" w:firstLine="560"/>
        <w:spacing w:before="450" w:after="450" w:line="312" w:lineRule="auto"/>
      </w:pPr>
      <w:r>
        <w:rPr>
          <w:rFonts w:ascii="宋体" w:hAnsi="宋体" w:eastAsia="宋体" w:cs="宋体"/>
          <w:color w:val="000"/>
          <w:sz w:val="28"/>
          <w:szCs w:val="28"/>
        </w:rPr>
        <w:t xml:space="preserve">　　3月2日下午，东方市纪委十三届五次全会进行分组讨论。与会人员分成3个组，就市委书记铁刚在市纪委全会上的讲话以及市纪委常委会工作报告开展讨论。</w:t>
      </w:r>
    </w:p>
    <w:p>
      <w:pPr>
        <w:ind w:left="0" w:right="0" w:firstLine="560"/>
        <w:spacing w:before="450" w:after="450" w:line="312" w:lineRule="auto"/>
      </w:pPr>
      <w:r>
        <w:rPr>
          <w:rFonts w:ascii="宋体" w:hAnsi="宋体" w:eastAsia="宋体" w:cs="宋体"/>
          <w:color w:val="000"/>
          <w:sz w:val="28"/>
          <w:szCs w:val="28"/>
        </w:rPr>
        <w:t xml:space="preserve">　　大家围绕市委书记铁刚同志的讲话，结合“辩证看待我市全面从严治党形势、如何彻底跳出腐败窝案的周期律、努力实现东方政治生态的持久风清气正”三个方面深入研讨；表示要坚决杜绝形式主义、官僚主义，以优良作风抓落实，进一步减轻基层干部负担。</w:t>
      </w:r>
    </w:p>
    <w:p>
      <w:pPr>
        <w:ind w:left="0" w:right="0" w:firstLine="560"/>
        <w:spacing w:before="450" w:after="450" w:line="312" w:lineRule="auto"/>
      </w:pPr>
      <w:r>
        <w:rPr>
          <w:rFonts w:ascii="宋体" w:hAnsi="宋体" w:eastAsia="宋体" w:cs="宋体"/>
          <w:color w:val="000"/>
          <w:sz w:val="28"/>
          <w:szCs w:val="28"/>
        </w:rPr>
        <w:t xml:space="preserve">　　八所镇纪委书记蔡仁晖：作为一名乡镇基层干部我深受鼓舞倍感责任重大。在今后的工作中，我将立足本职岗位，持之以恒正风肃纪，严查发生在群众身边的不正之风和腐败问题，为推动我市持续形成良好政治生态作出自己的努力。</w:t>
      </w:r>
    </w:p>
    <w:p>
      <w:pPr>
        <w:ind w:left="0" w:right="0" w:firstLine="560"/>
        <w:spacing w:before="450" w:after="450" w:line="312" w:lineRule="auto"/>
      </w:pPr>
      <w:r>
        <w:rPr>
          <w:rFonts w:ascii="宋体" w:hAnsi="宋体" w:eastAsia="宋体" w:cs="宋体"/>
          <w:color w:val="000"/>
          <w:sz w:val="28"/>
          <w:szCs w:val="28"/>
        </w:rPr>
        <w:t xml:space="preserve">　　四更镇纪委副书记曹玉立：在今后工作中一定要坚持“四讲四做”的要求，严以律己、以身作则，守好自己的初心。</w:t>
      </w:r>
    </w:p>
    <w:p>
      <w:pPr>
        <w:ind w:left="0" w:right="0" w:firstLine="560"/>
        <w:spacing w:before="450" w:after="450" w:line="312" w:lineRule="auto"/>
      </w:pPr>
      <w:r>
        <w:rPr>
          <w:rFonts w:ascii="宋体" w:hAnsi="宋体" w:eastAsia="宋体" w:cs="宋体"/>
          <w:color w:val="000"/>
          <w:sz w:val="28"/>
          <w:szCs w:val="28"/>
        </w:rPr>
        <w:t xml:space="preserve">　　讨论中，与会人员认为市纪委常委会工作报告总结去年纪检监察工作精准到位，部署今年工作扎实具体，为推动新时代东方纪检监察工作高质量发展指明了方向、提供了遵循。</w:t>
      </w:r>
    </w:p>
    <w:p>
      <w:pPr>
        <w:ind w:left="0" w:right="0" w:firstLine="560"/>
        <w:spacing w:before="450" w:after="450" w:line="312" w:lineRule="auto"/>
      </w:pPr>
      <w:r>
        <w:rPr>
          <w:rFonts w:ascii="宋体" w:hAnsi="宋体" w:eastAsia="宋体" w:cs="宋体"/>
          <w:color w:val="000"/>
          <w:sz w:val="28"/>
          <w:szCs w:val="28"/>
        </w:rPr>
        <w:t xml:space="preserve">　　感城镇纪委副书记李林山：《乡镇纪委派出监察室业务流程工作实施细则》之前对我们乡镇纪委来说，这一块工作以前一直是一个盲点；今年出台的这个流程以后，我们觉得以后的工作可能会更好地开展，也对我们的权力运行也是一种监督和制约。</w:t>
      </w:r>
    </w:p>
    <w:p>
      <w:pPr>
        <w:ind w:left="0" w:right="0" w:firstLine="560"/>
        <w:spacing w:before="450" w:after="450" w:line="312" w:lineRule="auto"/>
      </w:pPr>
      <w:r>
        <w:rPr>
          <w:rFonts w:ascii="宋体" w:hAnsi="宋体" w:eastAsia="宋体" w:cs="宋体"/>
          <w:color w:val="000"/>
          <w:sz w:val="28"/>
          <w:szCs w:val="28"/>
        </w:rPr>
        <w:t xml:space="preserve">　　三家镇纪委书记谭新斌：报告里面也给我们提供了很好的指导性意见。我们办案不是为了办案而办案，主要是为了抓住少数，警醒大部分。</w:t>
      </w:r>
    </w:p>
    <w:p>
      <w:pPr>
        <w:ind w:left="0" w:right="0" w:firstLine="560"/>
        <w:spacing w:before="450" w:after="450" w:line="312" w:lineRule="auto"/>
      </w:pPr>
      <w:r>
        <w:rPr>
          <w:rFonts w:ascii="宋体" w:hAnsi="宋体" w:eastAsia="宋体" w:cs="宋体"/>
          <w:color w:val="000"/>
          <w:sz w:val="28"/>
          <w:szCs w:val="28"/>
        </w:rPr>
        <w:t xml:space="preserve">　　结合20_年东方纪检监察工作要求，广大纪检监察干部纷纷表示，将对标对表全会各项要求，学习贯彻落实全会精神，坚持稳中求进、实事求是、依规依纪依法，协助党委持续深化全面从严治党，强化对权利运行的监督和制约，为东方经济社会高质量发展提供纪律保障。</w:t>
      </w:r>
    </w:p>
    <w:p>
      <w:pPr>
        <w:ind w:left="0" w:right="0" w:firstLine="560"/>
        <w:spacing w:before="450" w:after="450" w:line="312" w:lineRule="auto"/>
      </w:pPr>
      <w:r>
        <w:rPr>
          <w:rFonts w:ascii="宋体" w:hAnsi="宋体" w:eastAsia="宋体" w:cs="宋体"/>
          <w:color w:val="000"/>
          <w:sz w:val="28"/>
          <w:szCs w:val="28"/>
        </w:rPr>
        <w:t xml:space="preserve">　　市纪委监委第一监督检查室主任刘维庆：我们审查调查办案中，要把审查调查方案也当作一种监督，要做到发现一个问题然后查处一例漏洞，堵住这些漏洞。这就是我们纪委监委重要的一个职责，就是查办案件为监督服务。</w:t>
      </w:r>
    </w:p>
    <w:p>
      <w:pPr>
        <w:ind w:left="0" w:right="0" w:firstLine="560"/>
        <w:spacing w:before="450" w:after="450" w:line="312" w:lineRule="auto"/>
      </w:pPr>
      <w:r>
        <w:rPr>
          <w:rFonts w:ascii="宋体" w:hAnsi="宋体" w:eastAsia="宋体" w:cs="宋体"/>
          <w:color w:val="000"/>
          <w:sz w:val="28"/>
          <w:szCs w:val="28"/>
        </w:rPr>
        <w:t xml:space="preserve">　　市纪委监委信访室主任汤巍：如何实现持久的风清气正，我们作为纪检工作者，首先应该以身作则，在工作中坚决杜绝官僚主义、形式主义。</w:t>
      </w:r>
    </w:p>
    <w:p>
      <w:pPr>
        <w:ind w:left="0" w:right="0" w:firstLine="560"/>
        <w:spacing w:before="450" w:after="450" w:line="312" w:lineRule="auto"/>
      </w:pPr>
      <w:r>
        <w:rPr>
          <w:rFonts w:ascii="黑体" w:hAnsi="黑体" w:eastAsia="黑体" w:cs="黑体"/>
          <w:color w:val="000000"/>
          <w:sz w:val="36"/>
          <w:szCs w:val="36"/>
          <w:b w:val="1"/>
          <w:bCs w:val="1"/>
        </w:rPr>
        <w:t xml:space="preserve">【篇16】纪检会分组讨论发言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【篇17】纪检会分组讨论发言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