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政协工作报告分组讨论个人发言8篇</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今天小编帮大家准备一大波政协工作报告分组讨论个人发言8篇。希望能让你在焦虑迷茫疲累的时候，记起自己的初心，想想自己靠什么坚持到了现在。 style=color:#006aff&gt;政协工作报告分组讨论个人发言1　　参加完政协白城市洮北区第五届委...</w:t>
      </w:r>
    </w:p>
    <w:p>
      <w:pPr>
        <w:ind w:left="0" w:right="0" w:firstLine="560"/>
        <w:spacing w:before="450" w:after="450" w:line="312" w:lineRule="auto"/>
      </w:pPr>
      <w:r>
        <w:rPr>
          <w:rFonts w:ascii="宋体" w:hAnsi="宋体" w:eastAsia="宋体" w:cs="宋体"/>
          <w:color w:val="000"/>
          <w:sz w:val="28"/>
          <w:szCs w:val="28"/>
        </w:rPr>
        <w:t xml:space="preserve">今天小编帮大家准备一大波政协工作报告分组讨论个人发言8篇。希望能让你在焦虑迷茫疲累的时候，记起自己的初心，想想自己靠什么坚持到了现在。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style=color:#006aff&gt;政协工作报告分组讨论个人发言1</w:t>
      </w:r>
    </w:p>
    <w:p>
      <w:pPr>
        <w:ind w:left="0" w:right="0" w:firstLine="560"/>
        <w:spacing w:before="450" w:after="450" w:line="312" w:lineRule="auto"/>
      </w:pPr>
      <w:r>
        <w:rPr>
          <w:rFonts w:ascii="宋体" w:hAnsi="宋体" w:eastAsia="宋体" w:cs="宋体"/>
          <w:color w:val="000"/>
          <w:sz w:val="28"/>
          <w:szCs w:val="28"/>
        </w:rPr>
        <w:t xml:space="preserve">　　参加完政协白城市洮北区第五届委员会第四次会议开幕式、列席洮北区第五届人民代表大会第三次会议听取《洮北区政府工作报告》后，政协委员们以饱满的热情、积极的态度投入到分组讨论中，讨论区委书记何野平在开幕式上的讲话精神、《洮北区政府工作报告》、区政协副主席徐玉会所作的《中国人民政治协商会议吉林省白城市洮北区第五届委员会常务委员会工作报告》和关于区政协五届二次会议以来提案工作情况的报告。来自不同界别的委员们结合各自工作实际，就事关洮北发展的重大问题和百姓关注的民生话题，畅所欲言、献计献策。</w:t>
      </w:r>
    </w:p>
    <w:p>
      <w:pPr>
        <w:ind w:left="0" w:right="0" w:firstLine="560"/>
        <w:spacing w:before="450" w:after="450" w:line="312" w:lineRule="auto"/>
      </w:pPr>
      <w:r>
        <w:rPr>
          <w:rFonts w:ascii="宋体" w:hAnsi="宋体" w:eastAsia="宋体" w:cs="宋体"/>
          <w:color w:val="000"/>
          <w:sz w:val="28"/>
          <w:szCs w:val="28"/>
        </w:rPr>
        <w:t xml:space="preserve">　　第一讨论组的委员充分联系各自工作实际，畅所欲言，对政协两个报告给予充分肯定。委员们一致认为，何野平书记的讲话，总结回顾了20_年洮北各项工作取得的成绩，对政协工作给予充分肯定，高度重视和支持政协工作，从四个方面对政协工作提出了要求，符合洮北的实际和群众的意愿，为政协工作提供了遵循，为政协委员更好地发挥作用指明了方向，提振士气、鼓舞人心、催人奋进。政协常委会工作报告求真务实，思路清晰，提纲挈领，内容丰富，充分反映了区政协常委会团结依靠政协各界别和全体政协委员，服务工作大局，拓展协商民主，认真履行职责所做的工作，体现了政协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　　第二讨论组委员们认为，区长张伟所做的《洮北区政府工作报告》中总结的成绩可圈可点，令人鼓舞，报告总结全面到位、形势研判准确、目标举措清晰，对20_年全区经济建设和社会发展做了回顾总结，内容全面客观、实事求是，20_年的工作规划既接地气又催人奋进，为洮北区发展描绘了美好蓝图，特别是扶贫开发、项目建设、老城提升、生态恢复、安全稳定各项重点工作全面谋划布局，主题突出，思路清晰，目标宏伟，措施具体，为取得新成效、发生新变化、迈出新步伐发出了动员令，做出了具体安排部署，是一个求真务实、鼓舞人心、推动发展的好报告。</w:t>
      </w:r>
    </w:p>
    <w:p>
      <w:pPr>
        <w:ind w:left="0" w:right="0" w:firstLine="560"/>
        <w:spacing w:before="450" w:after="450" w:line="312" w:lineRule="auto"/>
      </w:pPr>
      <w:r>
        <w:rPr>
          <w:rFonts w:ascii="宋体" w:hAnsi="宋体" w:eastAsia="宋体" w:cs="宋体"/>
          <w:color w:val="000"/>
          <w:sz w:val="28"/>
          <w:szCs w:val="28"/>
        </w:rPr>
        <w:t xml:space="preserve">　　在对区委书记何野平在开幕式上的讲话、区政协常委会工作报告讨论时，第三讨论组的全体委员一致认为，讲话充分肯定了区政协五届常委会一年来的工作，并对今后的政协工作提出了新的希望和要求，为广大政协委员履行政治协商、民主监督、参政议政职能指明了方向，对履行政协职能，推动政协工作具有十分重要的意义。委员们纷纷表示，将认真学习贯彻何书记讲话精神，切实增强四个意识，强化四个自信，坚定两个维护，进一步增强政协委员履职尽责能力，结合行业特点、专业特长，多为群众办实事、办好事，为洮北区高质量发展贡献力量；对于区政协第五届委员会常务委员会工作报告，委员们认为，一年来，在区委的坚强领导下，区政协紧紧围绕区委、区政府工作重点，扎实有效履行政协职能，充分发挥协调关系、汇聚力量、建言献策、服务大局的重要作用，为全区经济、政治、文化、社会、生态和党的建设作出了积极的贡献。作为政协委员，应该深入基层，深入群众，倾听呼声，及时把党委政府的惠民政策、惠民举措宣传到群众中去，把群众的所需、所盼，反馈到党委政府，做好党委政府与人民群众关系的“连心桥”。</w:t>
      </w:r>
    </w:p>
    <w:p>
      <w:pPr>
        <w:ind w:left="0" w:right="0" w:firstLine="560"/>
        <w:spacing w:before="450" w:after="450" w:line="312" w:lineRule="auto"/>
      </w:pPr>
      <w:r>
        <w:rPr>
          <w:rFonts w:ascii="宋体" w:hAnsi="宋体" w:eastAsia="宋体" w:cs="宋体"/>
          <w:color w:val="000"/>
          <w:sz w:val="28"/>
          <w:szCs w:val="28"/>
        </w:rPr>
        <w:t xml:space="preserve">　　第四讨论组讨论现场气氛热烈，大家都积极发言，畅谈对报告和讲话的感受体会。委员们一致认为，听了区委书记何野平在开幕式上的讲话和区长张伟代表区政府所做的政府工作报告深有感触，感觉洮北这一年来的发展、变化是震撼的，脱贫攻坚工作有成效，老城提升有亮点，项目建设有飞跃，文明城市建设有提升。让每一位政协委员倍受鼓舞，更深刻感受到了洮北的生机勃发和活力迸放，也感觉到作为一个洮北人的自豪和骄傲。纷纷表示，在回到工作岗位以后，一定以报告中提出的今年工作部署为指针，充分发挥协调关系、汇聚力量、建言献策、服务大局的作用，不忘初心、继续前进。</w:t>
      </w:r>
    </w:p>
    <w:p>
      <w:pPr>
        <w:ind w:left="0" w:right="0" w:firstLine="560"/>
        <w:spacing w:before="450" w:after="450" w:line="312" w:lineRule="auto"/>
      </w:pPr>
      <w:r>
        <w:rPr>
          <w:rFonts w:ascii="宋体" w:hAnsi="宋体" w:eastAsia="宋体" w:cs="宋体"/>
          <w:color w:val="000"/>
          <w:sz w:val="28"/>
          <w:szCs w:val="28"/>
        </w:rPr>
        <w:t xml:space="preserve">　　第五讨论组的委员们认为，何书记的讲话既是对政协工作的一种肯定，也对政协今后工作提出了更高的要求。作为一名政协委员，要树立强烈的责任意识和担当精神，认真履行宪法和法律赋予的职责，做好群众与政府之间沟通的桥梁作用，多深入基层，倾听群众呼声，体察群众疾苦，反映群众诉求，做群众的贴心人，做党委、政府的信息员，为推进洮北各项工作发展营造和谐氛围。在讨论提案工作报告时，委员们认为，一年来，政协第五届委员会常务委员会以提高提案质量和提案办理质量为重点，以工作制度化、程序化、规范化建设为保障，开拓进取，务实创新，不断深化提案办理协商，合力提升办理实效，全力推动提案工作取得新成效。</w:t>
      </w:r>
    </w:p>
    <w:p>
      <w:pPr>
        <w:ind w:left="0" w:right="0" w:firstLine="560"/>
        <w:spacing w:before="450" w:after="450" w:line="312" w:lineRule="auto"/>
      </w:pPr>
      <w:r>
        <w:rPr>
          <w:rFonts w:ascii="宋体" w:hAnsi="宋体" w:eastAsia="宋体" w:cs="宋体"/>
          <w:color w:val="000"/>
          <w:sz w:val="28"/>
          <w:szCs w:val="28"/>
        </w:rPr>
        <w:t xml:space="preserve">style=color:#006aff&gt;政协工作报告分组讨论个人发言2</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宋体" w:hAnsi="宋体" w:eastAsia="宋体" w:cs="宋体"/>
          <w:color w:val="000"/>
          <w:sz w:val="28"/>
          <w:szCs w:val="28"/>
        </w:rPr>
        <w:t xml:space="preserve">style=color:#ff0000&gt;政协工作报告分组讨论个人发言3</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宋体" w:hAnsi="宋体" w:eastAsia="宋体" w:cs="宋体"/>
          <w:color w:val="000"/>
          <w:sz w:val="28"/>
          <w:szCs w:val="28"/>
        </w:rPr>
        <w:t xml:space="preserve">style=color:#006aff&gt;政协工作报告分组讨论个人发言4</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宋体" w:hAnsi="宋体" w:eastAsia="宋体" w:cs="宋体"/>
          <w:color w:val="000"/>
          <w:sz w:val="28"/>
          <w:szCs w:val="28"/>
        </w:rPr>
        <w:t xml:space="preserve">style=color:#ff0000&gt;政协工作报告分组讨论个人发言5</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学潮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w:t>
      </w:r>
    </w:p>
    <w:p>
      <w:pPr>
        <w:ind w:left="0" w:right="0" w:firstLine="560"/>
        <w:spacing w:before="450" w:after="450" w:line="312" w:lineRule="auto"/>
      </w:pPr>
      <w:r>
        <w:rPr>
          <w:rFonts w:ascii="宋体" w:hAnsi="宋体" w:eastAsia="宋体" w:cs="宋体"/>
          <w:color w:val="000"/>
          <w:sz w:val="28"/>
          <w:szCs w:val="28"/>
        </w:rPr>
        <w:t xml:space="preserve">style=color:#ff0000&gt;政协工作报告分组讨论个人发言6</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20_年在人代会分组讨论上的发言</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范文参考网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思想汇报范文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最全面的范文参考写作网站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范文网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宋体" w:hAnsi="宋体" w:eastAsia="宋体" w:cs="宋体"/>
          <w:color w:val="000"/>
          <w:sz w:val="28"/>
          <w:szCs w:val="28"/>
        </w:rPr>
        <w:t xml:space="preserve">style=color:#006aff&gt;政协工作报告分组讨论个人发言7</w:t>
      </w:r>
    </w:p>
    <w:p>
      <w:pPr>
        <w:ind w:left="0" w:right="0" w:firstLine="560"/>
        <w:spacing w:before="450" w:after="450" w:line="312" w:lineRule="auto"/>
      </w:pPr>
      <w:r>
        <w:rPr>
          <w:rFonts w:ascii="宋体" w:hAnsi="宋体" w:eastAsia="宋体" w:cs="宋体"/>
          <w:color w:val="000"/>
          <w:sz w:val="28"/>
          <w:szCs w:val="28"/>
        </w:rPr>
        <w:t xml:space="preserve">　　xx委员说，作为一名政协委员，要牢记使命，不断加强学习，提高政治站位和政治觉悟，提升履职能力和水平，积极建言献策，为推动新城区高质量发展贡献力量。</w:t>
      </w:r>
    </w:p>
    <w:p>
      <w:pPr>
        <w:ind w:left="0" w:right="0" w:firstLine="560"/>
        <w:spacing w:before="450" w:after="450" w:line="312" w:lineRule="auto"/>
      </w:pPr>
      <w:r>
        <w:rPr>
          <w:rFonts w:ascii="宋体" w:hAnsi="宋体" w:eastAsia="宋体" w:cs="宋体"/>
          <w:color w:val="000"/>
          <w:sz w:val="28"/>
          <w:szCs w:val="28"/>
        </w:rPr>
        <w:t xml:space="preserve">　　xx鹏委员说，优化营商环境是转变经济发展方式的迫切要求，是建设现代化经济体系、促进经济高质量发展的重要基础。建议新城区把进一步优化营商环境作为促进高质量发展、应对复杂形势的重要举措，规划建设企业园，激发市场主体活力，促进民营经济健康发展。</w:t>
      </w:r>
    </w:p>
    <w:p>
      <w:pPr>
        <w:ind w:left="0" w:right="0" w:firstLine="560"/>
        <w:spacing w:before="450" w:after="450" w:line="312" w:lineRule="auto"/>
      </w:pPr>
      <w:r>
        <w:rPr>
          <w:rFonts w:ascii="宋体" w:hAnsi="宋体" w:eastAsia="宋体" w:cs="宋体"/>
          <w:color w:val="000"/>
          <w:sz w:val="28"/>
          <w:szCs w:val="28"/>
        </w:rPr>
        <w:t xml:space="preserve">　　xx委员说，经过一年多的新冠疫情防控工作，发现卫生领域还存在很多困难和短板，尤其是人才和经费严重短缺。建议：一是通过逐年招考、人才引进等多种方式，切实加强疾控队伍建设，提高疾病预防控制和应对突发公共卫生事件处置能力；二是加大疾病预防控制方</w:t>
      </w:r>
    </w:p>
    <w:p>
      <w:pPr>
        <w:ind w:left="0" w:right="0" w:firstLine="560"/>
        <w:spacing w:before="450" w:after="450" w:line="312" w:lineRule="auto"/>
      </w:pPr>
      <w:r>
        <w:rPr>
          <w:rFonts w:ascii="宋体" w:hAnsi="宋体" w:eastAsia="宋体" w:cs="宋体"/>
          <w:color w:val="000"/>
          <w:sz w:val="28"/>
          <w:szCs w:val="28"/>
        </w:rPr>
        <w:t xml:space="preserve">　　面的经费投入力度，建立健全各项工作的经费保障机制；三是提高疫情防控人员待遇，增加防疫津补贴，提高疫情防控人员的工作积极性。</w:t>
      </w:r>
    </w:p>
    <w:p>
      <w:pPr>
        <w:ind w:left="0" w:right="0" w:firstLine="560"/>
        <w:spacing w:before="450" w:after="450" w:line="312" w:lineRule="auto"/>
      </w:pPr>
      <w:r>
        <w:rPr>
          <w:rFonts w:ascii="宋体" w:hAnsi="宋体" w:eastAsia="宋体" w:cs="宋体"/>
          <w:color w:val="000"/>
          <w:sz w:val="28"/>
          <w:szCs w:val="28"/>
        </w:rPr>
        <w:t xml:space="preserve">　　xx委员说，大青山历史文化资源异常丰富，建议以铸牢中华民族共同体意识为主线，将现有的旅游资源进行整合，连珠成线，形成青山旅游整体品牌，要整体宣传，板块建设，板块组合，形成满足不同需求的青山历史文化游、青山红色文化游、青山生态环境游等多类型、多特色项目。同时建议相关部门根据实际情况，按需增加教育部门职称指标，激发教育工作者的积极性。</w:t>
      </w:r>
    </w:p>
    <w:p>
      <w:pPr>
        <w:ind w:left="0" w:right="0" w:firstLine="560"/>
        <w:spacing w:before="450" w:after="450" w:line="312" w:lineRule="auto"/>
      </w:pPr>
      <w:r>
        <w:rPr>
          <w:rFonts w:ascii="宋体" w:hAnsi="宋体" w:eastAsia="宋体" w:cs="宋体"/>
          <w:color w:val="000"/>
          <w:sz w:val="28"/>
          <w:szCs w:val="28"/>
        </w:rPr>
        <w:t xml:space="preserve">　　xx委员说，“十三五”期间，我区各项工作取得了很大成绩，倍感欣慰。20_年是“十四五”规划的开局之年，政协委员在关注社情民意的基础上，要重点围绕“十四五”规划重点项目和202_年远景目标纲要实施建言献策，助力我区经济建设更好发展，把群众关心的事落实好、牵挂的事商量好，希望的事谋划好。目前，我区几十项审批工作权限都已划转至政务服务局，但具体业务仍由原单位承担，出现多头管理现象，影响工作效率，建议尽快配备政务服务局专职审批人员，对于审批业务量少的项目进行整合。</w:t>
      </w:r>
    </w:p>
    <w:p>
      <w:pPr>
        <w:ind w:left="0" w:right="0" w:firstLine="560"/>
        <w:spacing w:before="450" w:after="450" w:line="312" w:lineRule="auto"/>
      </w:pPr>
      <w:r>
        <w:rPr>
          <w:rFonts w:ascii="宋体" w:hAnsi="宋体" w:eastAsia="宋体" w:cs="宋体"/>
          <w:color w:val="000"/>
          <w:sz w:val="28"/>
          <w:szCs w:val="28"/>
        </w:rPr>
        <w:t xml:space="preserve">　　xx委员说，20_年是不平凡的一年，区政协迎难而上，做了大量扎实有效的工作，得到了区委的充分肯定，特别是组织召开委员座谈会，对我区“十四五”规划的编制进行了专题协商，为新城区的发展献计出力，体现了政协的担当和作为。我区政协委员是来自各行各业的精英，对我区实际情况比较了解，建议区政协今后要多搭建这样的平台，扩大委员的参与面，围绕我区发展规划及项目的落地实施积极建言献策。</w:t>
      </w:r>
    </w:p>
    <w:p>
      <w:pPr>
        <w:ind w:left="0" w:right="0" w:firstLine="560"/>
        <w:spacing w:before="450" w:after="450" w:line="312" w:lineRule="auto"/>
      </w:pPr>
      <w:r>
        <w:rPr>
          <w:rFonts w:ascii="宋体" w:hAnsi="宋体" w:eastAsia="宋体" w:cs="宋体"/>
          <w:color w:val="000"/>
          <w:sz w:val="28"/>
          <w:szCs w:val="28"/>
        </w:rPr>
        <w:t xml:space="preserve">　　xx委员说，招商引资工作是经济工作的切入口，招商项目的多与少、好与坏直接影响地区经济社会的各个方面，也是考验政府执政能力的直观指标，建议政府在制定相关政策时要量力而定、据实而定，政策出台后就要严格兑现，否则影响政府的公信力和企业的投资热情，进而影响整个地区的营商环境。</w:t>
      </w:r>
    </w:p>
    <w:p>
      <w:pPr>
        <w:ind w:left="0" w:right="0" w:firstLine="560"/>
        <w:spacing w:before="450" w:after="450" w:line="312" w:lineRule="auto"/>
      </w:pPr>
      <w:r>
        <w:rPr>
          <w:rFonts w:ascii="宋体" w:hAnsi="宋体" w:eastAsia="宋体" w:cs="宋体"/>
          <w:color w:val="000"/>
          <w:sz w:val="28"/>
          <w:szCs w:val="28"/>
        </w:rPr>
        <w:t xml:space="preserve">　　xx委员说，xx书记的讲话对区政协过去一年的工作给予了充分肯定，对今年工作提出新的要求和期望，对政协工作再上新台阶将起到极大推动作用。20_年是中国共产党成立100周年和“十四五”规划开局之年，是开启全面建设社会主义现代化国家新征程、构建新发展格局的第一年。作为政协委员，要立足本职工作，发挥自身优势，深入调查研究，积极建言献策，提高建言资政和凝聚共识的质量和水平，以高质量履职助推高质量发展。</w:t>
      </w:r>
    </w:p>
    <w:p>
      <w:pPr>
        <w:ind w:left="0" w:right="0" w:firstLine="560"/>
        <w:spacing w:before="450" w:after="450" w:line="312" w:lineRule="auto"/>
      </w:pPr>
      <w:r>
        <w:rPr>
          <w:rFonts w:ascii="宋体" w:hAnsi="宋体" w:eastAsia="宋体" w:cs="宋体"/>
          <w:color w:val="000"/>
          <w:sz w:val="28"/>
          <w:szCs w:val="28"/>
        </w:rPr>
        <w:t xml:space="preserve">　　xx委员说，xx书记讲话充分肯定了政协工作，并给予了高度的评价，作为政协委员感到很自豪，在以后的工作中，要按照xx书记提出的四点要求提高政治站位，坚持履职为民理念，为我区经济社会发展建言献策。政协常委会工作报告客观，实事求是。建议区政协：一要多为委员提供了解全区中心工作、经济发展及社会民生的机会，为委员搭建知情明政、参政议政平台；二要推荐优秀政协委员参与政风、行风评议工作，监督促进被评议单位工作作风转变；三要加大委员培训力度，采取请进来、走出去的方式，使政协委员开阔眼界、提高能力，更好地履职尽责。</w:t>
      </w:r>
    </w:p>
    <w:p>
      <w:pPr>
        <w:ind w:left="0" w:right="0" w:firstLine="560"/>
        <w:spacing w:before="450" w:after="450" w:line="312" w:lineRule="auto"/>
      </w:pPr>
      <w:r>
        <w:rPr>
          <w:rFonts w:ascii="宋体" w:hAnsi="宋体" w:eastAsia="宋体" w:cs="宋体"/>
          <w:color w:val="000"/>
          <w:sz w:val="28"/>
          <w:szCs w:val="28"/>
        </w:rPr>
        <w:t xml:space="preserve">style=color:#ff0000&gt;政协工作报告分组讨论个人发言8</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2025-08-09T22:45:40+08:00</dcterms:created>
  <dcterms:modified xsi:type="dcterms:W3CDTF">2025-08-09T22:45:40+08:00</dcterms:modified>
</cp:coreProperties>
</file>

<file path=docProps/custom.xml><?xml version="1.0" encoding="utf-8"?>
<Properties xmlns="http://schemas.openxmlformats.org/officeDocument/2006/custom-properties" xmlns:vt="http://schemas.openxmlformats.org/officeDocument/2006/docPropsVTypes"/>
</file>