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师恩难忘的国旗下精彩讲话稿范文(精选3篇)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国旗下的演讲是在周一或重大节日和活动的升旗仪式后的演讲。它是学校德育的重要载体。与其他德育载体相比，国旗下的演讲具有不可替代的价值。 以下是为大家整理的关于师恩难忘的国旗下精彩讲话稿的文章3篇 ,欢迎品鉴！第1篇: 师恩难忘的国旗下精彩讲话...</w:t>
      </w:r>
    </w:p>
    <w:p>
      <w:pPr>
        <w:ind w:left="0" w:right="0" w:firstLine="560"/>
        <w:spacing w:before="450" w:after="450" w:line="312" w:lineRule="auto"/>
      </w:pPr>
      <w:r>
        <w:rPr>
          <w:rFonts w:ascii="宋体" w:hAnsi="宋体" w:eastAsia="宋体" w:cs="宋体"/>
          <w:color w:val="000"/>
          <w:sz w:val="28"/>
          <w:szCs w:val="28"/>
        </w:rPr>
        <w:t xml:space="preserve">国旗下的演讲是在周一或重大节日和活动的升旗仪式后的演讲。它是学校德育的重要载体。与其他德育载体相比，国旗下的演讲具有不可替代的价值。 以下是为大家整理的关于师恩难忘的国旗下精彩讲话稿的文章3篇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师恩难忘的国旗下精彩讲话稿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今天我国旗下讲话的题目是《师恩难忘》。</w:t>
      </w:r>
    </w:p>
    <w:p>
      <w:pPr>
        <w:ind w:left="0" w:right="0" w:firstLine="560"/>
        <w:spacing w:before="450" w:after="450" w:line="312" w:lineRule="auto"/>
      </w:pPr>
      <w:r>
        <w:rPr>
          <w:rFonts w:ascii="宋体" w:hAnsi="宋体" w:eastAsia="宋体" w:cs="宋体"/>
          <w:color w:val="000"/>
          <w:sz w:val="28"/>
          <w:szCs w:val="28"/>
        </w:rPr>
        <w:t xml:space="preserve">　　落叶归根，那是落叶对大地哺育之恩的难忘；溪水东流，那是溪水对大海包容之恩的难忘；乌鸦反哺，那是乌鸦对母亲养育之恩的难忘。如果说，孕育我们生命的是父母，那么塑造我们灵魂的便是老师。</w:t>
      </w:r>
    </w:p>
    <w:p>
      <w:pPr>
        <w:ind w:left="0" w:right="0" w:firstLine="560"/>
        <w:spacing w:before="450" w:after="450" w:line="312" w:lineRule="auto"/>
      </w:pPr>
      <w:r>
        <w:rPr>
          <w:rFonts w:ascii="宋体" w:hAnsi="宋体" w:eastAsia="宋体" w:cs="宋体"/>
          <w:color w:val="000"/>
          <w:sz w:val="28"/>
          <w:szCs w:val="28"/>
        </w:rPr>
        <w:t xml:space="preserve">　　师恩如春风化雨，润物无声。“新竹高于旧竹枝，全凭老干为扶持。”当我们抱怨每天天还没有亮就起床跑操时，却忘了班主任早已站在操场边静候多时；当我们不满于老师拖堂时，却忘了他们一刻不停地讲了一整节课早已疲惫，却还是希望让我们再多了解一点知识；当我们厌烦于节奏紧凑的考试时，却忘了为了出一张高质量的卷子老师们思考了多少个日夜，为了改完近千名学生的卷子老师们又苦熬了多少不眠的时光。我们的知识是老师传授的，我们的思想是老师培育的，我们不能忘了我们是站在他们的肩膀上才看见这个世界的，如同我们不能忘了万物是由春雨浸润而勃发的。</w:t>
      </w:r>
    </w:p>
    <w:p>
      <w:pPr>
        <w:ind w:left="0" w:right="0" w:firstLine="560"/>
        <w:spacing w:before="450" w:after="450" w:line="312" w:lineRule="auto"/>
      </w:pPr>
      <w:r>
        <w:rPr>
          <w:rFonts w:ascii="宋体" w:hAnsi="宋体" w:eastAsia="宋体" w:cs="宋体"/>
          <w:color w:val="000"/>
          <w:sz w:val="28"/>
          <w:szCs w:val="28"/>
        </w:rPr>
        <w:t xml:space="preserve">　　孔子讲究身体力行，曾说：“其身正，不令而行，其身不正，虽令不从。”即老师如果不能做出表率，便忝为人师，因此始终对自己严格要求；著名教育家陶行知以身作则，为了不让学生学习他的不良生活习惯，断然戒掉烟瘾。老师们以身作则，不正是希望能够用他们的行为影响我们，为我们塑造正确的价值观念吗？这份默默的付出，何尝不值得我们感恩？</w:t>
      </w:r>
    </w:p>
    <w:p>
      <w:pPr>
        <w:ind w:left="0" w:right="0" w:firstLine="560"/>
        <w:spacing w:before="450" w:after="450" w:line="312" w:lineRule="auto"/>
      </w:pPr>
      <w:r>
        <w:rPr>
          <w:rFonts w:ascii="宋体" w:hAnsi="宋体" w:eastAsia="宋体" w:cs="宋体"/>
          <w:color w:val="000"/>
          <w:sz w:val="28"/>
          <w:szCs w:val="28"/>
        </w:rPr>
        <w:t xml:space="preserve">　　经师易遇，人师难遭。还记得冬日寒意肆虐的走廊上，点着台灯弓着脊背为我们批改作业答疑解惑的人吗？还记得考试之前板着面孔批评考试之后温言细语谈心，小心翼翼维护着我们脆弱的心态的人吗？还记得上了一整天课喉咙嘶哑却还坚持来上晚自习的人吗？不知不觉中，有这样一群人，在我们的背后不怨不悔地付出了太多太多，而我们能为他们做些什么呢？</w:t>
      </w:r>
    </w:p>
    <w:p>
      <w:pPr>
        <w:ind w:left="0" w:right="0" w:firstLine="560"/>
        <w:spacing w:before="450" w:after="450" w:line="312" w:lineRule="auto"/>
      </w:pPr>
      <w:r>
        <w:rPr>
          <w:rFonts w:ascii="宋体" w:hAnsi="宋体" w:eastAsia="宋体" w:cs="宋体"/>
          <w:color w:val="000"/>
          <w:sz w:val="28"/>
          <w:szCs w:val="28"/>
        </w:rPr>
        <w:t xml:space="preserve">　　我们唯有分秒必争拼搏奋斗，唯有砥砺前行健全人格，唯有用汗水换来优秀，唯有用磨练换来成长，才是真正对老师最好的报答，才是真正学懂了老师用心血教会我们的道理。感恩不是挂在嘴边的，是记在心里并付诸实践的。</w:t>
      </w:r>
    </w:p>
    <w:p>
      <w:pPr>
        <w:ind w:left="0" w:right="0" w:firstLine="560"/>
        <w:spacing w:before="450" w:after="450" w:line="312" w:lineRule="auto"/>
      </w:pPr>
      <w:r>
        <w:rPr>
          <w:rFonts w:ascii="宋体" w:hAnsi="宋体" w:eastAsia="宋体" w:cs="宋体"/>
          <w:color w:val="000"/>
          <w:sz w:val="28"/>
          <w:szCs w:val="28"/>
        </w:rPr>
        <w:t xml:space="preserve">　　“令公桃李满天下，何用堂前更种花。”师恩难忘，难忘师恩。对这个此时也许就站在你身边的人，任何赞美之词都显得多余而泛滥。五天以后，我们就将迎来教师节，在这个特别的日子里，我们更应当学会感恩老师对我们的辛勤付出，将这份师恩铭记于心。请对你身边的老师说上一句：</w:t>
      </w:r>
    </w:p>
    <w:p>
      <w:pPr>
        <w:ind w:left="0" w:right="0" w:firstLine="560"/>
        <w:spacing w:before="450" w:after="450" w:line="312" w:lineRule="auto"/>
      </w:pPr>
      <w:r>
        <w:rPr>
          <w:rFonts w:ascii="宋体" w:hAnsi="宋体" w:eastAsia="宋体" w:cs="宋体"/>
          <w:color w:val="000"/>
          <w:sz w:val="28"/>
          <w:szCs w:val="28"/>
        </w:rPr>
        <w:t xml:space="preserve">　　谢谢你们，亲爱的老师们，谢谢你们，为我们所做的一切！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第2篇: 师恩难忘的国旗下精彩讲话稿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大家早上好！今天我演讲的题目是《师恩难忘》。</w:t>
      </w:r>
    </w:p>
    <w:p>
      <w:pPr>
        <w:ind w:left="0" w:right="0" w:firstLine="560"/>
        <w:spacing w:before="450" w:after="450" w:line="312" w:lineRule="auto"/>
      </w:pPr>
      <w:r>
        <w:rPr>
          <w:rFonts w:ascii="宋体" w:hAnsi="宋体" w:eastAsia="宋体" w:cs="宋体"/>
          <w:color w:val="000"/>
          <w:sz w:val="28"/>
          <w:szCs w:val="28"/>
        </w:rPr>
        <w:t xml:space="preserve">　　金色九月，秋高气爽，再过几天，我们就将迎来第31个教师节。在这里，请允许我代表各位同学向辛勤耕耘的老师们表示节日的祝贺和深深的敬意。老师，您辛苦了！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　　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　　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　　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　　祝愿同学们在今后的学习生活中百尺竿头，更进一步；祝愿我们的老师桃李芬芳，幸福安康！</w:t>
      </w:r>
    </w:p>
    <w:p>
      <w:pPr>
        <w:ind w:left="0" w:right="0" w:firstLine="560"/>
        <w:spacing w:before="450" w:after="450" w:line="312" w:lineRule="auto"/>
      </w:pPr>
      <w:r>
        <w:rPr>
          <w:rFonts w:ascii="黑体" w:hAnsi="黑体" w:eastAsia="黑体" w:cs="黑体"/>
          <w:color w:val="000000"/>
          <w:sz w:val="36"/>
          <w:szCs w:val="36"/>
          <w:b w:val="1"/>
          <w:bCs w:val="1"/>
        </w:rPr>
        <w:t xml:space="preserve">第3篇: 师恩难忘的国旗下精彩讲话稿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大家好！我今天演讲的题目是：感谢老师。</w:t>
      </w:r>
    </w:p>
    <w:p>
      <w:pPr>
        <w:ind w:left="0" w:right="0" w:firstLine="560"/>
        <w:spacing w:before="450" w:after="450" w:line="312" w:lineRule="auto"/>
      </w:pPr>
      <w:r>
        <w:rPr>
          <w:rFonts w:ascii="宋体" w:hAnsi="宋体" w:eastAsia="宋体" w:cs="宋体"/>
          <w:color w:val="000"/>
          <w:sz w:val="28"/>
          <w:szCs w:val="28"/>
        </w:rPr>
        <w:t xml:space="preserve">　　你努力了！三年来，你们培养了我们，让我们从小树苗成长为参天大树。你像春蚕，像蜡烛，燃烧着自己。</w:t>
      </w:r>
    </w:p>
    <w:p>
      <w:pPr>
        <w:ind w:left="0" w:right="0" w:firstLine="560"/>
        <w:spacing w:before="450" w:after="450" w:line="312" w:lineRule="auto"/>
      </w:pPr>
      <w:r>
        <w:rPr>
          <w:rFonts w:ascii="宋体" w:hAnsi="宋体" w:eastAsia="宋体" w:cs="宋体"/>
          <w:color w:val="000"/>
          <w:sz w:val="28"/>
          <w:szCs w:val="28"/>
        </w:rPr>
        <w:t xml:space="preserve">　　照亮了别人。一年级刚入学时，您温和的目光投在我们身上，让我们全身“扑哧”一声放松下来，心里的一块大石头也落了地。</w:t>
      </w:r>
    </w:p>
    <w:p>
      <w:pPr>
        <w:ind w:left="0" w:right="0" w:firstLine="560"/>
        <w:spacing w:before="450" w:after="450" w:line="312" w:lineRule="auto"/>
      </w:pPr>
      <w:r>
        <w:rPr>
          <w:rFonts w:ascii="宋体" w:hAnsi="宋体" w:eastAsia="宋体" w:cs="宋体"/>
          <w:color w:val="000"/>
          <w:sz w:val="28"/>
          <w:szCs w:val="28"/>
        </w:rPr>
        <w:t xml:space="preserve">　　有时，我们犯了什么错，捅出什么篓子，您都会严厉的批评我们，让那些“主谋”付出“惨重的代价”。回想起来，如果没有您那轻一句重一句的教训，又怎么会有我们现在的知错水平和自我反省的心理意识呢？正所谓“要‘杀学生’不用刀，好话三遍就见效”！假如没有您那严厉的目光，我们还是一年级时那种不懂事的小屁孩呢！</w:t>
      </w:r>
    </w:p>
    <w:p>
      <w:pPr>
        <w:ind w:left="0" w:right="0" w:firstLine="560"/>
        <w:spacing w:before="450" w:after="450" w:line="312" w:lineRule="auto"/>
      </w:pPr>
      <w:r>
        <w:rPr>
          <w:rFonts w:ascii="宋体" w:hAnsi="宋体" w:eastAsia="宋体" w:cs="宋体"/>
          <w:color w:val="000"/>
          <w:sz w:val="28"/>
          <w:szCs w:val="28"/>
        </w:rPr>
        <w:t xml:space="preserve">　　有时，我们要参加什么比赛、活动，您都会特意去给我们找辅导材料，留下来为我们指点迷津，千叮咛万嘱咐。当我们带着“战利品”回来时，您总是笑得合不拢嘴，脸上写满了欣慰的表情，笑哈哈地说：“真棒！”让我们心里那个美得呀，比吃了蜜还甜！</w:t>
      </w:r>
    </w:p>
    <w:p>
      <w:pPr>
        <w:ind w:left="0" w:right="0" w:firstLine="560"/>
        <w:spacing w:before="450" w:after="450" w:line="312" w:lineRule="auto"/>
      </w:pPr>
      <w:r>
        <w:rPr>
          <w:rFonts w:ascii="宋体" w:hAnsi="宋体" w:eastAsia="宋体" w:cs="宋体"/>
          <w:color w:val="000"/>
          <w:sz w:val="28"/>
          <w:szCs w:val="28"/>
        </w:rPr>
        <w:t xml:space="preserve">　　有时，您又是我们的玩伴。一次，班里举行节日庆典活动，在“画鼻子”游戏环节，大家都用红领巾蒙住自己的眼睛，争先恐后地跑到黑板前面。可是，某人似乎想“逗一逗”老师您，就把眼前的红领巾蒙得很薄，看清了眼前的一切。本以为能“瞒天过海”，被您转了五个圈以后，没想到又被蒙上了双眼。这回，他可什么都看不到了，随便在人脸上画了一个鼻子。结果“偷鸡不成蚀把米”，不仅没获胜，还惹得大家哈哈大笑。放学时，某些人大呼被您整惨了，真不枉您行走江湖那么多年。看着他们那副表情，您和大家一起没完没了地大笑起来。</w:t>
      </w:r>
    </w:p>
    <w:p>
      <w:pPr>
        <w:ind w:left="0" w:right="0" w:firstLine="560"/>
        <w:spacing w:before="450" w:after="450" w:line="312" w:lineRule="auto"/>
      </w:pPr>
      <w:r>
        <w:rPr>
          <w:rFonts w:ascii="宋体" w:hAnsi="宋体" w:eastAsia="宋体" w:cs="宋体"/>
          <w:color w:val="000"/>
          <w:sz w:val="28"/>
          <w:szCs w:val="28"/>
        </w:rPr>
        <w:t xml:space="preserve">　　虽然您现在又回去和一年级的小同学斗智斗勇了，但您的声声教诲，我们铭记在心。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2025-08-09T21:45:39+08:00</dcterms:created>
  <dcterms:modified xsi:type="dcterms:W3CDTF">2025-08-09T21:45:39+08:00</dcterms:modified>
</cp:coreProperties>
</file>

<file path=docProps/custom.xml><?xml version="1.0" encoding="utf-8"?>
<Properties xmlns="http://schemas.openxmlformats.org/officeDocument/2006/custom-properties" xmlns:vt="http://schemas.openxmlformats.org/officeDocument/2006/docPropsVTypes"/>
</file>