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演讲稿范文3分钟模板【五篇】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 &gt;1.演讲稿范文3分钟...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w:t>
      </w:r>
    </w:p>
    <w:p>
      <w:pPr>
        <w:ind w:left="0" w:right="0" w:firstLine="560"/>
        <w:spacing w:before="450" w:after="450" w:line="312" w:lineRule="auto"/>
      </w:pPr>
      <w:r>
        <w:rPr>
          <w:rFonts w:ascii="宋体" w:hAnsi="宋体" w:eastAsia="宋体" w:cs="宋体"/>
          <w:color w:val="000"/>
          <w:sz w:val="28"/>
          <w:szCs w:val="28"/>
        </w:rPr>
        <w:t xml:space="preserve">&gt;1.演讲稿范文3分钟模板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大家好！首先要感谢大家的信任和支持，提供了这么一个平台给了我这次演讲的机会。</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　　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&gt;2.演讲稿范文3分钟模板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认为有句话说得好：“不想当将军的士兵就不是个好士兵。”在此我就套用一下：“不想当班长的学生就不是个好学生。”今天，我想竞选的是班长一职。在演讲之前，我想对xxxx说句对不起，为什么？她撒手不干了，我却兴致勃勃地来参加竞选。</w:t>
      </w:r>
    </w:p>
    <w:p>
      <w:pPr>
        <w:ind w:left="0" w:right="0" w:firstLine="560"/>
        <w:spacing w:before="450" w:after="450" w:line="312" w:lineRule="auto"/>
      </w:pPr>
      <w:r>
        <w:rPr>
          <w:rFonts w:ascii="宋体" w:hAnsi="宋体" w:eastAsia="宋体" w:cs="宋体"/>
          <w:color w:val="000"/>
          <w:sz w:val="28"/>
          <w:szCs w:val="28"/>
        </w:rPr>
        <w:t xml:space="preserve">　　我之所以竞选班长因为：</w:t>
      </w:r>
    </w:p>
    <w:p>
      <w:pPr>
        <w:ind w:left="0" w:right="0" w:firstLine="560"/>
        <w:spacing w:before="450" w:after="450" w:line="312" w:lineRule="auto"/>
      </w:pPr>
      <w:r>
        <w:rPr>
          <w:rFonts w:ascii="宋体" w:hAnsi="宋体" w:eastAsia="宋体" w:cs="宋体"/>
          <w:color w:val="000"/>
          <w:sz w:val="28"/>
          <w:szCs w:val="28"/>
        </w:rPr>
        <w:t xml:space="preserve">　　第一，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第二：班长作为一个班组的核心人物，应该具有统御全局的大德大能，我相信自己是够条件的。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第三，班里的纪律。纪律是做好一切工作的重要保障。明人不说暗话，我们的纪律不容乐观，最简单的，开一次班会，每一次开班会，总是有同学无故不来，或来晚了等等。这是很严重的无组织，无纪律的表现。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　　我的演讲到此结束，希望大家给我投上宝贵的一票，谢谢！</w:t>
      </w:r>
    </w:p>
    <w:p>
      <w:pPr>
        <w:ind w:left="0" w:right="0" w:firstLine="560"/>
        <w:spacing w:before="450" w:after="450" w:line="312" w:lineRule="auto"/>
      </w:pPr>
      <w:r>
        <w:rPr>
          <w:rFonts w:ascii="宋体" w:hAnsi="宋体" w:eastAsia="宋体" w:cs="宋体"/>
          <w:color w:val="000"/>
          <w:sz w:val="28"/>
          <w:szCs w:val="28"/>
        </w:rPr>
        <w:t xml:space="preserve">&gt;3.演讲稿范文3分钟模板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　　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　　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&gt;4.演讲稿范文3分钟模板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生命，是上天赐给我们的礼物，它是刚毅的，它能让人思索让人感受，让人倾听，只要是有毅力，它就能克服任何困难；然而生命又如一棵弱不禁风的小草，那么脆弱，稍一不注意，它便会从你手中悄悄溜走。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　　我们要更好的维护交通秩序，保障道路安全：人行道、红绿灯、护栏……这些交通“小卫士”无处不见，时刻提醒人们注意安全，给予人们平安出行的保障。</w:t>
      </w:r>
    </w:p>
    <w:p>
      <w:pPr>
        <w:ind w:left="0" w:right="0" w:firstLine="560"/>
        <w:spacing w:before="450" w:after="450" w:line="312" w:lineRule="auto"/>
      </w:pPr>
      <w:r>
        <w:rPr>
          <w:rFonts w:ascii="宋体" w:hAnsi="宋体" w:eastAsia="宋体" w:cs="宋体"/>
          <w:color w:val="000"/>
          <w:sz w:val="28"/>
          <w:szCs w:val="28"/>
        </w:rPr>
        <w:t xml:space="preserve">　　然而，在川流不息的马路上，这样的一暮你也时常看到：在离人行道只有几步之遥的地方，一些同学却无视人行道，在机动车道车来车往中毫无顾虑地笔直穿过去。也许，你对这一幕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　　生命是可贵的，如果失去了，就不会再回来，让生命永远存在下去，就要珍爱生命，平安出行！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这烈日炎炎的天气下来听我演讲！在开始我的演讲前，我先给大家讲个故事：在马路上上演了这么一幕，一位年迈的老人蹒跚的走在马路上，侧面突然闪现出一辆缓缓而来的汽车，并向老人不断的打着喇叭，丝毫没有要给老人让路的意思，就在人们的眼睛都在看着这辆汽车并为老人担忧的时候，一辆摩托车挡在了汽车的前面，给老人开路。</w:t>
      </w:r>
    </w:p>
    <w:p>
      <w:pPr>
        <w:ind w:left="0" w:right="0" w:firstLine="560"/>
        <w:spacing w:before="450" w:after="450" w:line="312" w:lineRule="auto"/>
      </w:pPr>
      <w:r>
        <w:rPr>
          <w:rFonts w:ascii="宋体" w:hAnsi="宋体" w:eastAsia="宋体" w:cs="宋体"/>
          <w:color w:val="000"/>
          <w:sz w:val="28"/>
          <w:szCs w:val="28"/>
        </w:rPr>
        <w:t xml:space="preserve">　　听完这个故事想必大家心里有一定的看法，生活中，“摩托车”这样的人并不多见，当我们面对这种情况时，大多数人选择了逃避，不敢为自己制造麻烦，他们的想法是大多是一致的——多一事不如少一事。但在这“xxx”的力量之上，还隐存一股正义，而在这个事例中摩托车车主就是这股隐存的正义，当所有人在为老人担忧的时候，他用行动证明了一切，在当周围的路人为他窃窃私语为他鼓掌的时候，他默默地离开了。难道我们生活中不正是缺这种正义吗？</w:t>
      </w:r>
    </w:p>
    <w:p>
      <w:pPr>
        <w:ind w:left="0" w:right="0" w:firstLine="560"/>
        <w:spacing w:before="450" w:after="450" w:line="312" w:lineRule="auto"/>
      </w:pPr>
      <w:r>
        <w:rPr>
          <w:rFonts w:ascii="宋体" w:hAnsi="宋体" w:eastAsia="宋体" w:cs="宋体"/>
          <w:color w:val="000"/>
          <w:sz w:val="28"/>
          <w:szCs w:val="28"/>
        </w:rPr>
        <w:t xml:space="preserve">　　我们作为现代人，难道不应该学习摩托车车主的那种精神吗？虽然做不到那种不顾危险的行动，但从小事做起还是可以的吧！让我们携手共创未来，让爱永驻人们心中！谢谢大家！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2025-08-11T02:56:11+08:00</dcterms:created>
  <dcterms:modified xsi:type="dcterms:W3CDTF">2025-08-11T02:56:11+08:00</dcterms:modified>
</cp:coreProperties>
</file>

<file path=docProps/custom.xml><?xml version="1.0" encoding="utf-8"?>
<Properties xmlns="http://schemas.openxmlformats.org/officeDocument/2006/custom-properties" xmlns:vt="http://schemas.openxmlformats.org/officeDocument/2006/docPropsVTypes"/>
</file>