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毕业典礼优秀致辞范文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毕业典礼优秀致辞范文5篇致辞稿是为了在会议或重要活动上表达自己意见、而事先准备好的文稿。在日常生活和工作中，我们都可能会用到致辞稿，还是对致辞稿一筹莫展吗?下面是小编为大家整理的毕业典礼优秀致辞范文，希望能够帮助到大家!毕业典礼优秀致辞范文...</w:t>
      </w:r>
    </w:p>
    <w:p>
      <w:pPr>
        <w:ind w:left="0" w:right="0" w:firstLine="560"/>
        <w:spacing w:before="450" w:after="450" w:line="312" w:lineRule="auto"/>
      </w:pPr>
      <w:r>
        <w:rPr>
          <w:rFonts w:ascii="宋体" w:hAnsi="宋体" w:eastAsia="宋体" w:cs="宋体"/>
          <w:color w:val="000"/>
          <w:sz w:val="28"/>
          <w:szCs w:val="28"/>
        </w:rPr>
        <w:t xml:space="preserve">毕业典礼优秀致辞范文5篇</w:t>
      </w:r>
    </w:p>
    <w:p>
      <w:pPr>
        <w:ind w:left="0" w:right="0" w:firstLine="560"/>
        <w:spacing w:before="450" w:after="450" w:line="312" w:lineRule="auto"/>
      </w:pPr>
      <w:r>
        <w:rPr>
          <w:rFonts w:ascii="宋体" w:hAnsi="宋体" w:eastAsia="宋体" w:cs="宋体"/>
          <w:color w:val="000"/>
          <w:sz w:val="28"/>
          <w:szCs w:val="28"/>
        </w:rPr>
        <w:t xml:space="preserve">致辞稿是为了在会议或重要活动上表达自己意见、而事先准备好的文稿。在日常生活和工作中，我们都可能会用到致辞稿，还是对致辞稿一筹莫展吗?下面是小编为大家整理的毕业典礼优秀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毕业典礼优秀致辞范文篇1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今天，能代表所有师在这里讲话，我是荣幸的；此时，我的心情却是复杂的，既为同学们能顺利完成小学阶段的学习，以优异的成绩升入初中而高兴；又为即将与朝夕相处了六年的同学们在这里分别而不舍。</w:t>
      </w:r>
    </w:p>
    <w:p>
      <w:pPr>
        <w:ind w:left="0" w:right="0" w:firstLine="560"/>
        <w:spacing w:before="450" w:after="450" w:line="312" w:lineRule="auto"/>
      </w:pPr>
      <w:r>
        <w:rPr>
          <w:rFonts w:ascii="宋体" w:hAnsi="宋体" w:eastAsia="宋体" w:cs="宋体"/>
          <w:color w:val="000"/>
          <w:sz w:val="28"/>
          <w:szCs w:val="28"/>
        </w:rPr>
        <w:t xml:space="preserve">同学们，分别在即，老师想说的话很多很多，却又不知从何说起。现在，我的脑海里全都是你们往日的影子：课堂上，你们眉头紧锁；操场上，你们奔跑嬉戏；拔河比赛，你们拼尽全力；完不成作业，你们低头不语……所有这些，老师都记在心里。六年的日子里，与你们朝夕相处，看着你们由顽皮的娃娃成长为健壮的少年，两千多日子就这样匆匆过去。可能在你们的眼里，老师过于严格，不近人情，甚至大发脾气但是。但是，同学们你们知道吗？那也是一种爱，目的是想让你们有更大的进步，取得更好的成绩。其实，老师把你们每个人都视若珍宝，悉心呵护。之所以批评多于表扬、苛责多于鼓励，是因为你们的父母把你们交给老师，我们的身上寄托了他们太多的希冀。老师真的害怕由于自己一时的疏忽辜负了他们的希望而误人子弟。在老师心里，你们都是最棒的。因为你们都付出过很大的努力，取得过不小的成绩。六年来你们给老师带来太多的惊喜和欢乐，原本我只想索求一片绿叶，你们却给了我整个春天。在这里，我要郑重的表白：谢谢你们！老师爱你们！爱你们成长的足迹。</w:t>
      </w:r>
    </w:p>
    <w:p>
      <w:pPr>
        <w:ind w:left="0" w:right="0" w:firstLine="560"/>
        <w:spacing w:before="450" w:after="450" w:line="312" w:lineRule="auto"/>
      </w:pPr>
      <w:r>
        <w:rPr>
          <w:rFonts w:ascii="宋体" w:hAnsi="宋体" w:eastAsia="宋体" w:cs="宋体"/>
          <w:color w:val="000"/>
          <w:sz w:val="28"/>
          <w:szCs w:val="28"/>
        </w:rPr>
        <w:t xml:space="preserve">今天我们在这里欢聚，明天你们将离开母校，投身于新的学习。老师真的舍不得让你们远去，总是担心前方的路有太多的风雨。但老师知道，雏鹰总要去搏击蓝天，骏马总要驰骋万里，你们总要长大独立。在这里，老师送你们三句话作为礼物，请装进你们的行囊里：</w:t>
      </w:r>
    </w:p>
    <w:p>
      <w:pPr>
        <w:ind w:left="0" w:right="0" w:firstLine="560"/>
        <w:spacing w:before="450" w:after="450" w:line="312" w:lineRule="auto"/>
      </w:pPr>
      <w:r>
        <w:rPr>
          <w:rFonts w:ascii="宋体" w:hAnsi="宋体" w:eastAsia="宋体" w:cs="宋体"/>
          <w:color w:val="000"/>
          <w:sz w:val="28"/>
          <w:szCs w:val="28"/>
        </w:rPr>
        <w:t xml:space="preserve">第一句：用读书增加生命的厚度。“书中自有黄金屋，书中自有颜如玉”，这是古人的读书观念，我们不提倡。但读书确实可以丰富我们的知识，提高我们的能力。老师推荐大家读三类书：让名人传记帮助立志，让文学名著陶冶自心灵，让科普书籍培养创造能力。读书会为你们的人生带来不错的运气。</w:t>
      </w:r>
    </w:p>
    <w:p>
      <w:pPr>
        <w:ind w:left="0" w:right="0" w:firstLine="560"/>
        <w:spacing w:before="450" w:after="450" w:line="312" w:lineRule="auto"/>
      </w:pPr>
      <w:r>
        <w:rPr>
          <w:rFonts w:ascii="宋体" w:hAnsi="宋体" w:eastAsia="宋体" w:cs="宋体"/>
          <w:color w:val="000"/>
          <w:sz w:val="28"/>
          <w:szCs w:val="28"/>
        </w:rPr>
        <w:t xml:space="preserve">第二句：做最好的自己。每个人的天赋不同，有人喜欢音乐，有人喜欢数学，有人喜爱文学，有人喜爱运动。你千万不要拿别人的长处来比自己的短处。请相信“天生我材必有用”的道理。发现自己的潜能，把自己发展得最好，你能获得成功。著名校长蔡林森的女儿当年上初一的时候，连直径为1厘米的硬币周长是多少都不知道，但她的父亲坚持让她自主学习，遇到不会做的题目，让她自己把教材看懂，之后再完成这些题目。别的老师看不下去，说：“蔡老师，您还是教教她吧。”可蔡老师不答应，硬是让女儿自己看懂再说。这样坚持了一个学期，蔡老师的女儿便从班上的倒数第一名上升到了二十多名。紧持了三年，考上了县里的重点高中。又坚持了三年考上了重点大学。因此，每个同学只要能够坚持自主学习，做最好的自己，就会有进步，就会有出息。</w:t>
      </w:r>
    </w:p>
    <w:p>
      <w:pPr>
        <w:ind w:left="0" w:right="0" w:firstLine="560"/>
        <w:spacing w:before="450" w:after="450" w:line="312" w:lineRule="auto"/>
      </w:pPr>
      <w:r>
        <w:rPr>
          <w:rFonts w:ascii="宋体" w:hAnsi="宋体" w:eastAsia="宋体" w:cs="宋体"/>
          <w:color w:val="000"/>
          <w:sz w:val="28"/>
          <w:szCs w:val="28"/>
        </w:rPr>
        <w:t xml:space="preserve">第三句：让周围的人因你而幸福。赠人玫瑰，手有余香。帮助别人，快乐自己。老师希望你们一如既往的去帮助他人。跨进中学的大门，要让同学因你而快乐，老师因你而幸福；将来走上社会，要让同事因你而幸福，要让邻居因你而幸福。那时你会从中获得更多的快乐和回馈。</w:t>
      </w:r>
    </w:p>
    <w:p>
      <w:pPr>
        <w:ind w:left="0" w:right="0" w:firstLine="560"/>
        <w:spacing w:before="450" w:after="450" w:line="312" w:lineRule="auto"/>
      </w:pPr>
      <w:r>
        <w:rPr>
          <w:rFonts w:ascii="宋体" w:hAnsi="宋体" w:eastAsia="宋体" w:cs="宋体"/>
          <w:color w:val="000"/>
          <w:sz w:val="28"/>
          <w:szCs w:val="28"/>
        </w:rPr>
        <w:t xml:space="preserve">世上没有不散的宴席，但我们不要为了离别而落下眼泪。今天是你们长大的日子，是值得庆祝的日子。虽说我们即将各自天涯，但是我相信我们的心会永远凝聚在一起，我们每一位老师会一直在母校守望着你们，为你们祝福，祝愿你们健康，祝愿你们快乐，祝愿进步！同学们，不管将来你们走到哪里，请你们不要忘记母校的期待，老师的嘱托。相信，今天你们以母校为荣，将来你们会为母校争光！</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毕业典礼优秀致辞范文篇2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过去的一个学年里，在座的老师们、同学们做出了极大的努力，克服了诸多困难，共同为高三年级学习画上了一个圆满的句号。为此，我向高三的所有教师致以最崇高的敬意，向高三的所有同学致以真挚的祝贺！也想借此机会向尊敬的李赤校长对我高三年级工作的关心、帮助与支持表示诚挚的谢意。</w:t>
      </w:r>
    </w:p>
    <w:p>
      <w:pPr>
        <w:ind w:left="0" w:right="0" w:firstLine="560"/>
        <w:spacing w:before="450" w:after="450" w:line="312" w:lineRule="auto"/>
      </w:pPr>
      <w:r>
        <w:rPr>
          <w:rFonts w:ascii="宋体" w:hAnsi="宋体" w:eastAsia="宋体" w:cs="宋体"/>
          <w:color w:val="000"/>
          <w:sz w:val="28"/>
          <w:szCs w:val="28"/>
        </w:rPr>
        <w:t xml:space="preserve">同学们，中学生活瞬息即过，但它却将是你们的瑰丽人生中最浓丽的一抹色彩！三年来，在这里，留下了你们辛勤的汗水、勤学苦练的岁月和激扬奋发的青春豪情。你们的艰辛与努力，已结出了丰硕的成果！今天，你们就要告别校园，踏上新的人生征途了。这是人生道路上的一个重要时刻，将是终生难忘的时刻。在此，我衷心祝愿同学们在今后的人生旅途中，在今后的工作实践中，一路平安、一帆风顺。</w:t>
      </w:r>
    </w:p>
    <w:p>
      <w:pPr>
        <w:ind w:left="0" w:right="0" w:firstLine="560"/>
        <w:spacing w:before="450" w:after="450" w:line="312" w:lineRule="auto"/>
      </w:pPr>
      <w:r>
        <w:rPr>
          <w:rFonts w:ascii="宋体" w:hAnsi="宋体" w:eastAsia="宋体" w:cs="宋体"/>
          <w:color w:val="000"/>
          <w:sz w:val="28"/>
          <w:szCs w:val="28"/>
        </w:rPr>
        <w:t xml:space="preserve">同学们，很快你们就要离开这曾经留下无数汗水与梦想的母校，离别朝夕相处的老师和同学了。临别之际，我讲两句话与同学们共勉：</w:t>
      </w:r>
    </w:p>
    <w:p>
      <w:pPr>
        <w:ind w:left="0" w:right="0" w:firstLine="560"/>
        <w:spacing w:before="450" w:after="450" w:line="312" w:lineRule="auto"/>
      </w:pPr>
      <w:r>
        <w:rPr>
          <w:rFonts w:ascii="宋体" w:hAnsi="宋体" w:eastAsia="宋体" w:cs="宋体"/>
          <w:color w:val="000"/>
          <w:sz w:val="28"/>
          <w:szCs w:val="28"/>
        </w:rPr>
        <w:t xml:space="preserve">第一句是，志当存高远，有志者事竟成。</w:t>
      </w:r>
    </w:p>
    <w:p>
      <w:pPr>
        <w:ind w:left="0" w:right="0" w:firstLine="560"/>
        <w:spacing w:before="450" w:after="450" w:line="312" w:lineRule="auto"/>
      </w:pPr>
      <w:r>
        <w:rPr>
          <w:rFonts w:ascii="宋体" w:hAnsi="宋体" w:eastAsia="宋体" w:cs="宋体"/>
          <w:color w:val="000"/>
          <w:sz w:val="28"/>
          <w:szCs w:val="28"/>
        </w:rPr>
        <w:t xml:space="preserve">未来社会的英雄应当是知识英雄。这是一个知识就是力量，知识就是财富的时代。置身这样一个时代，面临千载难逢的历史机遇，只要有真才实学，不管是身处天涯海角，不管是从事何种职业，都能够在自己的工作岗位上成长成才，都能够在建设祖国的伟大实践中实现自己的人生理想。一个民族，尤其是一个民族的青年如果没有远大的志向，不关心国家兴衰，不关心民族命运，不关心社会发展，那么这个民族还有什么前途呢？我们的同学将来都是祖国各项事业各条战线上的中坚力量，__中学的毕业生应该以你们特有的机敏，听到中国迈向世界的脚步声，直面从中国大门走进来的各种机遇与挑战。而在你们跨入大学门槛之际，关注自己所处的社会环境、国际环境，明确个人、国家、民族的历史使命，树立远大的理想是一切事业成功的前提。</w:t>
      </w:r>
    </w:p>
    <w:p>
      <w:pPr>
        <w:ind w:left="0" w:right="0" w:firstLine="560"/>
        <w:spacing w:before="450" w:after="450" w:line="312" w:lineRule="auto"/>
      </w:pPr>
      <w:r>
        <w:rPr>
          <w:rFonts w:ascii="宋体" w:hAnsi="宋体" w:eastAsia="宋体" w:cs="宋体"/>
          <w:color w:val="000"/>
          <w:sz w:val="28"/>
          <w:szCs w:val="28"/>
        </w:rPr>
        <w:t xml:space="preserve">第二句是，纸上得来终觉浅，绝知此事要躬行。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八百多年前，南宋大诗人陆游写下这句闪现着人生哲理的朴素诗句，今天，它仍然值得我们所有毕业生认真思索。过去的十二年里，从小学到中学，同学们接受了的各项知识技能的教育，这是一个学习和积累的过程。对同学们而言，其中绝大部分来自书本，来自纸上，绝大多数只是知识的传递，这样的学习模式将远远不能满足未来的大学学习的需要。但同时，过去的十二年里你们也为未来的学习打下了良好的基础，针对未来的大学学习，我提醒大家要勇于在实践中磨练意志，砥砺品行，增长才干，既要学习书本知识，更要勤于实践，在实践中探索新知。二十一世纪是一个机遇与挑战并存、合作与竞争同在的时代，我们不仅要讲求敢于创新、善于创造，更要讲求兼实并蓄、团结协作，不断加强自己各方面的修养。学高为师，身正为范。只有既学识渊博，又有高尚人格风范者才会成就大事业，才会为社会做出更大的贡献。同学们，希望你们一步一个脚印，不断塑造和完善自己的人格。我坚信我们86中的毕业生都是有着扎实基础、具备无穷的热情且勇于实践的朝气蓬勃的青年。在新的学习环境里，我希望你们都能极大的发挥自己的潜能，不仅深入学习专业，而且广泛涉猎其它领域，将扎实的知识基础运用到各项专业实践中去，并在实践中促进个人各项能力的完善与提高。</w:t>
      </w:r>
    </w:p>
    <w:p>
      <w:pPr>
        <w:ind w:left="0" w:right="0" w:firstLine="560"/>
        <w:spacing w:before="450" w:after="450" w:line="312" w:lineRule="auto"/>
      </w:pPr>
      <w:r>
        <w:rPr>
          <w:rFonts w:ascii="宋体" w:hAnsi="宋体" w:eastAsia="宋体" w:cs="宋体"/>
          <w:color w:val="000"/>
          <w:sz w:val="28"/>
          <w:szCs w:val="28"/>
        </w:rPr>
        <w:t xml:space="preserve">我还想特别提醒同学们,大学校园,人才济济。千万不可骄傲，千万不能浮躁。</w:t>
      </w:r>
    </w:p>
    <w:p>
      <w:pPr>
        <w:ind w:left="0" w:right="0" w:firstLine="560"/>
        <w:spacing w:before="450" w:after="450" w:line="312" w:lineRule="auto"/>
      </w:pPr>
      <w:r>
        <w:rPr>
          <w:rFonts w:ascii="宋体" w:hAnsi="宋体" w:eastAsia="宋体" w:cs="宋体"/>
          <w:color w:val="000"/>
          <w:sz w:val="28"/>
          <w:szCs w:val="28"/>
        </w:rPr>
        <w:t xml:space="preserve">我希望__中学的学生，无论在国内还是国外，无论在重点大学或一般大学，都在同龄人里处于领先地位。</w:t>
      </w:r>
    </w:p>
    <w:p>
      <w:pPr>
        <w:ind w:left="0" w:right="0" w:firstLine="560"/>
        <w:spacing w:before="450" w:after="450" w:line="312" w:lineRule="auto"/>
      </w:pPr>
      <w:r>
        <w:rPr>
          <w:rFonts w:ascii="宋体" w:hAnsi="宋体" w:eastAsia="宋体" w:cs="宋体"/>
          <w:color w:val="000"/>
          <w:sz w:val="28"/>
          <w:szCs w:val="28"/>
        </w:rPr>
        <w:t xml:space="preserve">是金子总要闪光的。树立了远大的志向，辅以实践的磨砺，我相信我们的毕业生将前途无量！</w:t>
      </w:r>
    </w:p>
    <w:p>
      <w:pPr>
        <w:ind w:left="0" w:right="0" w:firstLine="560"/>
        <w:spacing w:before="450" w:after="450" w:line="312" w:lineRule="auto"/>
      </w:pPr>
      <w:r>
        <w:rPr>
          <w:rFonts w:ascii="宋体" w:hAnsi="宋体" w:eastAsia="宋体" w:cs="宋体"/>
          <w:color w:val="000"/>
          <w:sz w:val="28"/>
          <w:szCs w:val="28"/>
        </w:rPr>
        <w:t xml:space="preserve">佩戴了3年的校牌，你们今天就要摘下交还。然而，__中学这个名称将深深地烙印在你我的内心深处。</w:t>
      </w:r>
    </w:p>
    <w:p>
      <w:pPr>
        <w:ind w:left="0" w:right="0" w:firstLine="560"/>
        <w:spacing w:before="450" w:after="450" w:line="312" w:lineRule="auto"/>
      </w:pPr>
      <w:r>
        <w:rPr>
          <w:rFonts w:ascii="宋体" w:hAnsi="宋体" w:eastAsia="宋体" w:cs="宋体"/>
          <w:color w:val="000"/>
          <w:sz w:val="28"/>
          <w:szCs w:val="28"/>
        </w:rPr>
        <w:t xml:space="preserve">我衷心地期待每一位毕业生今后在各自的学习、工作岗位上不断地传来佳音。希望同学们离开学校后永远不忘母校的培育，牢记恩师教诲。要记住：你们的进步，你们的知识，不仅是你们刻苦学习的结果，更是老师们辛勤培育的结晶。希望你们不要忘记辛勤培育你们的老师，牢记关心你们成长、与你们朝夕相处的老师们的教诲，是他们燃烧了自己，照亮了他人，是他们把自己的知识、自己的青春、自己的心血、自己的希望、自己的年华变成了你们人生的助推器。也希望大家永远珍藏在母校期间的这段难忘的岁月，永远不要忘记老师对你们的殷切期望。只要我们听到你们成功的喜讯，我们一定自豪地说：看，这就是__中学的学生！母校将永远祝福你们，永远惦记着你们！</w:t>
      </w:r>
    </w:p>
    <w:p>
      <w:pPr>
        <w:ind w:left="0" w:right="0" w:firstLine="560"/>
        <w:spacing w:before="450" w:after="450" w:line="312" w:lineRule="auto"/>
      </w:pPr>
      <w:r>
        <w:rPr>
          <w:rFonts w:ascii="宋体" w:hAnsi="宋体" w:eastAsia="宋体" w:cs="宋体"/>
          <w:color w:val="000"/>
          <w:sz w:val="28"/>
          <w:szCs w:val="28"/>
        </w:rPr>
        <w:t xml:space="preserve">同学们，离别是暂时的，我们师生的情谊将是长久的，此时此刻纵有千言万语，也难以表达老师和你们的惜别之情。最后，衷心祝愿在座的每一位同学，在今后的学习、工作、生活中，学业进步，事业有成，前程似锦，万事如意！祝同学们个个成为祖国的栋梁之才，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毕业典礼优秀致辞范文篇3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首先祝贺你们学为有成，光荣毕业！你们经过三年的刻苦学习，终于拿到了鲜红的高中毕业证书。高中毕业，这只是跨过了求学的第二个台阶；学无止境，前边所要学的东西还要多，而且更多、更复杂和更艰难，同学们要做好思想准备。</w:t>
      </w:r>
    </w:p>
    <w:p>
      <w:pPr>
        <w:ind w:left="0" w:right="0" w:firstLine="560"/>
        <w:spacing w:before="450" w:after="450" w:line="312" w:lineRule="auto"/>
      </w:pPr>
      <w:r>
        <w:rPr>
          <w:rFonts w:ascii="宋体" w:hAnsi="宋体" w:eastAsia="宋体" w:cs="宋体"/>
          <w:color w:val="000"/>
          <w:sz w:val="28"/>
          <w:szCs w:val="28"/>
        </w:rPr>
        <w:t xml:space="preserve">壮志与热情是创业的壮志与热情是创业的羽翼，囟信与坚韧是成功的阶梯。同学们，你们毕业之后无论干什么都要珍惜生活，我衷心地祝愿你们，用自己的智慧、才情、胆略和毅力，去开辟出一块属于你们自己的土地，做一个有益社会有益于人民的人。</w:t>
      </w:r>
    </w:p>
    <w:p>
      <w:pPr>
        <w:ind w:left="0" w:right="0" w:firstLine="560"/>
        <w:spacing w:before="450" w:after="450" w:line="312" w:lineRule="auto"/>
      </w:pPr>
      <w:r>
        <w:rPr>
          <w:rFonts w:ascii="宋体" w:hAnsi="宋体" w:eastAsia="宋体" w:cs="宋体"/>
          <w:color w:val="000"/>
          <w:sz w:val="28"/>
          <w:szCs w:val="28"/>
        </w:rPr>
        <w:t xml:space="preserve">三年当中，你们付出了艰苦的努力，掌握了应该掌握的各种知识，但是，只依靠在学校里学到的这点知识是远远不够的。社会在发展，科技在进步，知识需要不断地增加和更新。无论我们是继续升学还是就业，都要继续发扬在校期间的刻苦学习精神，学习，学习，再学习。以知识充填头脑，让思想插上科学的羽翼，做一个跨世纪的有志青年。</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毕业典礼优秀致辞范文篇4</w:t>
      </w:r>
    </w:p>
    <w:p>
      <w:pPr>
        <w:ind w:left="0" w:right="0" w:firstLine="560"/>
        <w:spacing w:before="450" w:after="450" w:line="312" w:lineRule="auto"/>
      </w:pPr>
      <w:r>
        <w:rPr>
          <w:rFonts w:ascii="宋体" w:hAnsi="宋体" w:eastAsia="宋体" w:cs="宋体"/>
          <w:color w:val="000"/>
          <w:sz w:val="28"/>
          <w:szCs w:val="28"/>
        </w:rPr>
        <w:t xml:space="preserve">尊敬的各位来宾，亲爱的emba学员们：</w:t>
      </w:r>
    </w:p>
    <w:p>
      <w:pPr>
        <w:ind w:left="0" w:right="0" w:firstLine="560"/>
        <w:spacing w:before="450" w:after="450" w:line="312" w:lineRule="auto"/>
      </w:pPr>
      <w:r>
        <w:rPr>
          <w:rFonts w:ascii="宋体" w:hAnsi="宋体" w:eastAsia="宋体" w:cs="宋体"/>
          <w:color w:val="000"/>
          <w:sz w:val="28"/>
          <w:szCs w:val="28"/>
        </w:rPr>
        <w:t xml:space="preserve">今天，我们相聚在一起，共同见证我校首届emba学员毕业这一神圣而又辉煌的时刻。我和大家一样，心情非常激动，特别是看到你们--来自海内外业界的精英们，你们是交大的骄傲。我想，在你们成长的历程中，曾参加过多次毕业典礼;但今天这一典礼，尤其值得纪念。因为你们是在平均毕业十余年后，在事业已经取得相当成就的情况下，在繁忙工作的同时，完成了标准高、要求严的学业。所以，我再次代表学校党政领导，祝贺你们，并向你们的家人表示亲切的慰问。</w:t>
      </w:r>
    </w:p>
    <w:p>
      <w:pPr>
        <w:ind w:left="0" w:right="0" w:firstLine="560"/>
        <w:spacing w:before="450" w:after="450" w:line="312" w:lineRule="auto"/>
      </w:pPr>
      <w:r>
        <w:rPr>
          <w:rFonts w:ascii="宋体" w:hAnsi="宋体" w:eastAsia="宋体" w:cs="宋体"/>
          <w:color w:val="000"/>
          <w:sz w:val="28"/>
          <w:szCs w:val="28"/>
        </w:rPr>
        <w:t xml:space="preserve">在你们即将离开学校之际，我谈三点想法，和大家共勉：</w:t>
      </w:r>
    </w:p>
    <w:p>
      <w:pPr>
        <w:ind w:left="0" w:right="0" w:firstLine="560"/>
        <w:spacing w:before="450" w:after="450" w:line="312" w:lineRule="auto"/>
      </w:pPr>
      <w:r>
        <w:rPr>
          <w:rFonts w:ascii="宋体" w:hAnsi="宋体" w:eastAsia="宋体" w:cs="宋体"/>
          <w:color w:val="000"/>
          <w:sz w:val="28"/>
          <w:szCs w:val="28"/>
        </w:rPr>
        <w:t xml:space="preserve">第一，珍惜你们的选择。你们在入学前，就是所在企业的领导者和骨干。跨入上海交大，你们选择的是一次挑战，选择的是一个品牌，选择的是一种责任。交大是一所享誉中外的百年名校，emba项目在__年初，就被评为首届中国市场最具领导力emba品牌前三强。昨天，又从北京传来喜讯，我校emba晋升为第二名，并获得最具人气奖！交大emba一路走来，成绩斐然。创新的理念、高质量的教学、学生的一致认同，社会的高度评价形成了emba项目的坚实支撑。我也深信，交大emba的良好声誉必能通过在座的你们，在社会上代代相传。同时，我想告诉大家，打上\"交大人\"的烙印，当更有一份为经济社会和国家奉献的自觉性，为本企业的发展、为经济腾飞、国家富强做出自己的贡献。</w:t>
      </w:r>
    </w:p>
    <w:p>
      <w:pPr>
        <w:ind w:left="0" w:right="0" w:firstLine="560"/>
        <w:spacing w:before="450" w:after="450" w:line="312" w:lineRule="auto"/>
      </w:pPr>
      <w:r>
        <w:rPr>
          <w:rFonts w:ascii="宋体" w:hAnsi="宋体" w:eastAsia="宋体" w:cs="宋体"/>
          <w:color w:val="000"/>
          <w:sz w:val="28"/>
          <w:szCs w:val="28"/>
        </w:rPr>
        <w:t xml:space="preserve">第二，衷心祝贺大家完成学业。两年中，我相信你们中的\'每一位，在就读过程中都克服了许多困难，凭借顽强的毅力，执着的精神，最终圆满地完成了学业。\"雄关漫道真如铁，而今迈步从头越\"。今天，你们从交大校门走出，更增加了一份自信，更有了一番豪迈和从容。</w:t>
      </w:r>
    </w:p>
    <w:p>
      <w:pPr>
        <w:ind w:left="0" w:right="0" w:firstLine="560"/>
        <w:spacing w:before="450" w:after="450" w:line="312" w:lineRule="auto"/>
      </w:pPr>
      <w:r>
        <w:rPr>
          <w:rFonts w:ascii="宋体" w:hAnsi="宋体" w:eastAsia="宋体" w:cs="宋体"/>
          <w:color w:val="000"/>
          <w:sz w:val="28"/>
          <w:szCs w:val="28"/>
        </w:rPr>
        <w:t xml:space="preserve">第三，真诚希望大家\"追求卓越、崇尚奉献\"。追求卓越是一种工作态度，是一种精神境界;崇尚奉献是一种人生追求，是一种价值取向。在中国逐渐富强起来的过程中，在上海逐步走向世界的征程中，希望你们在全球范围内证明自己的优秀，长袖善舞，体验巅峰人生。</w:t>
      </w:r>
    </w:p>
    <w:p>
      <w:pPr>
        <w:ind w:left="0" w:right="0" w:firstLine="560"/>
        <w:spacing w:before="450" w:after="450" w:line="312" w:lineRule="auto"/>
      </w:pPr>
      <w:r>
        <w:rPr>
          <w:rFonts w:ascii="宋体" w:hAnsi="宋体" w:eastAsia="宋体" w:cs="宋体"/>
          <w:color w:val="000"/>
          <w:sz w:val="28"/>
          <w:szCs w:val="28"/>
        </w:rPr>
        <w:t xml:space="preserve">借此机会，我还要向安泰管理学院王方华院长和季建华书记，向emba项目主任徐飞教授，向所有为该项目付出辛勤劳动的各位老师、行政管理人员和后勤支持人员，向关心帮助支持emba项目的广大海内外校友、各级领导、社会各界人士，表示由衷的谢意！同时，也希望我们首届毕业的emba学员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毕业典礼优秀致辞范文篇5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祝贺你们终于完成了大学本科教育，毕业了，特别要祝贺城规专业的同学们，你们荣幸地成为城规专业评估通过后的第一届毕业生。你们从小到大，一共至少经历过幼儿园、小学、初中、高中四次毕业典礼，但只有这一次，对大部分同学来说是真正毕业了，真正完成了从家庭走向社会的全面独立。做为你们从家庭父母羽翼下到社会风浪中去的摆渡者，我们也算顺利完成了最后一棒接力的任务。为此，我欣然接受了张红主席的委托，代表全体老师，给同学们说几句话。一方面作为你们曾经的老师对你们未来的寄语，另一方面也是即将作为你们的同行，送上一份祝福。</w:t>
      </w:r>
    </w:p>
    <w:p>
      <w:pPr>
        <w:ind w:left="0" w:right="0" w:firstLine="560"/>
        <w:spacing w:before="450" w:after="450" w:line="312" w:lineRule="auto"/>
      </w:pPr>
      <w:r>
        <w:rPr>
          <w:rFonts w:ascii="宋体" w:hAnsi="宋体" w:eastAsia="宋体" w:cs="宋体"/>
          <w:color w:val="000"/>
          <w:sz w:val="28"/>
          <w:szCs w:val="28"/>
        </w:rPr>
        <w:t xml:space="preserve">记得去年张红老师也有想让我在上届同学的毕业典礼上讲话，我说我没上过12级的专业课，跟他们不是很熟悉，讲话有点勉为其难。在昨晚的谢师宴上，我发现对13级的同学们基本都熟悉，包括大部分城规班的同学，大多人与名字都能对上。我记起来在你们二年级的时候，建筑的两个班我都分别教过，除了个别低调的同学，我们是如此的熟悉。对于城规班，我们一起上过构造课，对很多同学也都有印象，至少对你们的名字非常熟悉。还有部分同学，我们在泰宁古城，城村、桂峰等项目现场的测绘调研中，你们的吃苦勤奋的敬业精神，给同行的学弟学妹做了很好的表率，给我留下很深刻的印象。</w:t>
      </w:r>
    </w:p>
    <w:p>
      <w:pPr>
        <w:ind w:left="0" w:right="0" w:firstLine="560"/>
        <w:spacing w:before="450" w:after="450" w:line="312" w:lineRule="auto"/>
      </w:pPr>
      <w:r>
        <w:rPr>
          <w:rFonts w:ascii="宋体" w:hAnsi="宋体" w:eastAsia="宋体" w:cs="宋体"/>
          <w:color w:val="000"/>
          <w:sz w:val="28"/>
          <w:szCs w:val="28"/>
        </w:rPr>
        <w:t xml:space="preserve">回顾我们相处的五年大学的时光是美好的，她虽在今天结束，却将一直留在我们今后的记忆里。你们一定还对刚入校时为即将开始的专业学习的那份好奇担忧记忆犹新，在今天已经穿上了学士袍收获了毕业证书。</w:t>
      </w:r>
    </w:p>
    <w:p>
      <w:pPr>
        <w:ind w:left="0" w:right="0" w:firstLine="560"/>
        <w:spacing w:before="450" w:after="450" w:line="312" w:lineRule="auto"/>
      </w:pPr>
      <w:r>
        <w:rPr>
          <w:rFonts w:ascii="宋体" w:hAnsi="宋体" w:eastAsia="宋体" w:cs="宋体"/>
          <w:color w:val="000"/>
          <w:sz w:val="28"/>
          <w:szCs w:val="28"/>
        </w:rPr>
        <w:t xml:space="preserve">前几届你们一位学长曾经在毕业找工作时对我说过这样一件事：“父母在我们考大学前，都希望我们考得越远越好，能考上最好的学校报个最好的专业，现在我们毕业了，却希望我们找工作最好都能回当地去找，恨不得就在家里上班还有人给发工资。”我说这不是父母对你的期望改变，不再那么对你要求上进了。为此，我想与同学们一块思考一个问题：我们花了这么长时间和精力接受学校教育，你们的父母花那么大代价提供你们受教育机会，国家和社会提供了你们这么齐全的教育条件，这一切是为了什么？</w:t>
      </w:r>
    </w:p>
    <w:p>
      <w:pPr>
        <w:ind w:left="0" w:right="0" w:firstLine="560"/>
        <w:spacing w:before="450" w:after="450" w:line="312" w:lineRule="auto"/>
      </w:pPr>
      <w:r>
        <w:rPr>
          <w:rFonts w:ascii="宋体" w:hAnsi="宋体" w:eastAsia="宋体" w:cs="宋体"/>
          <w:color w:val="000"/>
          <w:sz w:val="28"/>
          <w:szCs w:val="28"/>
        </w:rPr>
        <w:t xml:space="preserve">我非常认同这样一种教育哲学，即我们接受教育不是让获得的知识成为我们的“脑中之轮”控制我们的选择，而是能自由地运用知识来获得幸福的能力同学们今后不论从事什么样的工作，处在什么样的岗位，我希望你们都能够享受幸福。你们生活得幸福就是你们父母对你们最大的心愿，也是我们的心愿。</w:t>
      </w:r>
    </w:p>
    <w:p>
      <w:pPr>
        <w:ind w:left="0" w:right="0" w:firstLine="560"/>
        <w:spacing w:before="450" w:after="450" w:line="312" w:lineRule="auto"/>
      </w:pPr>
      <w:r>
        <w:rPr>
          <w:rFonts w:ascii="宋体" w:hAnsi="宋体" w:eastAsia="宋体" w:cs="宋体"/>
          <w:color w:val="000"/>
          <w:sz w:val="28"/>
          <w:szCs w:val="28"/>
        </w:rPr>
        <w:t xml:space="preserve">这五年来，我给你们上过三门课程，分别是专业主干课程《建筑设计》课、专业技术知识课《建筑构造》和《职业建筑师实践知识》。我觉得这三门课除了完成大纲要求教给大家专业知识和技能外，同时也蕴涵着深层的人生道理。其中构造课教给大家一种做事的态度，即面对问题我们要如何务实求真，用合理科学的办法却解决问题；职业实践知识课强调了我们作为一名社会职业人应该遵循的行为准则和责任意识，遵守职业道德规范；专业设计课则教大家如何去获得一种美好的结果。这三门课代表了我们接受教育要获得的三种能力：求真、从善和追求美好，这与我们专业最高奖普利兹克奖章背面镌刻的亨利。沃顿的建筑的三个基本条件：“坚固、实用、愉悦”是一致的。建筑之“坚固”即是善，建筑之“实用”即是真，建筑之“愉悦”即是美。我希望，我们也能把“真、善、美”作为我们今后人生的三个基本条件来恪守遵行。真就是爱自己，真实使我们坚固；善就是爱他人，责任使我们实用；美就是爱生活，幸福使我们美好。这是我今天对同学们说这些话的关键词，算是作为你们曾经的老师对你们的寄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2025-05-03T16:31:52+08:00</dcterms:created>
  <dcterms:modified xsi:type="dcterms:W3CDTF">2025-05-03T16:31:52+08:00</dcterms:modified>
</cp:coreProperties>
</file>

<file path=docProps/custom.xml><?xml version="1.0" encoding="utf-8"?>
<Properties xmlns="http://schemas.openxmlformats.org/officeDocument/2006/custom-properties" xmlns:vt="http://schemas.openxmlformats.org/officeDocument/2006/docPropsVTypes"/>
</file>