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净水机公司开业致辞</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净水机公司开业致辞4篇关于公司开业类的致辞很容易写，大家都来写一篇吧。新店开业祝你生意兴隆通四海，海阔天空任你飞，飞向云霄，一展凌云壮志。你是否在找正准备撰写“净水机公司开业致辞”，下面小编收集了相关的素材，供大家写文参考！净水机公司开业致...</w:t>
      </w:r>
    </w:p>
    <w:p>
      <w:pPr>
        <w:ind w:left="0" w:right="0" w:firstLine="560"/>
        <w:spacing w:before="450" w:after="450" w:line="312" w:lineRule="auto"/>
      </w:pPr>
      <w:r>
        <w:rPr>
          <w:rFonts w:ascii="宋体" w:hAnsi="宋体" w:eastAsia="宋体" w:cs="宋体"/>
          <w:color w:val="000"/>
          <w:sz w:val="28"/>
          <w:szCs w:val="28"/>
        </w:rPr>
        <w:t xml:space="preserve">净水机公司开业致辞4篇</w:t>
      </w:r>
    </w:p>
    <w:p>
      <w:pPr>
        <w:ind w:left="0" w:right="0" w:firstLine="560"/>
        <w:spacing w:before="450" w:after="450" w:line="312" w:lineRule="auto"/>
      </w:pPr>
      <w:r>
        <w:rPr>
          <w:rFonts w:ascii="宋体" w:hAnsi="宋体" w:eastAsia="宋体" w:cs="宋体"/>
          <w:color w:val="000"/>
          <w:sz w:val="28"/>
          <w:szCs w:val="28"/>
        </w:rPr>
        <w:t xml:space="preserve">关于公司开业类的致辞很容易写，大家都来写一篇吧。新店开业祝你生意兴隆通四海，海阔天空任你飞，飞向云霄，一展凌云壮志。你是否在找正准备撰写“净水机公司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净水机公司开业致辞篇1</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净水机公司开业致辞篇2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净水机公司开业致辞篇3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净水机公司开业致辞篇4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__保险代理有限公司开业庆典，出席今天庆典的有__市各家保险公司的老总们，有__市保险行业协会的领导，有工商、税务等政府有关部门的领导，有长期以来对我司的筹备和发展给予大力帮助和支持的社会各界朋友，有__电视台、__日报、__晚报等新闻媒体的朋友们，首先我代表_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保险代理公司由中国保险监督管理委员会于20__年8月18日批准开业，由__市工商局于20__年9月8日进行注册登记，成为__市第一家专业保险代理机构，其业务经营区域为__省行政辖区。__保险代理公司将接受__省辖区内尤其是__辖区内各家保险公司的委托，代理销售保险公司的保险产品，代理收取保险费，代理相关业务的损失勘查和理赔。__保险代理公司将以一流的管理、一流的服务、一流的品牌、一流的信誉服务于各家保险公司，服务于__尤其是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2025-05-03T19:56:44+08:00</dcterms:created>
  <dcterms:modified xsi:type="dcterms:W3CDTF">2025-05-03T19:56:44+08:00</dcterms:modified>
</cp:coreProperties>
</file>

<file path=docProps/custom.xml><?xml version="1.0" encoding="utf-8"?>
<Properties xmlns="http://schemas.openxmlformats.org/officeDocument/2006/custom-properties" xmlns:vt="http://schemas.openxmlformats.org/officeDocument/2006/docPropsVTypes"/>
</file>