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党员教师党史学习教育专题组织生活会发言材料3篇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以下是为大家整理的关于党员教师党史学习教育专题组织生活会发言材料的文章3篇 ,欢迎品鉴！第一篇: 党员教师党史学习教育专题组织生活会发言材料　　按照这次党...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以下是为大家整理的关于党员教师党史学习教育专题组织生活会发言材料的文章3篇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&gt;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