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党员不能信仰宗教专题讨论发言提纲范文(精选13篇)</w:t>
      </w:r>
      <w:bookmarkEnd w:id="1"/>
    </w:p>
    <w:p>
      <w:pPr>
        <w:jc w:val="center"/>
        <w:spacing w:before="0" w:after="450"/>
      </w:pPr>
      <w:r>
        <w:rPr>
          <w:rFonts w:ascii="Arial" w:hAnsi="Arial" w:eastAsia="Arial" w:cs="Arial"/>
          <w:color w:val="999999"/>
          <w:sz w:val="20"/>
          <w:szCs w:val="20"/>
        </w:rPr>
        <w:t xml:space="preserve">来源：网络  作者：紫陌红颜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党员不能信仰宗教专题讨论发言提纲范文(精选13篇)，仅供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党员不能信仰宗教专题讨论发言提纲范文(精选13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style=color:#ff0000&gt;党员不能信仰宗教专题讨论发言提纲1</w:t>
      </w:r>
    </w:p>
    <w:p>
      <w:pPr>
        <w:ind w:left="0" w:right="0" w:firstLine="560"/>
        <w:spacing w:before="450" w:after="450" w:line="312" w:lineRule="auto"/>
      </w:pPr>
      <w:r>
        <w:rPr>
          <w:rFonts w:ascii="宋体" w:hAnsi="宋体" w:eastAsia="宋体" w:cs="宋体"/>
          <w:color w:val="000"/>
          <w:sz w:val="28"/>
          <w:szCs w:val="28"/>
        </w:rPr>
        <w:t xml:space="preserve">　　现实生活中，少数党员会不经意讨论党员能不能信教的问题。在这里，给出明确答案，共产党员绝对不能信仰宗教。</w:t>
      </w:r>
    </w:p>
    <w:p>
      <w:pPr>
        <w:ind w:left="0" w:right="0" w:firstLine="560"/>
        <w:spacing w:before="450" w:after="450" w:line="312" w:lineRule="auto"/>
      </w:pPr>
      <w:r>
        <w:rPr>
          <w:rFonts w:ascii="宋体" w:hAnsi="宋体" w:eastAsia="宋体" w:cs="宋体"/>
          <w:color w:val="000"/>
          <w:sz w:val="28"/>
          <w:szCs w:val="28"/>
        </w:rPr>
        <w:t xml:space="preserve">　　在全国宗教工作会议上，明确指出：“共产党员要做坚定的马克思主义无神论者，严守党章规定，坚定理想信念，牢记党的宗旨，绝不能在宗教中寻找自己的价值和信念。”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公民有信仰宗教的自由，但是共产党员不能信仰宗教，不能参加宗教活动，这是由党的性质和共产党人的世界观决定的。共产党员绝不能把自己混同于党外群众，必须在思想上、政治上和行动上自觉按照党章标准严格规范自己，按照马克思主义理念全面塑造自己。</w:t>
      </w:r>
    </w:p>
    <w:p>
      <w:pPr>
        <w:ind w:left="0" w:right="0" w:firstLine="560"/>
        <w:spacing w:before="450" w:after="450" w:line="312" w:lineRule="auto"/>
      </w:pPr>
      <w:r>
        <w:rPr>
          <w:rFonts w:ascii="宋体" w:hAnsi="宋体" w:eastAsia="宋体" w:cs="宋体"/>
          <w:color w:val="000"/>
          <w:sz w:val="28"/>
          <w:szCs w:val="28"/>
        </w:rPr>
        <w:t xml:space="preserve">　　马克思指出，“共产主义是径直从无神论开始的”。作为一名共产党员，只有树立唯物主义世界观，用马克思主义世界观认识世界、改造世界，解释社会自然现象，才能做一个彻底的无神论者。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也是党的纪律要求。20_年，《中共中央、国务院关于加强宗教工作的决定》指出：“共产党员不得信仰宗教，要教育党员、干部坚定共产主义信念，防止宗教的侵蚀。对笃信宗教丧失党员条件、利用职权助长宗教狂热的要严肃处理。”党员信仰宗教和参加宗教活动，不仅事关党员个人的信仰问题，而且带着我们党的政治纪律和政治规矩。</w:t>
      </w:r>
    </w:p>
    <w:p>
      <w:pPr>
        <w:ind w:left="0" w:right="0" w:firstLine="560"/>
        <w:spacing w:before="450" w:after="450" w:line="312" w:lineRule="auto"/>
      </w:pPr>
      <w:r>
        <w:rPr>
          <w:rFonts w:ascii="宋体" w:hAnsi="宋体" w:eastAsia="宋体" w:cs="宋体"/>
          <w:color w:val="000"/>
          <w:sz w:val="28"/>
          <w:szCs w:val="28"/>
        </w:rPr>
        <w:t xml:space="preserve">　　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相反，本失则一切尽失。理想的动摇，信念的滑坡是最危险的滑坡。某些落马的贪官，算命看相，烧香拜佛。他们这种行为，完全忘记了党的纪律，丢失了党员身份，又如何能保持党的性质、宗旨、本色，走向迷失和贪腐也就成了必然。其实，这些人，有的是以宗教为幌子，掩盖自己贪腐的内心、肮脏的灵魂，缓解自己惶恐的心理、不安的心灵;有的则是歪曲宗教信仰，搞的是封建迷信，信的是利己主义、“当官哲学”。</w:t>
      </w:r>
    </w:p>
    <w:p>
      <w:pPr>
        <w:ind w:left="0" w:right="0" w:firstLine="560"/>
        <w:spacing w:before="450" w:after="450" w:line="312" w:lineRule="auto"/>
      </w:pPr>
      <w:r>
        <w:rPr>
          <w:rFonts w:ascii="宋体" w:hAnsi="宋体" w:eastAsia="宋体" w:cs="宋体"/>
          <w:color w:val="000"/>
          <w:sz w:val="28"/>
          <w:szCs w:val="28"/>
        </w:rPr>
        <w:t xml:space="preserve">　　身为共产党员，都应是无神论者，绝不能在宗教中寻找自己的价值和信念。然而，一些贪官缘何置党的纪律规定于不顾，弃守共产党人应有的底线，不信马列信鬼神，不问苍生问“大师”?根本原因在于这些人的世界观、人生观、价值观严重扭曲，“总开关”板错了位，信仰丧失、理想缺失、精神迷失、宗旨丢失。</w:t>
      </w:r>
    </w:p>
    <w:p>
      <w:pPr>
        <w:ind w:left="0" w:right="0" w:firstLine="560"/>
        <w:spacing w:before="450" w:after="450" w:line="312" w:lineRule="auto"/>
      </w:pPr>
      <w:r>
        <w:rPr>
          <w:rFonts w:ascii="宋体" w:hAnsi="宋体" w:eastAsia="宋体" w:cs="宋体"/>
          <w:color w:val="000"/>
          <w:sz w:val="28"/>
          <w:szCs w:val="28"/>
        </w:rPr>
        <w:t xml:space="preserve">　　党员沉迷于宗教，实际上是在思想上、理论上、行动上与党分道扬镳。这样的党员，不应该再留在党内。各级党组织应以“两学一做”学习教育为契机，引导党员干部既学党章党规，又学系列讲话;既严守底线，又追求高标准，真正做一个唯物主义者，而不是唯心论者、唯钱唯官者。</w:t>
      </w:r>
    </w:p>
    <w:p>
      <w:pPr>
        <w:ind w:left="0" w:right="0" w:firstLine="560"/>
        <w:spacing w:before="450" w:after="450" w:line="312" w:lineRule="auto"/>
      </w:pPr>
      <w:r>
        <w:rPr>
          <w:rFonts w:ascii="宋体" w:hAnsi="宋体" w:eastAsia="宋体" w:cs="宋体"/>
          <w:color w:val="000"/>
          <w:sz w:val="28"/>
          <w:szCs w:val="28"/>
        </w:rPr>
        <w:t xml:space="preserve">style=color:#006aff&gt;党员不能信仰宗教专题讨论发言提纲2</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党的各级组织和广大党员应保持清醒认识，任何情况下都必须毫不动摇坚持这一原则。</w:t>
      </w:r>
    </w:p>
    <w:p>
      <w:pPr>
        <w:ind w:left="0" w:right="0" w:firstLine="560"/>
        <w:spacing w:before="450" w:after="450" w:line="312" w:lineRule="auto"/>
      </w:pPr>
      <w:r>
        <w:rPr>
          <w:rFonts w:ascii="宋体" w:hAnsi="宋体" w:eastAsia="宋体" w:cs="宋体"/>
          <w:color w:val="000"/>
          <w:sz w:val="28"/>
          <w:szCs w:val="28"/>
        </w:rPr>
        <w:t xml:space="preserve">　　&gt;一、共产党员不能信仰宗教是我们党的一贯原则</w:t>
      </w:r>
    </w:p>
    <w:p>
      <w:pPr>
        <w:ind w:left="0" w:right="0" w:firstLine="560"/>
        <w:spacing w:before="450" w:after="450" w:line="312" w:lineRule="auto"/>
      </w:pPr>
      <w:r>
        <w:rPr>
          <w:rFonts w:ascii="宋体" w:hAnsi="宋体" w:eastAsia="宋体" w:cs="宋体"/>
          <w:color w:val="000"/>
          <w:sz w:val="28"/>
          <w:szCs w:val="28"/>
        </w:rPr>
        <w:t xml:space="preserve">　　马克思主义的世界观是辩证唯物主义，而宗教的世界观无一例外属于唯心主义范畴。在哲学上，唯物主义和唯心主义之间的分野是根本性的，无论对个人还是政党而言都无法调和与兼容。马克思主义创始人从一开始就在共产主义与宗教之间划出了明确的界限，不仅指出宗教赖以产生的物质的、现实社会的根源，而且指出无产阶级为了求得解放，必须从宗教中解放出来。马克思指出，“共产主义是径直从无神论开始的”。列宁把马克思主义宗教观运用于工人阶级政党的革命实践，指出，“我们的党纲完全是建立在科学的而且是唯物主义的世界观上的。因此，要说明我们的党纲，就必须同时说明产生宗教迷雾的真正的历史根源和经济根源。我们的宣传也必须包括对无神论的宣传……”同时列宁强调，要慎重对待宗教问题，在革命实践中争取、团结和教育信教群众。</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得上掌握马克思主义理论体系，才谈得上用马克思主义指导中国革命和建设的实践。由此，也就决定了党员不能赞同唯心主义、不能信仰宗教成为中国共产党一项基本的思想和组织原则，而这一原则在不同历史时期都为我们党所强调，并明确写在党的重要文件中。这里仅按不同历史时期列举几条。</w:t>
      </w:r>
    </w:p>
    <w:p>
      <w:pPr>
        <w:ind w:left="0" w:right="0" w:firstLine="560"/>
        <w:spacing w:before="450" w:after="450" w:line="312" w:lineRule="auto"/>
      </w:pPr>
      <w:r>
        <w:rPr>
          <w:rFonts w:ascii="宋体" w:hAnsi="宋体" w:eastAsia="宋体" w:cs="宋体"/>
          <w:color w:val="000"/>
          <w:sz w:val="28"/>
          <w:szCs w:val="28"/>
        </w:rPr>
        <w:t xml:space="preserve">　　1940年，毛泽东同志在《新民主主义论》中指出：“共产党员可以和某些唯心论者甚至宗教徒建立在政治行动上的反帝反封建的统一战线，但是决不能赞同他们的唯心论或宗教教义。”1982年，在邓小平同志领导下制定的中共中央文件《关于我国社会主义时期宗教问题的基本观点和基本政策》指出：“我们党宣布和实行宗教信仰自由的政策，这当然不是说共产党员可以自由信奉宗教。党的宗教信仰自由的政策，是对我国公民来说的，并不适用于共产党员。一个共产党员，不同于一般公民，而是马克思主义政党的成员，毫无疑问地应当是无神论者，而不应当是有神论者。我们党曾经多次作出明确规定：共产党员不得信仰宗教，不得参加宗教活动，长期坚持不改的要劝其退党。这个规定是完全正确的，就全党来说，今后仍然应当坚决贯彻执行。”1990年，江泽民同志在与全国宗教工作会议代表座谈时指出：“宗教世界观与马克思主义世界观是根本对立的。共产党人是无神论者，共产党人的世界观应该是马克思主义的世界观。共产党员不但不能信仰宗教，而且必须要向人民群众宣传无神论、宣传科学的世界观。”20_年，《中共中央、国务院关于加强宗教工作的决定》指出：“共产党员不得信仰宗教，要教育党员、干部坚定共产主义信念，防止宗教的侵蚀。对笃信宗教丧失党员条件、利用职权助长宗教狂热的要严肃处理。”</w:t>
      </w:r>
    </w:p>
    <w:p>
      <w:pPr>
        <w:ind w:left="0" w:right="0" w:firstLine="560"/>
        <w:spacing w:before="450" w:after="450" w:line="312" w:lineRule="auto"/>
      </w:pPr>
      <w:r>
        <w:rPr>
          <w:rFonts w:ascii="宋体" w:hAnsi="宋体" w:eastAsia="宋体" w:cs="宋体"/>
          <w:color w:val="000"/>
          <w:sz w:val="28"/>
          <w:szCs w:val="28"/>
        </w:rPr>
        <w:t xml:space="preserve">　　20_年，胡锦涛同志在全国统战工作会议上的讲话中指出：“我们中国共产党人是无神论者，不信仰任何宗教”。在20_年第五次西藏工作座谈会和20_年新疆工作座谈会上，胡锦涛同志都重申要坚持共产党员不能信教。</w:t>
      </w:r>
    </w:p>
    <w:p>
      <w:pPr>
        <w:ind w:left="0" w:right="0" w:firstLine="560"/>
        <w:spacing w:before="450" w:after="450" w:line="312" w:lineRule="auto"/>
      </w:pPr>
      <w:r>
        <w:rPr>
          <w:rFonts w:ascii="宋体" w:hAnsi="宋体" w:eastAsia="宋体" w:cs="宋体"/>
          <w:color w:val="000"/>
          <w:sz w:val="28"/>
          <w:szCs w:val="28"/>
        </w:rPr>
        <w:t xml:space="preserve">　　正是在马克思主义世界观的指引下，我们党才能领导人民依靠自己的力量推动社会的革命、进步和发展，而不是去追求虚幻的天国和来世;才能在中国革命、建设、改革的实践中不断深化对客观世界的认识，用科学的理论指引亿万人民新的实践;才能实现全党在思想、理论、组织上的高度统一，保持和提高党的创造力、凝聚力、战斗力。</w:t>
      </w:r>
    </w:p>
    <w:p>
      <w:pPr>
        <w:ind w:left="0" w:right="0" w:firstLine="560"/>
        <w:spacing w:before="450" w:after="450" w:line="312" w:lineRule="auto"/>
      </w:pPr>
      <w:r>
        <w:rPr>
          <w:rFonts w:ascii="宋体" w:hAnsi="宋体" w:eastAsia="宋体" w:cs="宋体"/>
          <w:color w:val="000"/>
          <w:sz w:val="28"/>
          <w:szCs w:val="28"/>
        </w:rPr>
        <w:t xml:space="preserve">　　至于不允许党员信教违背了宗教信仰自由之说，是完全站不住脚的。这种说法实质上是假冒“公民权利”的名义取代对党员保持思想先进性的要求和履行党员义务的责任。当一个公民志愿加入中国共产党的时候，就意味着他无条件地接受马克思主义的辩证唯物主义世界观，也就意味着他根据公民所享有的宗教信仰自由权利自愿选择了不信仰任何宗教。根据同一项自由权利，他当然可以重新选择信仰宗教，但这就表示他中止了、逆转了“思想入党”的进程，仅余形式上的“组织入党”，而这对于他本人和党组织都不再具有实际的意义，相反对党组织保持思想、组织上的统一是有害的。如果一个党员积极参与宗教团体生活和传教，甚至利用党员身份保护、推动非法的宗教活动，党组织就应及时采取措施，使其退出党员队伍。这既不是“歧视宗教”，也不是“强制不信仰宗教”，只是一个政党对不再赞同其指导思想的个别党员给予必要的组织处理而已，从宪法和党章的角度都无任何可指摘之处。</w:t>
      </w:r>
    </w:p>
    <w:p>
      <w:pPr>
        <w:ind w:left="0" w:right="0" w:firstLine="560"/>
        <w:spacing w:before="450" w:after="450" w:line="312" w:lineRule="auto"/>
      </w:pPr>
      <w:r>
        <w:rPr>
          <w:rFonts w:ascii="宋体" w:hAnsi="宋体" w:eastAsia="宋体" w:cs="宋体"/>
          <w:color w:val="000"/>
          <w:sz w:val="28"/>
          <w:szCs w:val="28"/>
        </w:rPr>
        <w:t xml:space="preserve">　　&gt;二、辩证唯物主义世界观是我们党制定和贯彻宗教信仰自由政策的基础</w:t>
      </w:r>
    </w:p>
    <w:p>
      <w:pPr>
        <w:ind w:left="0" w:right="0" w:firstLine="560"/>
        <w:spacing w:before="450" w:after="450" w:line="312" w:lineRule="auto"/>
      </w:pPr>
      <w:r>
        <w:rPr>
          <w:rFonts w:ascii="宋体" w:hAnsi="宋体" w:eastAsia="宋体" w:cs="宋体"/>
          <w:color w:val="000"/>
          <w:sz w:val="28"/>
          <w:szCs w:val="28"/>
        </w:rPr>
        <w:t xml:space="preserve">　　我们党从建党开始就实行宗教信仰自由政策。1931年《中华苏维埃共和国宪法大纲》规定：“中国苏维埃政权以保障工农劳苦民众有真正的信教自由的实际为目的。”毛泽东同志1945年在《论联合政府》中指出：“根据信教自由的原则，中国解放区容许各派宗教存在。不论是基督教、天主教、回教、佛教及其他宗教，只要教徒们遵守人民政府法律，人民政府就给以保护。信教的和不信教的各有他们的自由，不许加以强迫或歧视。”新中国建立后，宗教信仰自由成为宪法赋予公民的一项基本权利，党的宗教信仰自由政策上升为国家意志并在社会主义法制体系中得到确定。</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就党的任务和宗旨而言，我们党代表最广大人民群众的根本利益，当然也包括代表信教群众的利益。而代表信教群众的根本利益，除了代表他们的政治利益、经济利益，也包括要尊重他们精神上信仰宗教的自由权利。中国革命和建设的历史都充分证明，我们同信教群众在根本利益上的一致性是主要的，而在宗教信仰问题上的差异性是次要的，因此在正确方针政策指引下，完全可以做到“政治上团结合作，信仰上互相尊重”，共同致力于革命和建设各个时期的大目标。同时，我们党始终坚持依靠最广大人民群众的力量，而这其中当然也包括广大信教群众。所以，宗教信仰自由政策是我们团结、凝聚广大信教群众，巩固和发展同宗教界的爱国政治联盟所必需的。</w:t>
      </w:r>
    </w:p>
    <w:p>
      <w:pPr>
        <w:ind w:left="0" w:right="0" w:firstLine="560"/>
        <w:spacing w:before="450" w:after="450" w:line="312" w:lineRule="auto"/>
      </w:pPr>
      <w:r>
        <w:rPr>
          <w:rFonts w:ascii="宋体" w:hAnsi="宋体" w:eastAsia="宋体" w:cs="宋体"/>
          <w:color w:val="000"/>
          <w:sz w:val="28"/>
          <w:szCs w:val="28"/>
        </w:rPr>
        <w:t xml:space="preserve">　　一些西方人士说，只有信仰宗教的人执政，才会真正实行宗教信仰自由。其实，历史和现实证明，在某种宗教占据统治地位的国家或者朝代，人们宗教信仰自由的权利往往不能实现或者要打很大折扣。比如，在天主教占统治地位的中世纪欧洲，对“异教徒”的迫害、对亚洲北非地区的“十字军”东征;奥斯曼帝国用武力强迫被征服地区民众改信伊斯兰教;近代一些西方国家在对非洲、拉丁美洲殖民过程中，一手举剑，一手举圣经，杀其人民，占其土地，掠其财富，哪里有什么宗教信仰自由可言?而恰恰在多数人口不信仰宗教的中国，没有发生过类似的宗教迫害和宗教战争。</w:t>
      </w:r>
    </w:p>
    <w:p>
      <w:pPr>
        <w:ind w:left="0" w:right="0" w:firstLine="560"/>
        <w:spacing w:before="450" w:after="450" w:line="312" w:lineRule="auto"/>
      </w:pPr>
      <w:r>
        <w:rPr>
          <w:rFonts w:ascii="宋体" w:hAnsi="宋体" w:eastAsia="宋体" w:cs="宋体"/>
          <w:color w:val="000"/>
          <w:sz w:val="28"/>
          <w:szCs w:val="28"/>
        </w:rPr>
        <w:t xml:space="preserve">　　我们党实行和坚持宗教信仰自由政策，是因为这一政策符合宗教现象发展规律，符合人民和国家的根本利益，而不是说我们可以赞成唯心主义，可以在唯物主义和唯心主义之间持中立态度，可以放弃在人民特别是青少年中进行唯物主义、无神论教育，放弃对宗教活动的管理和引导责任。《中华人民共和国宪法》规定，国家在人民中“进行辩证唯物主义和历史唯物主义的教育”。作为执政党，我们应抵制种种无所作为的怪论，自觉主动地把宪法责任承担起来。当前治理社会上存在的宗教热、宗教活动乱的现象，可以很快就付诸实施的事至少包括：不允许使用行政力量推行、助长某种宗教;不允许宗教干预属于政府的各项职权;对宗教事务实行有效管理，促进、帮助宗教团体建立健全内部管理制度;在媒体和各级各类学校教育(宗教院校除外)中宣传辩证唯物主义和历史唯物主义;团结爱国宗教团体，把境外利用宗教进行的种种渗透坚决顶回去。这些措施不仅与宗教信仰自由政策完全不矛盾，而且是宗教保持正常秩序，走与社会主义社会相适应道路必不可少的保证。</w:t>
      </w:r>
    </w:p>
    <w:p>
      <w:pPr>
        <w:ind w:left="0" w:right="0" w:firstLine="560"/>
        <w:spacing w:before="450" w:after="450" w:line="312" w:lineRule="auto"/>
      </w:pPr>
      <w:r>
        <w:rPr>
          <w:rFonts w:ascii="宋体" w:hAnsi="宋体" w:eastAsia="宋体" w:cs="宋体"/>
          <w:color w:val="000"/>
          <w:sz w:val="28"/>
          <w:szCs w:val="28"/>
        </w:rPr>
        <w:t xml:space="preserve">　　&gt;三、允许党员信教将侵蚀涣散党的肌体</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如果我们党允许某些人希望的那样对党员信教“开禁”，不仅这些人所许诺的种种“好处”虚无缥缈，相反其带来的恶果却显而易见。</w:t>
      </w:r>
    </w:p>
    <w:p>
      <w:pPr>
        <w:ind w:left="0" w:right="0" w:firstLine="560"/>
        <w:spacing w:before="450" w:after="450" w:line="312" w:lineRule="auto"/>
      </w:pPr>
      <w:r>
        <w:rPr>
          <w:rFonts w:ascii="宋体" w:hAnsi="宋体" w:eastAsia="宋体" w:cs="宋体"/>
          <w:color w:val="000"/>
          <w:sz w:val="28"/>
          <w:szCs w:val="28"/>
        </w:rPr>
        <w:t xml:space="preserve">　　第一，如果允许党员信教，那么就是允许党内唯心主义与唯物主义两种世界观并存，有神论与无神论并存，这势必造成马克思主义指导地位的动摇和丧失，在思想上、理论上造成党的分裂。</w:t>
      </w:r>
    </w:p>
    <w:p>
      <w:pPr>
        <w:ind w:left="0" w:right="0" w:firstLine="560"/>
        <w:spacing w:before="450" w:after="450" w:line="312" w:lineRule="auto"/>
      </w:pPr>
      <w:r>
        <w:rPr>
          <w:rFonts w:ascii="宋体" w:hAnsi="宋体" w:eastAsia="宋体" w:cs="宋体"/>
          <w:color w:val="000"/>
          <w:sz w:val="28"/>
          <w:szCs w:val="28"/>
        </w:rPr>
        <w:t xml:space="preserve">　　第二，如果允许党员信教，就等于允许一些党员既接受党组织的领导，又可以皈依于不同宗教人士的门下，接受各类宗教组织领导，五大宗教及其他宗教在党内各成体系，这势必在组织上造成党的分裂。在当前境内外敌对势力极力利用宗教在一些民族地区从事分裂主义活动的情况下，允许党员信教将极大削弱党的组织在反分裂斗争中的战斗力。恰恰是在西藏和新疆这两个反分裂斗争极为尖锐的地方，自治区党委都鲜明坚持党员不能信教，这不是偶然的。</w:t>
      </w:r>
    </w:p>
    <w:p>
      <w:pPr>
        <w:ind w:left="0" w:right="0" w:firstLine="560"/>
        <w:spacing w:before="450" w:after="450" w:line="312" w:lineRule="auto"/>
      </w:pPr>
      <w:r>
        <w:rPr>
          <w:rFonts w:ascii="宋体" w:hAnsi="宋体" w:eastAsia="宋体" w:cs="宋体"/>
          <w:color w:val="000"/>
          <w:sz w:val="28"/>
          <w:szCs w:val="28"/>
        </w:rPr>
        <w:t xml:space="preserve">　　第三，如果党员信教，则势必成为某一种宗教势力的代言人，一些地方将出现宗教徒管党的宗教工作的现象，利用政府资源助长宗教热，也不可能平等地对待每一个宗教，党的宗教工作将从根本上动摇。当前有的地方党政领导把宗教作为获取经济利益和提高本地知名度的工具，视为工作“业绩”，争相滥修大佛和寺庙，热衷大规模宗教活动，人为助长宗教热，而对宗教事务依法管理、对宗教团体的教育引导根本不当回事，导致混乱现象蔓延。这种现象的出现，与一些党员干部放弃辩证唯物主义世界观甚至成为事实上的宗教徒是密不可分的。</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中国历史上有过形形色色的宗教，但中国并不是一个宗教国家。中国有着悠久的无神论传统，影响中国人思想观念的中国传统哲学具有强烈的人本主义倾向，强调人对客观世界的认知和改造能力，这与西方传统哲学的神本主义有很大区别。中国儒学传统精神影响大，中国老百姓大多数不信教或不持某种固定的宗教信仰，宗教始终不能成为中国人意识形态的主流，同时中国宗教自身也具有强烈的现实品格。这样的国情背景是我们党作为一个唯物主义、无神论的政党而能够如此自然地从人民中孕育生长，得到人民广泛认同、支持的重要原因。如果允许党员信教，完全违背中国国情，不仅党能否取得信仰不同宗教的教徒的一致支持成为问题，而且能否继续获得占人口大多数的不信教群众的支持将成为更大的问题。</w:t>
      </w:r>
    </w:p>
    <w:p>
      <w:pPr>
        <w:ind w:left="0" w:right="0" w:firstLine="560"/>
        <w:spacing w:before="450" w:after="450" w:line="312" w:lineRule="auto"/>
      </w:pPr>
      <w:r>
        <w:rPr>
          <w:rFonts w:ascii="宋体" w:hAnsi="宋体" w:eastAsia="宋体" w:cs="宋体"/>
          <w:color w:val="000"/>
          <w:sz w:val="28"/>
          <w:szCs w:val="28"/>
        </w:rPr>
        <w:t xml:space="preserve">　　&gt;四、在全党加强马克思主义宗教观和无神论教育</w:t>
      </w:r>
    </w:p>
    <w:p>
      <w:pPr>
        <w:ind w:left="0" w:right="0" w:firstLine="560"/>
        <w:spacing w:before="450" w:after="450" w:line="312" w:lineRule="auto"/>
      </w:pPr>
      <w:r>
        <w:rPr>
          <w:rFonts w:ascii="宋体" w:hAnsi="宋体" w:eastAsia="宋体" w:cs="宋体"/>
          <w:color w:val="000"/>
          <w:sz w:val="28"/>
          <w:szCs w:val="28"/>
        </w:rPr>
        <w:t xml:space="preserve">　　针对党内一些同志在宗教问题上的模糊认识，有必要把加强马克思主义宗教观和无神论的宣传教育作为一项重要任务，帮助广大党员在思想上划清唯物主义与唯心主义的界限，在实践中划清群众有宗教信仰自由权利和党员不得信仰宗教的界限。应当鼓励和支持党校、相关高校和科研单位加强对马克思主义宗教观和无神论的研究，取得更多高水平又易于向社会普及的学术研究成果。在各级党校、行政学院的教育培训和各级党、团组织的理论学习中，应进一步强化相关的学习内容。</w:t>
      </w:r>
    </w:p>
    <w:p>
      <w:pPr>
        <w:ind w:left="0" w:right="0" w:firstLine="560"/>
        <w:spacing w:before="450" w:after="450" w:line="312" w:lineRule="auto"/>
      </w:pPr>
      <w:r>
        <w:rPr>
          <w:rFonts w:ascii="宋体" w:hAnsi="宋体" w:eastAsia="宋体" w:cs="宋体"/>
          <w:color w:val="000"/>
          <w:sz w:val="28"/>
          <w:szCs w:val="28"/>
        </w:rPr>
        <w:t xml:space="preserve">　　根据党中央的一贯精神，对参加宗教活动和有宗教意识的党员要立足于教育，耐心地帮助他们回到马克思主义的立场上来，坚定共产主义信念，而不是一味迁就。对利用职权助长宗教狂热，支持滥建寺观教堂的，要严肃地进行批评教育;经教育仍不悔改的，要按照《中国共产党纪律处分条例》和相关党内文件的规定给予处分。党的宗教工作干部尤其不能信仰宗教，对这部分党员干部的教育和管理尤其要严格。</w:t>
      </w:r>
    </w:p>
    <w:p>
      <w:pPr>
        <w:ind w:left="0" w:right="0" w:firstLine="560"/>
        <w:spacing w:before="450" w:after="450" w:line="312" w:lineRule="auto"/>
      </w:pPr>
      <w:r>
        <w:rPr>
          <w:rFonts w:ascii="宋体" w:hAnsi="宋体" w:eastAsia="宋体" w:cs="宋体"/>
          <w:color w:val="000"/>
          <w:sz w:val="28"/>
          <w:szCs w:val="28"/>
        </w:rPr>
        <w:t xml:space="preserve">　　改革开放以来党组织的快速发展，客观上对党的思想建设提出了更高要求。当前，年龄不满35周岁的青年党员约占党员总数的1/4，许多青年人仍处于世界观的形成时期，应当鼓励他们自觉加强马克思主义宗教观和无神论的学习。对于离退休党员，党组织除了关心他们的物质生活，也要关心他们的精神生活，防止他们因参加党的组织生活减少，受社会宗教环境的影响而在思想上逐渐滑向宗教。我国一些民族地区往往也是传统宗教影响比较大的地区，广大少数民族党员在维护民族团结、保持边疆稳定等方面发挥着重要作用，也应当是宣传教育的重点。在一些多数人口信教的少数民族中，可以允许党员对一些从宗教转化来的民族习俗、礼仪采取灵活态度，以避免脱离群众，但思想上的要求不能降低。</w:t>
      </w:r>
    </w:p>
    <w:p>
      <w:pPr>
        <w:ind w:left="0" w:right="0" w:firstLine="560"/>
        <w:spacing w:before="450" w:after="450" w:line="312" w:lineRule="auto"/>
      </w:pPr>
      <w:r>
        <w:rPr>
          <w:rFonts w:ascii="宋体" w:hAnsi="宋体" w:eastAsia="宋体" w:cs="宋体"/>
          <w:color w:val="000"/>
          <w:sz w:val="28"/>
          <w:szCs w:val="28"/>
        </w:rPr>
        <w:t xml:space="preserve">　　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w:t>
      </w:r>
    </w:p>
    <w:p>
      <w:pPr>
        <w:ind w:left="0" w:right="0" w:firstLine="560"/>
        <w:spacing w:before="450" w:after="450" w:line="312" w:lineRule="auto"/>
      </w:pPr>
      <w:r>
        <w:rPr>
          <w:rFonts w:ascii="宋体" w:hAnsi="宋体" w:eastAsia="宋体" w:cs="宋体"/>
          <w:color w:val="000"/>
          <w:sz w:val="28"/>
          <w:szCs w:val="28"/>
        </w:rPr>
        <w:t xml:space="preserve">style=color:#ff0000&gt;党员不能信仰宗教专题讨论发言提纲3</w:t>
      </w:r>
    </w:p>
    <w:p>
      <w:pPr>
        <w:ind w:left="0" w:right="0" w:firstLine="560"/>
        <w:spacing w:before="450" w:after="450" w:line="312" w:lineRule="auto"/>
      </w:pPr>
      <w:r>
        <w:rPr>
          <w:rFonts w:ascii="宋体" w:hAnsi="宋体" w:eastAsia="宋体" w:cs="宋体"/>
          <w:color w:val="000"/>
          <w:sz w:val="28"/>
          <w:szCs w:val="28"/>
        </w:rPr>
        <w:t xml:space="preserve">　　党的十八大以来，中央多次强调，党员干部专门是领导干部要严守政治纪律和政治规矩。共产党员不得信仰宗教就是一条重要的政治纪律。今年4月召开的全国宗教工作会议指出：共产党员要做坚决的马克思主义无神论者，严守党章规定，坚决理想信念，牢记党的宗旨，绝不能在宗教中寻找自己的价值和信念。全面从严治党，必须严格这条政治纪律。</w:t>
      </w:r>
    </w:p>
    <w:p>
      <w:pPr>
        <w:ind w:left="0" w:right="0" w:firstLine="560"/>
        <w:spacing w:before="450" w:after="450" w:line="312" w:lineRule="auto"/>
      </w:pPr>
      <w:r>
        <w:rPr>
          <w:rFonts w:ascii="宋体" w:hAnsi="宋体" w:eastAsia="宋体" w:cs="宋体"/>
          <w:color w:val="000"/>
          <w:sz w:val="28"/>
          <w:szCs w:val="28"/>
        </w:rPr>
        <w:t xml:space="preserve">　　 共产党员不得信仰任何宗教，这是中国共产党一贯坚持的思想原则、组织原则和政治纪律。中国共产党是靠革命理想和铁的纪律组织起来的马克思主义政党。什么缘故党中央明确地把共产党员不得信仰宗教规定为一条政治纪律，始终如一地坚持呢?第一，党以马克思主义哲学的辩证唯物主义和历史唯物主义为世界观基础，假如党员信仰宗教，必定会动摇这一基础。</w:t>
      </w:r>
    </w:p>
    <w:p>
      <w:pPr>
        <w:ind w:left="0" w:right="0" w:firstLine="560"/>
        <w:spacing w:before="450" w:after="450" w:line="312" w:lineRule="auto"/>
      </w:pPr>
      <w:r>
        <w:rPr>
          <w:rFonts w:ascii="宋体" w:hAnsi="宋体" w:eastAsia="宋体" w:cs="宋体"/>
          <w:color w:val="000"/>
          <w:sz w:val="28"/>
          <w:szCs w:val="28"/>
        </w:rPr>
        <w:t xml:space="preserve">　　 第二，中国特色社会主义的理论和实践是建立在马克思主义世界观的基础之上的，坚持中国特色社会主义的道路、理论体系和社会制度，必须坚持人民群众是历史制造者的观点，依靠人民群众自己解放自己，必须坚持辩证唯物主义的全然立场，遵循社会进展客观规律，从中国实际动身制定和执行各项方针政策。</w:t>
      </w:r>
    </w:p>
    <w:p>
      <w:pPr>
        <w:ind w:left="0" w:right="0" w:firstLine="560"/>
        <w:spacing w:before="450" w:after="450" w:line="312" w:lineRule="auto"/>
      </w:pPr>
      <w:r>
        <w:rPr>
          <w:rFonts w:ascii="宋体" w:hAnsi="宋体" w:eastAsia="宋体" w:cs="宋体"/>
          <w:color w:val="000"/>
          <w:sz w:val="28"/>
          <w:szCs w:val="28"/>
        </w:rPr>
        <w:t xml:space="preserve">　　 第三，中国共产党是具有严密组织体系和强大组织能力的党，假如党员信仰宗教，必定危害党的组织。民主集中制是党的全然组织制度，党章规定的“四个服从”是党最差不多的组织原则。党的力量来自组织，组织严密是党的独特优势，是中国共产党不断从胜利走向胜利，发展成为世界第一大执政党的重要保证。共产党员必须忠诚于组织，与党同心同德，相信组织、依靠组织、服从组织，自觉同意组织安排和纪律约束。</w:t>
      </w:r>
    </w:p>
    <w:p>
      <w:pPr>
        <w:ind w:left="0" w:right="0" w:firstLine="560"/>
        <w:spacing w:before="450" w:after="450" w:line="312" w:lineRule="auto"/>
      </w:pPr>
      <w:r>
        <w:rPr>
          <w:rFonts w:ascii="宋体" w:hAnsi="宋体" w:eastAsia="宋体" w:cs="宋体"/>
          <w:color w:val="000"/>
          <w:sz w:val="28"/>
          <w:szCs w:val="28"/>
        </w:rPr>
        <w:t xml:space="preserve">　　 中国共产党做出党员不得信教和信徒不能入党的规定，正是体现了把马克思列宁主义差不多原理同中国具体实际相结合的原则。俄国的国情不同于西欧，中国的国情又不同于俄国。中国历史上有多种宗教，但中国从来不是一个宗教国家，而是一个世俗国家。中国传统文化中有宗教成分，但人本主义和无神论是中华优秀传统文化的差不多精神。党中央还指出，在那些基本上是全民信教的少数民族当中，共产党员不得信教这项规定的执行，要按照实际情况，采取适当步骤，不宜简单从事。关于其中一部分忠实执行党的路线，积极为党工作，服从党的纪律，但还不能完全摆脱宗教阻碍的党员，不应简单地加以抛弃，而应当关心他们逐步摆脱宗教思想的束缚;在新进展党员时，必须严格掌握，不要汲取笃信宗教和有浓厚宗教感情的人入党;人们的政治立场、政治态度与世界观、宗教观，既相互区不又紧密关联。因为二者有区不，因此一部分唯心主义者，包括宗教界爱国人士，尽管不赞同辩证唯物主义的无神论世界观，然而能够积极参加代表了他们全然经济、政治利益的中国特色社会主义的事业建设，拥护中国共产党的领导。因为二者紧密关联，因此共产党员必须始终坚持政治立场、政治方向与世界观的高度统一。共产党员只有树立辩证唯物主义世界观，不信仰任何宗教，才能把共产主义远大理想和中国特色社会主义坚决信念当作自己的政治灵魂和精神支柱，矢志不渝地忠诚于党的事业，为共产主义奋斗终生。因此，党高举爱国主义与社会主义的旗帜，坚决不移地巩固和进展同宗教界的爱国统一战线，同时又对在统一战线工作的共产党员提出了严格要求。</w:t>
      </w:r>
    </w:p>
    <w:p>
      <w:pPr>
        <w:ind w:left="0" w:right="0" w:firstLine="560"/>
        <w:spacing w:before="450" w:after="450" w:line="312" w:lineRule="auto"/>
      </w:pPr>
      <w:r>
        <w:rPr>
          <w:rFonts w:ascii="宋体" w:hAnsi="宋体" w:eastAsia="宋体" w:cs="宋体"/>
          <w:color w:val="000"/>
          <w:sz w:val="28"/>
          <w:szCs w:val="28"/>
        </w:rPr>
        <w:t xml:space="preserve">style=color:#006aff&gt;党员不能信仰宗教专题讨论发言提纲4</w:t>
      </w:r>
    </w:p>
    <w:p>
      <w:pPr>
        <w:ind w:left="0" w:right="0" w:firstLine="560"/>
        <w:spacing w:before="450" w:after="450" w:line="312" w:lineRule="auto"/>
      </w:pPr>
      <w:r>
        <w:rPr>
          <w:rFonts w:ascii="宋体" w:hAnsi="宋体" w:eastAsia="宋体" w:cs="宋体"/>
          <w:color w:val="000"/>
          <w:sz w:val="28"/>
          <w:szCs w:val="28"/>
        </w:rPr>
        <w:t xml:space="preserve">　　请利用本周二到周五的这段时间，带领团队成员研讨下列问题，本周五下午2点开始，学院听各团队负责人或联系人的汇报。</w:t>
      </w:r>
    </w:p>
    <w:p>
      <w:pPr>
        <w:ind w:left="0" w:right="0" w:firstLine="560"/>
        <w:spacing w:before="450" w:after="450" w:line="312" w:lineRule="auto"/>
      </w:pPr>
      <w:r>
        <w:rPr>
          <w:rFonts w:ascii="宋体" w:hAnsi="宋体" w:eastAsia="宋体" w:cs="宋体"/>
          <w:color w:val="000"/>
          <w:sz w:val="28"/>
          <w:szCs w:val="28"/>
        </w:rPr>
        <w:t xml:space="preserve">　　（一）科研团队建设</w:t>
      </w:r>
    </w:p>
    <w:p>
      <w:pPr>
        <w:ind w:left="0" w:right="0" w:firstLine="560"/>
        <w:spacing w:before="450" w:after="450" w:line="312" w:lineRule="auto"/>
      </w:pPr>
      <w:r>
        <w:rPr>
          <w:rFonts w:ascii="宋体" w:hAnsi="宋体" w:eastAsia="宋体" w:cs="宋体"/>
          <w:color w:val="000"/>
          <w:sz w:val="28"/>
          <w:szCs w:val="28"/>
        </w:rPr>
        <w:t xml:space="preserve">　　1.团队方向。进一步凝练科研团队方向，每个团队结合学院科研导向确定1-2个稳定方向，并提交学院讨论；</w:t>
      </w:r>
    </w:p>
    <w:p>
      <w:pPr>
        <w:ind w:left="0" w:right="0" w:firstLine="560"/>
        <w:spacing w:before="450" w:after="450" w:line="312" w:lineRule="auto"/>
      </w:pPr>
      <w:r>
        <w:rPr>
          <w:rFonts w:ascii="宋体" w:hAnsi="宋体" w:eastAsia="宋体" w:cs="宋体"/>
          <w:color w:val="000"/>
          <w:sz w:val="28"/>
          <w:szCs w:val="28"/>
        </w:rPr>
        <w:t xml:space="preserve">　　2.制定出本科研团队明确的发展路径，确定几大类重点问题；</w:t>
      </w:r>
    </w:p>
    <w:p>
      <w:pPr>
        <w:ind w:left="0" w:right="0" w:firstLine="560"/>
        <w:spacing w:before="450" w:after="450" w:line="312" w:lineRule="auto"/>
      </w:pPr>
      <w:r>
        <w:rPr>
          <w:rFonts w:ascii="宋体" w:hAnsi="宋体" w:eastAsia="宋体" w:cs="宋体"/>
          <w:color w:val="000"/>
          <w:sz w:val="28"/>
          <w:szCs w:val="28"/>
        </w:rPr>
        <w:t xml:space="preserve">　　3.制定持之以恒的团队研讨计划，与其他团队交叉研讨或联合研讨的必须给出充分的理由。</w:t>
      </w:r>
    </w:p>
    <w:p>
      <w:pPr>
        <w:ind w:left="0" w:right="0" w:firstLine="560"/>
        <w:spacing w:before="450" w:after="450" w:line="312" w:lineRule="auto"/>
      </w:pPr>
      <w:r>
        <w:rPr>
          <w:rFonts w:ascii="宋体" w:hAnsi="宋体" w:eastAsia="宋体" w:cs="宋体"/>
          <w:color w:val="000"/>
          <w:sz w:val="28"/>
          <w:szCs w:val="28"/>
        </w:rPr>
        <w:t xml:space="preserve">　　4.明确团队的重点培养对象，也就是每个团队需要确定1-2名重点培养的团队成员。</w:t>
      </w:r>
    </w:p>
    <w:p>
      <w:pPr>
        <w:ind w:left="0" w:right="0" w:firstLine="560"/>
        <w:spacing w:before="450" w:after="450" w:line="312" w:lineRule="auto"/>
      </w:pPr>
      <w:r>
        <w:rPr>
          <w:rFonts w:ascii="宋体" w:hAnsi="宋体" w:eastAsia="宋体" w:cs="宋体"/>
          <w:color w:val="000"/>
          <w:sz w:val="28"/>
          <w:szCs w:val="28"/>
        </w:rPr>
        <w:t xml:space="preserve">　　（二）科研任务</w:t>
      </w:r>
    </w:p>
    <w:p>
      <w:pPr>
        <w:ind w:left="0" w:right="0" w:firstLine="560"/>
        <w:spacing w:before="450" w:after="450" w:line="312" w:lineRule="auto"/>
      </w:pPr>
      <w:r>
        <w:rPr>
          <w:rFonts w:ascii="宋体" w:hAnsi="宋体" w:eastAsia="宋体" w:cs="宋体"/>
          <w:color w:val="000"/>
          <w:sz w:val="28"/>
          <w:szCs w:val="28"/>
        </w:rPr>
        <w:t xml:space="preserve">　　1.标志性成果。结合学院的科研构想，每个团队需要给出下一个年度本团队要形成的标志性成果的数量和层次，含论文、项目、专著、获奖等。</w:t>
      </w:r>
    </w:p>
    <w:p>
      <w:pPr>
        <w:ind w:left="0" w:right="0" w:firstLine="560"/>
        <w:spacing w:before="450" w:after="450" w:line="312" w:lineRule="auto"/>
      </w:pPr>
      <w:r>
        <w:rPr>
          <w:rFonts w:ascii="宋体" w:hAnsi="宋体" w:eastAsia="宋体" w:cs="宋体"/>
          <w:color w:val="000"/>
          <w:sz w:val="28"/>
          <w:szCs w:val="28"/>
        </w:rPr>
        <w:t xml:space="preserve">　　2.成果数量。结合学院的科研构想，提出下一个年度本团队要完成的科研成果类型、数量及分布。</w:t>
      </w:r>
    </w:p>
    <w:p>
      <w:pPr>
        <w:ind w:left="0" w:right="0" w:firstLine="560"/>
        <w:spacing w:before="450" w:after="450" w:line="312" w:lineRule="auto"/>
      </w:pPr>
      <w:r>
        <w:rPr>
          <w:rFonts w:ascii="宋体" w:hAnsi="宋体" w:eastAsia="宋体" w:cs="宋体"/>
          <w:color w:val="000"/>
          <w:sz w:val="28"/>
          <w:szCs w:val="28"/>
        </w:rPr>
        <w:t xml:space="preserve">　　3.对照上一年度各团队承担的科研任务，统计本团队完成的科研任务情况，总结经验，明确差距，提出整改方案。</w:t>
      </w:r>
    </w:p>
    <w:p>
      <w:pPr>
        <w:ind w:left="0" w:right="0" w:firstLine="560"/>
        <w:spacing w:before="450" w:after="450" w:line="312" w:lineRule="auto"/>
      </w:pPr>
      <w:r>
        <w:rPr>
          <w:rFonts w:ascii="宋体" w:hAnsi="宋体" w:eastAsia="宋体" w:cs="宋体"/>
          <w:color w:val="000"/>
          <w:sz w:val="28"/>
          <w:szCs w:val="28"/>
        </w:rPr>
        <w:t xml:space="preserve">　　（三）重大项目申报</w:t>
      </w:r>
    </w:p>
    <w:p>
      <w:pPr>
        <w:ind w:left="0" w:right="0" w:firstLine="560"/>
        <w:spacing w:before="450" w:after="450" w:line="312" w:lineRule="auto"/>
      </w:pPr>
      <w:r>
        <w:rPr>
          <w:rFonts w:ascii="宋体" w:hAnsi="宋体" w:eastAsia="宋体" w:cs="宋体"/>
          <w:color w:val="000"/>
          <w:sz w:val="28"/>
          <w:szCs w:val="28"/>
        </w:rPr>
        <w:t xml:space="preserve">　　1.确定本团队要申报的重大项目数量和分布，所谓重大项目主要指国家自然科学基金、国家社科基金和教育部人文社科基金，也包括86</w:t>
      </w:r>
    </w:p>
    <w:p>
      <w:pPr>
        <w:ind w:left="0" w:right="0" w:firstLine="560"/>
        <w:spacing w:before="450" w:after="450" w:line="312" w:lineRule="auto"/>
      </w:pPr>
      <w:r>
        <w:rPr>
          <w:rFonts w:ascii="宋体" w:hAnsi="宋体" w:eastAsia="宋体" w:cs="宋体"/>
          <w:color w:val="000"/>
          <w:sz w:val="28"/>
          <w:szCs w:val="28"/>
        </w:rPr>
        <w:t xml:space="preserve">　　3、97</w:t>
      </w:r>
    </w:p>
    <w:p>
      <w:pPr>
        <w:ind w:left="0" w:right="0" w:firstLine="560"/>
        <w:spacing w:before="450" w:after="450" w:line="312" w:lineRule="auto"/>
      </w:pPr>
      <w:r>
        <w:rPr>
          <w:rFonts w:ascii="宋体" w:hAnsi="宋体" w:eastAsia="宋体" w:cs="宋体"/>
          <w:color w:val="000"/>
          <w:sz w:val="28"/>
          <w:szCs w:val="28"/>
        </w:rPr>
        <w:t xml:space="preserve">　　3、国家科技支撑计划、省科技支撑计划、省教育厅人才项目等。</w:t>
      </w:r>
    </w:p>
    <w:p>
      <w:pPr>
        <w:ind w:left="0" w:right="0" w:firstLine="560"/>
        <w:spacing w:before="450" w:after="450" w:line="312" w:lineRule="auto"/>
      </w:pPr>
      <w:r>
        <w:rPr>
          <w:rFonts w:ascii="宋体" w:hAnsi="宋体" w:eastAsia="宋体" w:cs="宋体"/>
          <w:color w:val="000"/>
          <w:sz w:val="28"/>
          <w:szCs w:val="28"/>
        </w:rPr>
        <w:t xml:space="preserve">　　2.重大项目申报计划落实到具体的人员和题目，并需要给出对申报者的支持计划。</w:t>
      </w:r>
    </w:p>
    <w:p>
      <w:pPr>
        <w:ind w:left="0" w:right="0" w:firstLine="560"/>
        <w:spacing w:before="450" w:after="450" w:line="312" w:lineRule="auto"/>
      </w:pPr>
      <w:r>
        <w:rPr>
          <w:rFonts w:ascii="宋体" w:hAnsi="宋体" w:eastAsia="宋体" w:cs="宋体"/>
          <w:color w:val="000"/>
          <w:sz w:val="28"/>
          <w:szCs w:val="28"/>
        </w:rPr>
        <w:t xml:space="preserve">　　3.有条件的团队应有目的、有组织、有计划的设计申报省哲学社会科学奖。</w:t>
      </w:r>
    </w:p>
    <w:p>
      <w:pPr>
        <w:ind w:left="0" w:right="0" w:firstLine="560"/>
        <w:spacing w:before="450" w:after="450" w:line="312" w:lineRule="auto"/>
      </w:pPr>
      <w:r>
        <w:rPr>
          <w:rFonts w:ascii="宋体" w:hAnsi="宋体" w:eastAsia="宋体" w:cs="宋体"/>
          <w:color w:val="000"/>
          <w:sz w:val="28"/>
          <w:szCs w:val="28"/>
        </w:rPr>
        <w:t xml:space="preserve">　　4.项目申报必须注重质量，体现出我们学院的科研态度和科研素质，在各类项目申报中尽力为学院创造良好影响，粗制滥造者学院将不予支持。</w:t>
      </w:r>
    </w:p>
    <w:p>
      <w:pPr>
        <w:ind w:left="0" w:right="0" w:firstLine="560"/>
        <w:spacing w:before="450" w:after="450" w:line="312" w:lineRule="auto"/>
      </w:pPr>
      <w:r>
        <w:rPr>
          <w:rFonts w:ascii="宋体" w:hAnsi="宋体" w:eastAsia="宋体" w:cs="宋体"/>
          <w:color w:val="000"/>
          <w:sz w:val="28"/>
          <w:szCs w:val="28"/>
        </w:rPr>
        <w:t xml:space="preserve">　　20_年8月19日</w:t>
      </w:r>
    </w:p>
    <w:p>
      <w:pPr>
        <w:ind w:left="0" w:right="0" w:firstLine="560"/>
        <w:spacing w:before="450" w:after="450" w:line="312" w:lineRule="auto"/>
      </w:pPr>
      <w:r>
        <w:rPr>
          <w:rFonts w:ascii="宋体" w:hAnsi="宋体" w:eastAsia="宋体" w:cs="宋体"/>
          <w:color w:val="000"/>
          <w:sz w:val="28"/>
          <w:szCs w:val="28"/>
        </w:rPr>
        <w:t xml:space="preserve">第二篇：交流研讨提纲</w:t>
      </w:r>
    </w:p>
    <w:p>
      <w:pPr>
        <w:ind w:left="0" w:right="0" w:firstLine="560"/>
        <w:spacing w:before="450" w:after="450" w:line="312" w:lineRule="auto"/>
      </w:pPr>
      <w:r>
        <w:rPr>
          <w:rFonts w:ascii="宋体" w:hAnsi="宋体" w:eastAsia="宋体" w:cs="宋体"/>
          <w:color w:val="000"/>
          <w:sz w:val="28"/>
          <w:szCs w:val="28"/>
        </w:rPr>
        <w:t xml:space="preserve">　　交流研讨提纲</w:t>
      </w:r>
    </w:p>
    <w:p>
      <w:pPr>
        <w:ind w:left="0" w:right="0" w:firstLine="560"/>
        <w:spacing w:before="450" w:after="450" w:line="312" w:lineRule="auto"/>
      </w:pPr>
      <w:r>
        <w:rPr>
          <w:rFonts w:ascii="宋体" w:hAnsi="宋体" w:eastAsia="宋体" w:cs="宋体"/>
          <w:color w:val="000"/>
          <w:sz w:val="28"/>
          <w:szCs w:val="28"/>
        </w:rPr>
        <w:t xml:space="preserve">　　宁安市人民医院郭迎秋</w:t>
      </w:r>
    </w:p>
    <w:p>
      <w:pPr>
        <w:ind w:left="0" w:right="0" w:firstLine="560"/>
        <w:spacing w:before="450" w:after="450" w:line="312" w:lineRule="auto"/>
      </w:pPr>
      <w:r>
        <w:rPr>
          <w:rFonts w:ascii="宋体" w:hAnsi="宋体" w:eastAsia="宋体" w:cs="宋体"/>
          <w:color w:val="000"/>
          <w:sz w:val="28"/>
          <w:szCs w:val="28"/>
        </w:rPr>
        <w:t xml:space="preserve">　　推进我市经济发展的全面振兴，最根本的是走出发展新路子。通过认真学习“总书记在黑龙江代表团审议时的重要讲话”，专心研读讲话原文，努力把握核心要义，深刻领会思想精髓；现结合我市在经济社会发展中的实际，重点围绕我市现代化农业生产和新兴旅游业发展进行了深入研讨，主要有以下几点体会和思考。</w:t>
      </w:r>
    </w:p>
    <w:p>
      <w:pPr>
        <w:ind w:left="0" w:right="0" w:firstLine="560"/>
        <w:spacing w:before="450" w:after="450" w:line="312" w:lineRule="auto"/>
      </w:pPr>
      <w:r>
        <w:rPr>
          <w:rFonts w:ascii="宋体" w:hAnsi="宋体" w:eastAsia="宋体" w:cs="宋体"/>
          <w:color w:val="000"/>
          <w:sz w:val="28"/>
          <w:szCs w:val="28"/>
        </w:rPr>
        <w:t xml:space="preserve">　　宁安市是传统的农业大县，农业生产占有基础性地位，而辖区内镜泊湖这一旅游产业的不断兴起，发展旅游业成了当下一项切实可行的朝阳产业、立足实际，宁安市不断创新思路，加快实现现代农业与旅游业的融合发展成了当下我市经济发展的重点问题。</w:t>
      </w:r>
    </w:p>
    <w:p>
      <w:pPr>
        <w:ind w:left="0" w:right="0" w:firstLine="560"/>
        <w:spacing w:before="450" w:after="450" w:line="312" w:lineRule="auto"/>
      </w:pPr>
      <w:r>
        <w:rPr>
          <w:rFonts w:ascii="宋体" w:hAnsi="宋体" w:eastAsia="宋体" w:cs="宋体"/>
          <w:color w:val="000"/>
          <w:sz w:val="28"/>
          <w:szCs w:val="28"/>
        </w:rPr>
        <w:t xml:space="preserve">　　注重生态建设，传统农业向休闲农业和现代化农业转型一是科学编制旅游规划。根据宁安市的实际，聘请知名旅游规划专家编制《宁安旅游发展总体规划》、《生态旅游村、民俗旅游村建设规划》等长远性规划体系，合理制定旅游项目、路线、景点，不搞重复建设，突出宁安特色。同时把生态环境保护纳为旅游业发展的前提条件，推出自然风貌、历史古迹、民俗风情等精品旅游线，在产业招商、企业引进上科学评估、严格把关，坚决杜绝靠牺牲生态环境、自然资源的方式换取经济利益的行为，全力打造生态旅游品牌，建设可持续发展旅游和绿色旅游。目前，全市有镜泊湖、火山口地下森林、渤海风情园等多个景区，镜泊湖市世界第</w:t>
      </w:r>
    </w:p>
    <w:p>
      <w:pPr>
        <w:ind w:left="0" w:right="0" w:firstLine="560"/>
        <w:spacing w:before="450" w:after="450" w:line="312" w:lineRule="auto"/>
      </w:pPr>
      <w:r>
        <w:rPr>
          <w:rFonts w:ascii="宋体" w:hAnsi="宋体" w:eastAsia="宋体" w:cs="宋体"/>
          <w:color w:val="000"/>
          <w:sz w:val="28"/>
          <w:szCs w:val="28"/>
        </w:rPr>
        <w:t xml:space="preserve">　　二、亚洲第一大的高山堰塞湖，“镜泊胜景”是邓小平的题词；“山上平湖水上山，北国风光胜江南”是叶剑英的赞叹。国务院首批全国重点风景名胜区，镜泊湖当之无愧。</w:t>
      </w:r>
    </w:p>
    <w:p>
      <w:pPr>
        <w:ind w:left="0" w:right="0" w:firstLine="560"/>
        <w:spacing w:before="450" w:after="450" w:line="312" w:lineRule="auto"/>
      </w:pPr>
      <w:r>
        <w:rPr>
          <w:rFonts w:ascii="宋体" w:hAnsi="宋体" w:eastAsia="宋体" w:cs="宋体"/>
          <w:color w:val="000"/>
          <w:sz w:val="28"/>
          <w:szCs w:val="28"/>
        </w:rPr>
        <w:t xml:space="preserve">　　通过深层次的挖掘、宣传、包装宁安旅游文化产业，加上配套的自然旅游资源建设，对促进宁安的旅游经济，带动相关产业的发展着重要作用，其潜在的经济价值不可估量。</w:t>
      </w:r>
    </w:p>
    <w:p>
      <w:pPr>
        <w:ind w:left="0" w:right="0" w:firstLine="560"/>
        <w:spacing w:before="450" w:after="450" w:line="312" w:lineRule="auto"/>
      </w:pPr>
      <w:r>
        <w:rPr>
          <w:rFonts w:ascii="宋体" w:hAnsi="宋体" w:eastAsia="宋体" w:cs="宋体"/>
          <w:color w:val="000"/>
          <w:sz w:val="28"/>
          <w:szCs w:val="28"/>
        </w:rPr>
        <w:t xml:space="preserve">　　二是强化宁安市生态保护。深入实施“生态护岸工程”、“民居风貌改造工程”、“源头治污免疫工程”、“沿岸扶贫攻坚工程”、“沿岸居民旅游富民工程”等，着力营造“一河清水、两岸秀色、三季有花、四季常青”的美丽宁安。积极探索建立牡丹江流域生态补偿机制，对位保护生态环境做出贡献的民众进行补偿，努力使沿江群众在保护环境中得到实惠。</w:t>
      </w:r>
    </w:p>
    <w:p>
      <w:pPr>
        <w:ind w:left="0" w:right="0" w:firstLine="560"/>
        <w:spacing w:before="450" w:after="450" w:line="312" w:lineRule="auto"/>
      </w:pPr>
      <w:r>
        <w:rPr>
          <w:rFonts w:ascii="宋体" w:hAnsi="宋体" w:eastAsia="宋体" w:cs="宋体"/>
          <w:color w:val="000"/>
          <w:sz w:val="28"/>
          <w:szCs w:val="28"/>
        </w:rPr>
        <w:t xml:space="preserve">　　三是大力发展创新型农业。因地制宜，充分挖掘和发挥自身独有的资源优势，确立“人无我有、人有我优、人有我特”的农业发展新思路，充分利用山水风光自然资源和一乡一业、一村一品特色品牌农业资源，把自然风光、田园风貌、农业观光采摘、原生态体验等有机结合，将一些农耕价值不高但观赏价值高的山坡地变成旅游景点，把昔日的“穷山恶水”变为今天的“青山绿水”，把过去的“贫穷”变为现在的“美景”。目前，全市各个乡镇都在培育自己的代表品牌，努力形成“乡乡有品牌，处处是风景”的格局。建设美丽乡村，传统农业向开放型旅游村转型</w:t>
      </w:r>
    </w:p>
    <w:p>
      <w:pPr>
        <w:ind w:left="0" w:right="0" w:firstLine="560"/>
        <w:spacing w:before="450" w:after="450" w:line="312" w:lineRule="auto"/>
      </w:pPr>
      <w:r>
        <w:rPr>
          <w:rFonts w:ascii="宋体" w:hAnsi="宋体" w:eastAsia="宋体" w:cs="宋体"/>
          <w:color w:val="000"/>
          <w:sz w:val="28"/>
          <w:szCs w:val="28"/>
        </w:rPr>
        <w:t xml:space="preserve">　　一是强势打造优良环境。把新农村建设规划纳入全市旅游产业整体发展规划之中，按照“吃、住、行、游、购、娱”旅游“六要素”的要求，不断完善农村旅游休闲设施，健全旅游配套功能。以打造“全国最美乡村”为目标，大力实施“产业调优、道路硬化、电网改造、环境整治”等四大富民基础工程。加强城乡基础设施建设，实现了“乡乡通油路”、电网覆盖范围内的“户户通电”；对鹤大高速公路、牡丹江流域等重点区域和重要节点进行了风貌改造，凸显宁安当地民居特色，与青山绿水融为一体；拨财政专款用于农村垃圾清理，农村人居卫生环境得到极大改善，城乡差距进一步缩小，农民和游客“满意指数”攀升。</w:t>
      </w:r>
    </w:p>
    <w:p>
      <w:pPr>
        <w:ind w:left="0" w:right="0" w:firstLine="560"/>
        <w:spacing w:before="450" w:after="450" w:line="312" w:lineRule="auto"/>
      </w:pPr>
      <w:r>
        <w:rPr>
          <w:rFonts w:ascii="宋体" w:hAnsi="宋体" w:eastAsia="宋体" w:cs="宋体"/>
          <w:color w:val="000"/>
          <w:sz w:val="28"/>
          <w:szCs w:val="28"/>
        </w:rPr>
        <w:t xml:space="preserve">　　二是有效整合旅游资源。深入挖掘宁安地区乡村旅游资源潜力，注重旅游与农业有机结合，切实从农村的实际出发,考虑农民的切身利益，建设以观光型为基础、以休闲型为重点、以体验型为特色的乡村旅游产业，石岩生态园、兰岗采摘园、镜泊湖公路沿线休闲园区等旅游项目的规划、建设使之有条不紊的进行。三是深度挖掘民俗文化，增强发展活力。宁安地区的农村有着丰富的民间文化和农耕文化，为此，我们充分依托这些资源优势，并不断挖掘、整理，多样化开发旅游产品。目前，我市已形成以“响水大米”为龙头的产业文化，以各种节庆为载体，嵌入“煮饭仙人”选米会，在加快旅游发展的同时，着力推进特色农产品的开发，实现农产品向旅游产品的转变。深入实施品牌战略，积极推进品牌创建，大葱、大蒜、萝卜、玉米、水稻、大豆等为重点的特色农产品品牌系列。让广大游客和群众了解我市农产品的特色品牌，提高绿色环保的知名度，提升我市农产品的形象和市场影响力。四是鼓励农民旅游创业。农民是发展宁安旅游业的主力军，也是旅游业的直接受益者。对于农民来说，发展旅游业就是促进增收。鼓励农民积极参与到休闲农业与乡村旅游的发展中来，使他们由从事第一产业的传统农民变为从事第三产业的旅游从业者。所以旅游业的蓬勃发展，也给农民带来了广阔的就业机会。</w:t>
      </w:r>
    </w:p>
    <w:p>
      <w:pPr>
        <w:ind w:left="0" w:right="0" w:firstLine="560"/>
        <w:spacing w:before="450" w:after="450" w:line="312" w:lineRule="auto"/>
      </w:pPr>
      <w:r>
        <w:rPr>
          <w:rFonts w:ascii="宋体" w:hAnsi="宋体" w:eastAsia="宋体" w:cs="宋体"/>
          <w:color w:val="000"/>
          <w:sz w:val="28"/>
          <w:szCs w:val="28"/>
        </w:rPr>
        <w:t xml:space="preserve">　　肯取势者可为人先，能谋事者必有所成。落实五大发展理念、全面深化改革、推进全方位对外开放、保障和改善民生、加强生态文明建设的“势”尽在“长”“短”之间。“扬长避短、扬长克短、扬长补短”，要心中有丘壑，凿石堆山河，从宏观中“取势”，到微观中“取实”，尚需进一步抓关键、找重点、察细节，出实招、做实功，求实效。总的来说，我市的农业和旅游业正在融为一体，宁安经济发展已具备较好的基础。作为经济建设中的重要方面，通过继续加大生态环境保护力度，全面保护整合</w:t>
      </w:r>
    </w:p>
    <w:p>
      <w:pPr>
        <w:ind w:left="0" w:right="0" w:firstLine="560"/>
        <w:spacing w:before="450" w:after="450" w:line="312" w:lineRule="auto"/>
      </w:pPr>
      <w:r>
        <w:rPr>
          <w:rFonts w:ascii="宋体" w:hAnsi="宋体" w:eastAsia="宋体" w:cs="宋体"/>
          <w:color w:val="000"/>
          <w:sz w:val="28"/>
          <w:szCs w:val="28"/>
        </w:rPr>
        <w:t xml:space="preserve">　　一、三产业，提升老百姓生活品质，完善服务产业体系，进一步提高旅游管理水平和服务质量，可以预见，宁安的经济发展又将迎来一个黄金发展期。</w:t>
      </w:r>
    </w:p>
    <w:p>
      <w:pPr>
        <w:ind w:left="0" w:right="0" w:firstLine="560"/>
        <w:spacing w:before="450" w:after="450" w:line="312" w:lineRule="auto"/>
      </w:pPr>
      <w:r>
        <w:rPr>
          <w:rFonts w:ascii="宋体" w:hAnsi="宋体" w:eastAsia="宋体" w:cs="宋体"/>
          <w:color w:val="000"/>
          <w:sz w:val="28"/>
          <w:szCs w:val="28"/>
        </w:rPr>
        <w:t xml:space="preserve">style=color:#ff0000&gt;党员不能信仰宗教专题讨论发言提纲5</w:t>
      </w:r>
    </w:p>
    <w:p>
      <w:pPr>
        <w:ind w:left="0" w:right="0" w:firstLine="560"/>
        <w:spacing w:before="450" w:after="450" w:line="312" w:lineRule="auto"/>
      </w:pPr>
      <w:r>
        <w:rPr>
          <w:rFonts w:ascii="宋体" w:hAnsi="宋体" w:eastAsia="宋体" w:cs="宋体"/>
          <w:color w:val="000"/>
          <w:sz w:val="28"/>
          <w:szCs w:val="28"/>
        </w:rPr>
        <w:t xml:space="preserve">　　日前，浙江省温州市委在通报巡视整改情况时称，着力解决少数基层党员中隐性参教信教问题。该市以教育、卫生系统和高校为重点领域，开展新一轮党员参教信教情况大排查。对缺乏理想信念、丧失党性观念、不具备党员资格条件的党员，坚决予以清退。</w:t>
      </w:r>
    </w:p>
    <w:p>
      <w:pPr>
        <w:ind w:left="0" w:right="0" w:firstLine="560"/>
        <w:spacing w:before="450" w:after="450" w:line="312" w:lineRule="auto"/>
      </w:pPr>
      <w:r>
        <w:rPr>
          <w:rFonts w:ascii="宋体" w:hAnsi="宋体" w:eastAsia="宋体" w:cs="宋体"/>
          <w:color w:val="000"/>
          <w:sz w:val="28"/>
          <w:szCs w:val="28"/>
        </w:rPr>
        <w:t xml:space="preserve">　　温州的做法颇有代表性，清退“思想上不在党”者，强化党的意识和党员意识，已经成为从严治党的重要课题。从现实问题看，去年中央巡视组在第二轮巡视的反馈意见中，批评一些地方少数党员信仰宗教、参与宗教活动。这表明，少数党员背离党的辩证唯物主义世界观转而投向宗教的问题，已经引起高度重视，并纳入纪律工作的视野。</w:t>
      </w:r>
    </w:p>
    <w:p>
      <w:pPr>
        <w:ind w:left="0" w:right="0" w:firstLine="560"/>
        <w:spacing w:before="450" w:after="450" w:line="312" w:lineRule="auto"/>
      </w:pPr>
      <w:r>
        <w:rPr>
          <w:rFonts w:ascii="宋体" w:hAnsi="宋体" w:eastAsia="宋体" w:cs="宋体"/>
          <w:color w:val="000"/>
          <w:sz w:val="28"/>
          <w:szCs w:val="28"/>
        </w:rPr>
        <w:t xml:space="preserve">　　马克思主义的世界观是辩证唯物主义，而宗教的世界观无一例外属于唯心主义范畴。在哲学上，唯物主义和唯心主义之间的分野是根本性的，无论对个人还是政党而言都无法调和与兼容。马克思就直接指出，“共产主义是径直从无神论开始的”。共产党员不能信仰宗教，是我们党从建立之初起就一贯坚持的重要思想原则和组织原则，是没有任何疑义的。</w:t>
      </w:r>
    </w:p>
    <w:p>
      <w:pPr>
        <w:ind w:left="0" w:right="0" w:firstLine="560"/>
        <w:spacing w:before="450" w:after="450" w:line="312" w:lineRule="auto"/>
      </w:pPr>
      <w:r>
        <w:rPr>
          <w:rFonts w:ascii="宋体" w:hAnsi="宋体" w:eastAsia="宋体" w:cs="宋体"/>
          <w:color w:val="000"/>
          <w:sz w:val="28"/>
          <w:szCs w:val="28"/>
        </w:rPr>
        <w:t xml:space="preserve">　　按照宪法规定，我国公民有宗教信仰的自由。但是，共产党员不同于一般公民，共产党员是有共产主义觉悟的先锋战士，是坚定的马克思主义者，是无神论者。因此，我们党曾多次明确规定：共产党员不得信仰宗教，不得参加宗教活动。</w:t>
      </w:r>
    </w:p>
    <w:p>
      <w:pPr>
        <w:ind w:left="0" w:right="0" w:firstLine="560"/>
        <w:spacing w:before="450" w:after="450" w:line="312" w:lineRule="auto"/>
      </w:pPr>
      <w:r>
        <w:rPr>
          <w:rFonts w:ascii="宋体" w:hAnsi="宋体" w:eastAsia="宋体" w:cs="宋体"/>
          <w:color w:val="000"/>
          <w:sz w:val="28"/>
          <w:szCs w:val="28"/>
        </w:rPr>
        <w:t xml:space="preserve">　　思想上的滑坡是最严重的病变。现实中，一些党员不信马列主义，心思不在工作和事业上，忙着参加宗教活动，实际上成了宗教信徒。特别是一些领导干部，带头参教信教，有的甚至热衷求神拜佛，大搞封建迷信。这股风气如果不遏制，势必搞乱党员思想，涣散党的组织，后果不堪设想。</w:t>
      </w:r>
    </w:p>
    <w:p>
      <w:pPr>
        <w:ind w:left="0" w:right="0" w:firstLine="560"/>
        <w:spacing w:before="450" w:after="450" w:line="312" w:lineRule="auto"/>
      </w:pPr>
      <w:r>
        <w:rPr>
          <w:rFonts w:ascii="宋体" w:hAnsi="宋体" w:eastAsia="宋体" w:cs="宋体"/>
          <w:color w:val="000"/>
          <w:sz w:val="28"/>
          <w:szCs w:val="28"/>
        </w:rPr>
        <w:t xml:space="preserve">　　当前，“三严三实”专题教育正在深入开展，一个重要指向就是着力解决党员的思想问题，如理想信念动摇、信仰迷茫、精神迷失，宗旨意识淡薄等。面对少数党员参教信教的问题，一方面需要加强思想教育，让广大党员把“党员姓党”的理念刻入思想深处;另一方面，也需要加强党员干部管理，对思想上变质、行为上违法的党员，坚决予以清退，从而不断纯洁党的队伍，锻造坚强有力的战斗堡垒。</w:t>
      </w:r>
    </w:p>
    <w:p>
      <w:pPr>
        <w:ind w:left="0" w:right="0" w:firstLine="560"/>
        <w:spacing w:before="450" w:after="450" w:line="312" w:lineRule="auto"/>
      </w:pPr>
      <w:r>
        <w:rPr>
          <w:rFonts w:ascii="宋体" w:hAnsi="宋体" w:eastAsia="宋体" w:cs="宋体"/>
          <w:color w:val="000"/>
          <w:sz w:val="28"/>
          <w:szCs w:val="28"/>
        </w:rPr>
        <w:t xml:space="preserve">style=color:#006aff&gt;党员不能信仰宗教专题讨论发言提纲6</w:t>
      </w:r>
    </w:p>
    <w:p>
      <w:pPr>
        <w:ind w:left="0" w:right="0" w:firstLine="560"/>
        <w:spacing w:before="450" w:after="450" w:line="312" w:lineRule="auto"/>
      </w:pPr>
      <w:r>
        <w:rPr>
          <w:rFonts w:ascii="宋体" w:hAnsi="宋体" w:eastAsia="宋体" w:cs="宋体"/>
          <w:color w:val="000"/>
          <w:sz w:val="28"/>
          <w:szCs w:val="28"/>
        </w:rPr>
        <w:t xml:space="preserve">　　党的群众路线教育活动开展以来，我努力学习有关理论知识和历届领导人重要讲话，并着力加以实践。同时认真加以思索，对一些问题有了新的认识和提高。</w:t>
      </w:r>
    </w:p>
    <w:p>
      <w:pPr>
        <w:ind w:left="0" w:right="0" w:firstLine="560"/>
        <w:spacing w:before="450" w:after="450" w:line="312" w:lineRule="auto"/>
      </w:pPr>
      <w:r>
        <w:rPr>
          <w:rFonts w:ascii="宋体" w:hAnsi="宋体" w:eastAsia="宋体" w:cs="宋体"/>
          <w:color w:val="000"/>
          <w:sz w:val="28"/>
          <w:szCs w:val="28"/>
        </w:rPr>
        <w:t xml:space="preserve">　　关于如何做一名合格党员。新时期、新形势下，对党员的先进性有了更高的要求，合格党员与不合格党员差别巨大。我认为，一个合格党员应该具备：坚定共产主义理想信念，能够树立科学的世界观、人生观和价值观，自觉抵制各种错误思想；坚持正确的政治立场，有较强的政治敏锐性和政治鉴别力，在大是大非面前旗帜鲜明、立场坚定；弘扬党的优良作风，发扬艰苦奋斗的优良传统，保持共产党人的政治本色；忠实实践党的宗旨，爱岗敬业，勤奋工作，开拓进取；坚持党的组织原则，讲党性、讲原则，遵守党的纪律；注重加强道德修养，模范遵守社会公德，维护共产党员的人格形象等等。不合格党员干部的主要表现是：理想信念动摇，宗旨观念淡薄，党性觉悟差，组织纪律涣散，道德行为扭曲，廉洁自律松懈，工作作风飘浮等等。</w:t>
      </w:r>
    </w:p>
    <w:p>
      <w:pPr>
        <w:ind w:left="0" w:right="0" w:firstLine="560"/>
        <w:spacing w:before="450" w:after="450" w:line="312" w:lineRule="auto"/>
      </w:pPr>
      <w:r>
        <w:rPr>
          <w:rFonts w:ascii="宋体" w:hAnsi="宋体" w:eastAsia="宋体" w:cs="宋体"/>
          <w:color w:val="000"/>
          <w:sz w:val="28"/>
          <w:szCs w:val="28"/>
        </w:rPr>
        <w:t xml:space="preserve">　　以党员的先进性反观自己，发现自身也存在不少问题，比如：工作中加强自我教育、开展批评与自我批评的自觉性不够高，积极主动深入基层听取意见不多，工作方法、思想方法上因循守旧的多，开拓进取、求实创新的意识不强等。</w:t>
      </w:r>
    </w:p>
    <w:p>
      <w:pPr>
        <w:ind w:left="0" w:right="0" w:firstLine="560"/>
        <w:spacing w:before="450" w:after="450" w:line="312" w:lineRule="auto"/>
      </w:pPr>
      <w:r>
        <w:rPr>
          <w:rFonts w:ascii="宋体" w:hAnsi="宋体" w:eastAsia="宋体" w:cs="宋体"/>
          <w:color w:val="000"/>
          <w:sz w:val="28"/>
          <w:szCs w:val="28"/>
        </w:rPr>
        <w:t xml:space="preserve">　　作为一名局党组成员，能否成为一名合格党员，不仅事关自身素质，也关系到工作形象。新形势对党员的要求更加严格，今后我要以党的群众路线教育实践活动为契机，进一步加强政治思想学习，身体力行加以实践，努力做一名合格的、优秀的共产党员，无愧于组织的信任。一是时刻铭记和实践党的宗旨。当我们很神圣地举起右手面向党旗宣誓的那一刻，“全心全意为人民服务”的宗旨就是我们努力追求的目标，更是党员一生所实践的宗旨。今后我要做到：吃苦在前，享受在后，敢于挑重担，多做实事好事，尤其为基层服务方面力争更上层楼；克己奉公，不谋私利。做到严于律已，秉公办事，绝不假公济私，在岗位上忠实实践党的宗旨；坚持原则，立场坚定。做到带头坚持党的原则，守好自己的“阵地”；对于一切坑害党和人民群众利益的事作斗争。二是时刻注意自己的.形象。坚持在全局发挥表率作用，时时处处做到自重、自省、自警、自励；清正廉洁、艰苦奋斗，全心全意为人民服务；尽心竭力做好本职工作，做到自觉约束自己，自觉维护党的权威，不为情钱色所迷，管好自己的嘴、管住自己的手。三是不断提升党性修养素质。把党性修养作为自己一生必修之课，融入到思想工作中去，切实做到活到老，学到老。切实树立起“为人民服务”的道德观，按照共产党人的行为规范和道德要求，做一个有益于人民的人。强化终生学习的观念，从思想政治和业务知识两个方面，做到抓紧</w:t>
      </w:r>
    </w:p>
    <w:p>
      <w:pPr>
        <w:ind w:left="0" w:right="0" w:firstLine="560"/>
        <w:spacing w:before="450" w:after="450" w:line="312" w:lineRule="auto"/>
      </w:pPr>
      <w:r>
        <w:rPr>
          <w:rFonts w:ascii="宋体" w:hAnsi="宋体" w:eastAsia="宋体" w:cs="宋体"/>
          <w:color w:val="000"/>
          <w:sz w:val="28"/>
          <w:szCs w:val="28"/>
        </w:rPr>
        <w:t xml:space="preserve">　　时间学习，主动学习，系统学习，到实践中学习，在学习中提升素质，增强本领，更好地的服务社会发展。</w:t>
      </w:r>
    </w:p>
    <w:p>
      <w:pPr>
        <w:ind w:left="0" w:right="0" w:firstLine="560"/>
        <w:spacing w:before="450" w:after="450" w:line="312" w:lineRule="auto"/>
      </w:pPr>
      <w:r>
        <w:rPr>
          <w:rFonts w:ascii="宋体" w:hAnsi="宋体" w:eastAsia="宋体" w:cs="宋体"/>
          <w:color w:val="000"/>
          <w:sz w:val="28"/>
          <w:szCs w:val="28"/>
        </w:rPr>
        <w:t xml:space="preserve">　　关于“三问四观”。群众路线是我们党的根本路线，也是党所有工作的生命线。我认为，要走好群众路线首先要解决好“我是谁、为了谁、依靠谁”这三个问题。“我是谁？”，对我而言，我是发改局一名共产党员，也是一名普通群众。“为了谁？”，就是为人民服务，历史和现实都警醒我们要植根人民，不能脱离群众。“依靠谁？”，党的十八大强调，“坚持问政于民、问需于民、问计于民，从人民的伟大实践中汲取智慧和力量”，这很好地回答了这个问题。</w:t>
      </w:r>
    </w:p>
    <w:p>
      <w:pPr>
        <w:ind w:left="0" w:right="0" w:firstLine="560"/>
        <w:spacing w:before="450" w:after="450" w:line="312" w:lineRule="auto"/>
      </w:pPr>
      <w:r>
        <w:rPr>
          <w:rFonts w:ascii="宋体" w:hAnsi="宋体" w:eastAsia="宋体" w:cs="宋体"/>
          <w:color w:val="000"/>
          <w:sz w:val="28"/>
          <w:szCs w:val="28"/>
        </w:rPr>
        <w:t xml:space="preserve">　　树立“四观”，就是树立好世界观、权力观、事业观和群众观。世界观就是坚持辩证唯物主义和历史唯物主义的马克思主义世界观；权力观就是权力是人民赋予的，要为人民所用；事业观就是党员干部要想事干事，要做出一些经得起群众和实践检验的成绩；群众观就是想问题、做工作要从群众出发。这四者相互关联，相辅相成。</w:t>
      </w:r>
    </w:p>
    <w:p>
      <w:pPr>
        <w:ind w:left="0" w:right="0" w:firstLine="560"/>
        <w:spacing w:before="450" w:after="450" w:line="312" w:lineRule="auto"/>
      </w:pPr>
      <w:r>
        <w:rPr>
          <w:rFonts w:ascii="宋体" w:hAnsi="宋体" w:eastAsia="宋体" w:cs="宋体"/>
          <w:color w:val="000"/>
          <w:sz w:val="28"/>
          <w:szCs w:val="28"/>
        </w:rPr>
        <w:t xml:space="preserve">　　那么如何将“三问三观”的理解认识落到实处？我认为要落实好三个方面。一是落实好群众路线。就是坚持以群众满意为标准，把“群众满意不满意”作为工作的出发点和落脚点，求真务实、扎实推进。无论在服务企业、争取项目、管理项目方面，都要认真听取对方的意见，虚心接受批评，以服务对象的满意为标准，真诚做好服务、做实服务。二是</w:t>
      </w:r>
    </w:p>
    <w:p>
      <w:pPr>
        <w:ind w:left="0" w:right="0" w:firstLine="560"/>
        <w:spacing w:before="450" w:after="450" w:line="312" w:lineRule="auto"/>
      </w:pPr>
      <w:r>
        <w:rPr>
          <w:rFonts w:ascii="宋体" w:hAnsi="宋体" w:eastAsia="宋体" w:cs="宋体"/>
          <w:color w:val="000"/>
          <w:sz w:val="28"/>
          <w:szCs w:val="28"/>
        </w:rPr>
        <w:t xml:space="preserve">　　切实改进工作作风。就是在反对四风基础上，做到真心为民、用心干事、清心律己、公心用权，真正理解“领导就是服务”内涵，进一步做好本职工作，做到态度勤勉，真抓实干，夙夜在公，做好中长期发展规划，推进好在谈在建项目，在本职岗位上推进好经济社会发展，推动好企业的发展。三是坚持自我警醒警钟长鸣。牢固树立正确的世界观、价值观和权力观，绝不假公济私，做到“权为民所用”；常怀感激之情，常抱进取之心，常存敬畏之念。慎独、慎微、慎初、有耻，自觉抵制低级趣味的东西，培养高尚的道德情操，集聚正能量。</w:t>
      </w:r>
    </w:p>
    <w:p>
      <w:pPr>
        <w:ind w:left="0" w:right="0" w:firstLine="560"/>
        <w:spacing w:before="450" w:after="450" w:line="312" w:lineRule="auto"/>
      </w:pPr>
      <w:r>
        <w:rPr>
          <w:rFonts w:ascii="宋体" w:hAnsi="宋体" w:eastAsia="宋体" w:cs="宋体"/>
          <w:color w:val="000"/>
          <w:sz w:val="28"/>
          <w:szCs w:val="28"/>
        </w:rPr>
        <w:t xml:space="preserve">style=color:#ff0000&gt;党员不能信仰宗教专题讨论发言提纲7</w:t>
      </w:r>
    </w:p>
    <w:p>
      <w:pPr>
        <w:ind w:left="0" w:right="0" w:firstLine="560"/>
        <w:spacing w:before="450" w:after="450" w:line="312" w:lineRule="auto"/>
      </w:pPr>
      <w:r>
        <w:rPr>
          <w:rFonts w:ascii="宋体" w:hAnsi="宋体" w:eastAsia="宋体" w:cs="宋体"/>
          <w:color w:val="000"/>
          <w:sz w:val="28"/>
          <w:szCs w:val="28"/>
        </w:rPr>
        <w:t xml:space="preserve">　　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w:t>
      </w:r>
    </w:p>
    <w:p>
      <w:pPr>
        <w:ind w:left="0" w:right="0" w:firstLine="560"/>
        <w:spacing w:before="450" w:after="450" w:line="312" w:lineRule="auto"/>
      </w:pPr>
      <w:r>
        <w:rPr>
          <w:rFonts w:ascii="宋体" w:hAnsi="宋体" w:eastAsia="宋体" w:cs="宋体"/>
          <w:color w:val="000"/>
          <w:sz w:val="28"/>
          <w:szCs w:val="28"/>
        </w:rPr>
        <w:t xml:space="preserve">　　马克思主义的世界观是辩证唯物主义，而宗教的世界观无一例外属于唯心主义范畴。在哲学上，唯物主义和唯心主义之间的分野是根本性的，无论对个人还是政党而言都无法调和与兼容。马克思主义创始人从一开始就在共产主义与宗教之间划出了明确的界限，不仅指出宗教赖以产生的物质的、现实社会的根源，而且指出无产阶级为了求得解放，必须从宗教中解放出来。马克思指出，“共产主义是径直从无神论开始的”。列宁把马克思主义宗教观运用于工人阶级政党的革命实践，指出“我们的党纲完全是建立在科学的而且是唯物主义的世界观上的。因此，要说明我们的党纲，就必须同时说明产生宗教迷雾的真正的历史根源和经济根源。我们的\'宣传也必须包括对无神论的宣传……”同时列宁强调，要慎重对待宗教问题，在实践中争取、团结和教育信教群众。</w:t>
      </w:r>
    </w:p>
    <w:p>
      <w:pPr>
        <w:ind w:left="0" w:right="0" w:firstLine="560"/>
        <w:spacing w:before="450" w:after="450" w:line="312" w:lineRule="auto"/>
      </w:pPr>
      <w:r>
        <w:rPr>
          <w:rFonts w:ascii="宋体" w:hAnsi="宋体" w:eastAsia="宋体" w:cs="宋体"/>
          <w:color w:val="000"/>
          <w:sz w:val="28"/>
          <w:szCs w:val="28"/>
        </w:rPr>
        <w:t xml:space="preserve">　　党的全部理论、思想和行动都是建立在辩证唯物主义世界观基础之上的。只有在这个基础上，才谈得上掌握马克思主义理论体系，才谈得上用马克思主义指导中国革命和建设的实践。由此，也就决定了党员不能赞同唯心主义、不能信仰宗教成为中国共产党一项基本的思想和组织原则，而这一原则在不同历史时期都为我们党所强调，并明确写在党的重要文件中。</w:t>
      </w:r>
    </w:p>
    <w:p>
      <w:pPr>
        <w:ind w:left="0" w:right="0" w:firstLine="560"/>
        <w:spacing w:before="450" w:after="450" w:line="312" w:lineRule="auto"/>
      </w:pPr>
      <w:r>
        <w:rPr>
          <w:rFonts w:ascii="宋体" w:hAnsi="宋体" w:eastAsia="宋体" w:cs="宋体"/>
          <w:color w:val="000"/>
          <w:sz w:val="28"/>
          <w:szCs w:val="28"/>
        </w:rPr>
        <w:t xml:space="preserve">　　共产党员不同于一般公民，而是马克思主义政党的成员，毫无疑问地应当是无神论者，而不应当是有神论者。我们党曾经多次作出明确规定：共产党员不得信仰宗教，不得参加宗教活动，长期坚持不改的要劝其退党。</w:t>
      </w:r>
    </w:p>
    <w:p>
      <w:pPr>
        <w:ind w:left="0" w:right="0" w:firstLine="560"/>
        <w:spacing w:before="450" w:after="450" w:line="312" w:lineRule="auto"/>
      </w:pPr>
      <w:r>
        <w:rPr>
          <w:rFonts w:ascii="宋体" w:hAnsi="宋体" w:eastAsia="宋体" w:cs="宋体"/>
          <w:color w:val="000"/>
          <w:sz w:val="28"/>
          <w:szCs w:val="28"/>
        </w:rPr>
        <w:t xml:space="preserve">　　正是在马克思主义世界观的指引下，我们党才能领导人民依靠自己的力量推动社会的革命、进步和发展，而不是去追求虚幻的天国和来世;才能在中国革命、建设、改革的实践中不断深化对客观世界的认识，用科学的理论指引亿万人民新的实践;才能实现全党在思想、理论、组织上的高度统一，保持和提高党的创造力、凝聚力、战斗力。</w:t>
      </w:r>
    </w:p>
    <w:p>
      <w:pPr>
        <w:ind w:left="0" w:right="0" w:firstLine="560"/>
        <w:spacing w:before="450" w:after="450" w:line="312" w:lineRule="auto"/>
      </w:pPr>
      <w:r>
        <w:rPr>
          <w:rFonts w:ascii="宋体" w:hAnsi="宋体" w:eastAsia="宋体" w:cs="宋体"/>
          <w:color w:val="000"/>
          <w:sz w:val="28"/>
          <w:szCs w:val="28"/>
        </w:rPr>
        <w:t xml:space="preserve">　　当一个公民志愿加入中国共产党的时候，就意味着他无条件地接受马克思主义的辩证唯物主义世界观，也就意味着他根据公民所享有的宗教信仰自由权利自愿选择了不信仰任何宗教。根据同一项自由权利，他当然可以重新选择信仰宗教，但这就表示他中止了、逆转了“思想入党”的进程，仅余形式上的“组织入党”，而这对于他本人和党组织都不再具有实际的意义，相反的对党组织保持思想、组织上的统一是有害的。如果一个党员积极参与宗教团体生活和传教，甚至利用党员身份保护、推动非法的宗教活动，党组织就应及时采取措施，使其退出党员队伍。</w:t>
      </w:r>
    </w:p>
    <w:p>
      <w:pPr>
        <w:ind w:left="0" w:right="0" w:firstLine="560"/>
        <w:spacing w:before="450" w:after="450" w:line="312" w:lineRule="auto"/>
      </w:pPr>
      <w:r>
        <w:rPr>
          <w:rFonts w:ascii="宋体" w:hAnsi="宋体" w:eastAsia="宋体" w:cs="宋体"/>
          <w:color w:val="000"/>
          <w:sz w:val="28"/>
          <w:szCs w:val="28"/>
        </w:rPr>
        <w:t xml:space="preserve">style=color:#006aff&gt;党员不能信仰宗教专题讨论发言提纲8</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党的各级组织和广大党员应保持清醒认识，任何情况下都必须毫不动摇坚持这一原则。</w:t>
      </w:r>
    </w:p>
    <w:p>
      <w:pPr>
        <w:ind w:left="0" w:right="0" w:firstLine="560"/>
        <w:spacing w:before="450" w:after="450" w:line="312" w:lineRule="auto"/>
      </w:pPr>
      <w:r>
        <w:rPr>
          <w:rFonts w:ascii="宋体" w:hAnsi="宋体" w:eastAsia="宋体" w:cs="宋体"/>
          <w:color w:val="000"/>
          <w:sz w:val="28"/>
          <w:szCs w:val="28"/>
        </w:rPr>
        <w:t xml:space="preserve">　　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明白“为了谁、依靠谁、我是谁”，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那样对党员信教“开禁”，那么就是允许党内唯心主义与唯物主义两种世界观并存，有神论与无神论并存，这势必造成马克思主义指导地位的动摇和丧失，在思想上、理论上造成党的分裂;如果允许党员信教，就等于允许一些党员既接受党组织的领导，又可以皈依于不同宗教人士的门下，接受各类宗教组织领导，五大宗教及其他宗教在党内各成体系，这势必在组织上造成党的分裂，也为境内外敌对势力利用宗教在一些民族地区从事分裂主义活动创造条件，允许党员信教将极大削弱党的组织在反对分裂斗争中的战斗力;如果党员信教，则势必成为某一种宗教势力的代言人，一些地方将出现宗教徒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党员沉迷于宗教，将使我们党从思想上、组织上自我解除武装，从一个马克思主义政党蜕变为一个非马克思主义政党，也就根本谈不上继续领导中国特色社会主义伟大事业。这样的党员，不应该再留在党内。各级党组织应引导党员干部既学党章党规，又学系列讲话;既严守底线，又追求高标准，真正做一个唯物主义者，而不是唯心论者、唯利是图者。</w:t>
      </w:r>
    </w:p>
    <w:p>
      <w:pPr>
        <w:ind w:left="0" w:right="0" w:firstLine="560"/>
        <w:spacing w:before="450" w:after="450" w:line="312" w:lineRule="auto"/>
      </w:pPr>
      <w:r>
        <w:rPr>
          <w:rFonts w:ascii="宋体" w:hAnsi="宋体" w:eastAsia="宋体" w:cs="宋体"/>
          <w:color w:val="000"/>
          <w:sz w:val="28"/>
          <w:szCs w:val="28"/>
        </w:rPr>
        <w:t xml:space="preserve">style=color:#ff0000&gt;党员不能信仰宗教专题讨论发言提纲9</w:t>
      </w:r>
    </w:p>
    <w:p>
      <w:pPr>
        <w:ind w:left="0" w:right="0" w:firstLine="560"/>
        <w:spacing w:before="450" w:after="450" w:line="312" w:lineRule="auto"/>
      </w:pPr>
      <w:r>
        <w:rPr>
          <w:rFonts w:ascii="宋体" w:hAnsi="宋体" w:eastAsia="宋体" w:cs="宋体"/>
          <w:color w:val="000"/>
          <w:sz w:val="28"/>
          <w:szCs w:val="28"/>
        </w:rPr>
        <w:t xml:space="preserve">　&gt;　一、会议发言提纲的基本类型</w:t>
      </w:r>
    </w:p>
    <w:p>
      <w:pPr>
        <w:ind w:left="0" w:right="0" w:firstLine="560"/>
        <w:spacing w:before="450" w:after="450" w:line="312" w:lineRule="auto"/>
      </w:pPr>
      <w:r>
        <w:rPr>
          <w:rFonts w:ascii="宋体" w:hAnsi="宋体" w:eastAsia="宋体" w:cs="宋体"/>
          <w:color w:val="000"/>
          <w:sz w:val="28"/>
          <w:szCs w:val="28"/>
        </w:rPr>
        <w:t xml:space="preserve">　　会议发言提纲运用广泛，因人而异，因会而异。发言者身份不同、角色不同，则会议发言提纲的结构因人而异；发言的会议场景不同、会议主题不同，会议发言提纲的结构则因会而异。机关工作中，经常会有发言活动的工作会议有专题研讨会、上级精神传达会、主题学习会、经验交流会、人大讨论会、党代讨论会等，不同类型的会议，与会者和参会领导的发言提纲各不相同。一般而言，会议发言提纲的正文结构为“引言+主体+结语”，根据不同的会议类型，会议发言提纲主体的基本类型有五种。</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表态发言型</w:t>
      </w:r>
    </w:p>
    <w:p>
      <w:pPr>
        <w:ind w:left="0" w:right="0" w:firstLine="560"/>
        <w:spacing w:before="450" w:after="450" w:line="312" w:lineRule="auto"/>
      </w:pPr>
      <w:r>
        <w:rPr>
          <w:rFonts w:ascii="宋体" w:hAnsi="宋体" w:eastAsia="宋体" w:cs="宋体"/>
          <w:color w:val="000"/>
          <w:sz w:val="28"/>
          <w:szCs w:val="28"/>
        </w:rPr>
        <w:t xml:space="preserve">　　表态发言稿一般是指在会议上做出的郑重承诺和表明行动计划的文稿。表态发言型提纲是表态发言文稿的一种，表态发言可以在各类主题工作会议上，鼓动工作热情，推动工作进展。撰写这类工作会议发言提纲需要明确态度，并阐述工作计划。</w:t>
      </w:r>
    </w:p>
    <w:p>
      <w:pPr>
        <w:ind w:left="0" w:right="0" w:firstLine="560"/>
        <w:spacing w:before="450" w:after="450" w:line="312" w:lineRule="auto"/>
      </w:pPr>
      <w:r>
        <w:rPr>
          <w:rFonts w:ascii="宋体" w:hAnsi="宋体" w:eastAsia="宋体" w:cs="宋体"/>
          <w:color w:val="000"/>
          <w:sz w:val="28"/>
          <w:szCs w:val="28"/>
        </w:rPr>
        <w:t xml:space="preserve">　　如《撸起袖子加油干干出高质量发展新天地——各县(市、区)各部门就落实全市推进高质量发展大会精神表态发言提纲》：</w:t>
      </w:r>
    </w:p>
    <w:p>
      <w:pPr>
        <w:ind w:left="0" w:right="0" w:firstLine="560"/>
        <w:spacing w:before="450" w:after="450" w:line="312" w:lineRule="auto"/>
      </w:pPr>
      <w:r>
        <w:rPr>
          <w:rFonts w:ascii="宋体" w:hAnsi="宋体" w:eastAsia="宋体" w:cs="宋体"/>
          <w:color w:val="000"/>
          <w:sz w:val="28"/>
          <w:szCs w:val="28"/>
        </w:rPr>
        <w:t xml:space="preserve">　　一、在产业转型上当先锋。……</w:t>
      </w:r>
    </w:p>
    <w:p>
      <w:pPr>
        <w:ind w:left="0" w:right="0" w:firstLine="560"/>
        <w:spacing w:before="450" w:after="450" w:line="312" w:lineRule="auto"/>
      </w:pPr>
      <w:r>
        <w:rPr>
          <w:rFonts w:ascii="宋体" w:hAnsi="宋体" w:eastAsia="宋体" w:cs="宋体"/>
          <w:color w:val="000"/>
          <w:sz w:val="28"/>
          <w:szCs w:val="28"/>
        </w:rPr>
        <w:t xml:space="preserve">　　二、在项目建设上作表率。……</w:t>
      </w:r>
    </w:p>
    <w:p>
      <w:pPr>
        <w:ind w:left="0" w:right="0" w:firstLine="560"/>
        <w:spacing w:before="450" w:after="450" w:line="312" w:lineRule="auto"/>
      </w:pPr>
      <w:r>
        <w:rPr>
          <w:rFonts w:ascii="宋体" w:hAnsi="宋体" w:eastAsia="宋体" w:cs="宋体"/>
          <w:color w:val="000"/>
          <w:sz w:val="28"/>
          <w:szCs w:val="28"/>
        </w:rPr>
        <w:t xml:space="preserve">　　三、在绿色发展上当标杆。……</w:t>
      </w:r>
    </w:p>
    <w:p>
      <w:pPr>
        <w:ind w:left="0" w:right="0" w:firstLine="560"/>
        <w:spacing w:before="450" w:after="450" w:line="312" w:lineRule="auto"/>
      </w:pPr>
      <w:r>
        <w:rPr>
          <w:rFonts w:ascii="宋体" w:hAnsi="宋体" w:eastAsia="宋体" w:cs="宋体"/>
          <w:color w:val="000"/>
          <w:sz w:val="28"/>
          <w:szCs w:val="28"/>
        </w:rPr>
        <w:t xml:space="preserve">　　四、在打造“四最”品牌上作示范。……</w:t>
      </w:r>
    </w:p>
    <w:p>
      <w:pPr>
        <w:ind w:left="0" w:right="0" w:firstLine="560"/>
        <w:spacing w:before="450" w:after="450" w:line="312" w:lineRule="auto"/>
      </w:pPr>
      <w:r>
        <w:rPr>
          <w:rFonts w:ascii="宋体" w:hAnsi="宋体" w:eastAsia="宋体" w:cs="宋体"/>
          <w:color w:val="000"/>
          <w:sz w:val="28"/>
          <w:szCs w:val="28"/>
        </w:rPr>
        <w:t xml:space="preserve">　　该发言提纲围绕大会精神，在产业转型、项目建设、绿色发展和品牌打造四个层面表明了工作决心，并阐述具体的工作计划。可见，表态发言型提纲需先亮明态度和决心，再阐述具体的措施，做到既有决心，又有做法。</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学习反思型</w:t>
      </w:r>
    </w:p>
    <w:p>
      <w:pPr>
        <w:ind w:left="0" w:right="0" w:firstLine="560"/>
        <w:spacing w:before="450" w:after="450" w:line="312" w:lineRule="auto"/>
      </w:pPr>
      <w:r>
        <w:rPr>
          <w:rFonts w:ascii="宋体" w:hAnsi="宋体" w:eastAsia="宋体" w:cs="宋体"/>
          <w:color w:val="000"/>
          <w:sz w:val="28"/>
          <w:szCs w:val="28"/>
        </w:rPr>
        <w:t xml:space="preserve">　　在各类主题学习会、传达会上，会议发言一般涉及与会发言者的学习体会，以及对照检查自己存在的问题，并提出改进措施或反思。这类会议发言提纲为学习体会型发言提纲。</w:t>
      </w:r>
    </w:p>
    <w:p>
      <w:pPr>
        <w:ind w:left="0" w:right="0" w:firstLine="560"/>
        <w:spacing w:before="450" w:after="450" w:line="312" w:lineRule="auto"/>
      </w:pPr>
      <w:r>
        <w:rPr>
          <w:rFonts w:ascii="宋体" w:hAnsi="宋体" w:eastAsia="宋体" w:cs="宋体"/>
          <w:color w:val="000"/>
          <w:sz w:val="28"/>
          <w:szCs w:val="28"/>
        </w:rPr>
        <w:t xml:space="preserve">　　如《让为民、务实、清廉在督查工作中蔚然成风——在州委系统党的群众路线教育实践活动学习会上的发言提纲》：</w:t>
      </w:r>
    </w:p>
    <w:p>
      <w:pPr>
        <w:ind w:left="0" w:right="0" w:firstLine="560"/>
        <w:spacing w:before="450" w:after="450" w:line="312" w:lineRule="auto"/>
      </w:pPr>
      <w:r>
        <w:rPr>
          <w:rFonts w:ascii="宋体" w:hAnsi="宋体" w:eastAsia="宋体" w:cs="宋体"/>
          <w:color w:val="000"/>
          <w:sz w:val="28"/>
          <w:szCs w:val="28"/>
        </w:rPr>
        <w:t xml:space="preserve">　　一、体会认识</w:t>
      </w:r>
    </w:p>
    <w:p>
      <w:pPr>
        <w:ind w:left="0" w:right="0" w:firstLine="560"/>
        <w:spacing w:before="450" w:after="450" w:line="312" w:lineRule="auto"/>
      </w:pPr>
      <w:r>
        <w:rPr>
          <w:rFonts w:ascii="宋体" w:hAnsi="宋体" w:eastAsia="宋体" w:cs="宋体"/>
          <w:color w:val="000"/>
          <w:sz w:val="28"/>
          <w:szCs w:val="28"/>
        </w:rPr>
        <w:t xml:space="preserve">　　（一）树为民之风。</w:t>
      </w:r>
    </w:p>
    <w:p>
      <w:pPr>
        <w:ind w:left="0" w:right="0" w:firstLine="560"/>
        <w:spacing w:before="450" w:after="450" w:line="312" w:lineRule="auto"/>
      </w:pPr>
      <w:r>
        <w:rPr>
          <w:rFonts w:ascii="宋体" w:hAnsi="宋体" w:eastAsia="宋体" w:cs="宋体"/>
          <w:color w:val="000"/>
          <w:sz w:val="28"/>
          <w:szCs w:val="28"/>
        </w:rPr>
        <w:t xml:space="preserve">　　（二）行务实之风。</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（一）在学习研究、职能作用发挥上不到位。</w:t>
      </w:r>
    </w:p>
    <w:p>
      <w:pPr>
        <w:ind w:left="0" w:right="0" w:firstLine="560"/>
        <w:spacing w:before="450" w:after="450" w:line="312" w:lineRule="auto"/>
      </w:pPr>
      <w:r>
        <w:rPr>
          <w:rFonts w:ascii="宋体" w:hAnsi="宋体" w:eastAsia="宋体" w:cs="宋体"/>
          <w:color w:val="000"/>
          <w:sz w:val="28"/>
          <w:szCs w:val="28"/>
        </w:rPr>
        <w:t xml:space="preserve">　　（二）在服务大局、推动经济发展上有差距。</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一是不讲是非,只讲世故。</w:t>
      </w:r>
    </w:p>
    <w:p>
      <w:pPr>
        <w:ind w:left="0" w:right="0" w:firstLine="560"/>
        <w:spacing w:before="450" w:after="450" w:line="312" w:lineRule="auto"/>
      </w:pPr>
      <w:r>
        <w:rPr>
          <w:rFonts w:ascii="宋体" w:hAnsi="宋体" w:eastAsia="宋体" w:cs="宋体"/>
          <w:color w:val="000"/>
          <w:sz w:val="28"/>
          <w:szCs w:val="28"/>
        </w:rPr>
        <w:t xml:space="preserve">　　二是不讲有为,只求无过。</w:t>
      </w:r>
    </w:p>
    <w:p>
      <w:pPr>
        <w:ind w:left="0" w:right="0" w:firstLine="560"/>
        <w:spacing w:before="450" w:after="450" w:line="312" w:lineRule="auto"/>
      </w:pPr>
      <w:r>
        <w:rPr>
          <w:rFonts w:ascii="宋体" w:hAnsi="宋体" w:eastAsia="宋体" w:cs="宋体"/>
          <w:color w:val="000"/>
          <w:sz w:val="28"/>
          <w:szCs w:val="28"/>
        </w:rPr>
        <w:t xml:space="preserve">　&gt;　四、整改打算</w:t>
      </w:r>
    </w:p>
    <w:p>
      <w:pPr>
        <w:ind w:left="0" w:right="0" w:firstLine="560"/>
        <w:spacing w:before="450" w:after="450" w:line="312" w:lineRule="auto"/>
      </w:pPr>
      <w:r>
        <w:rPr>
          <w:rFonts w:ascii="宋体" w:hAnsi="宋体" w:eastAsia="宋体" w:cs="宋体"/>
          <w:color w:val="000"/>
          <w:sz w:val="28"/>
          <w:szCs w:val="28"/>
        </w:rPr>
        <w:t xml:space="preserve">　　一是在群众观点方面……二是在理想信念方面……</w:t>
      </w:r>
    </w:p>
    <w:p>
      <w:pPr>
        <w:ind w:left="0" w:right="0" w:firstLine="560"/>
        <w:spacing w:before="450" w:after="450" w:line="312" w:lineRule="auto"/>
      </w:pPr>
      <w:r>
        <w:rPr>
          <w:rFonts w:ascii="宋体" w:hAnsi="宋体" w:eastAsia="宋体" w:cs="宋体"/>
          <w:color w:val="000"/>
          <w:sz w:val="28"/>
          <w:szCs w:val="28"/>
        </w:rPr>
        <w:t xml:space="preserve">　　这则提纲呈现了与会发言者在学习会上从认识学习，到自省自查，再到反思整改的心路过程。既呼应了会议主题，又达到了会议的目的。这则学习反思型会议发言提纲主要适用于一般与会者。各类主题学习大会上，一般与会者扮演的是学习者和受教育者的角色，所以，发言提纲必须呈现发言者的反思整改措施。</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体会建议型</w:t>
      </w:r>
    </w:p>
    <w:p>
      <w:pPr>
        <w:ind w:left="0" w:right="0" w:firstLine="560"/>
        <w:spacing w:before="450" w:after="450" w:line="312" w:lineRule="auto"/>
      </w:pPr>
      <w:r>
        <w:rPr>
          <w:rFonts w:ascii="宋体" w:hAnsi="宋体" w:eastAsia="宋体" w:cs="宋体"/>
          <w:color w:val="000"/>
          <w:sz w:val="28"/>
          <w:szCs w:val="28"/>
        </w:rPr>
        <w:t xml:space="preserve">　　同样是各类主题学习会、传达会等，如果会议发言者是会议的主持者或与会的主要领导，则一般采用体会建议型发言提纲。</w:t>
      </w:r>
    </w:p>
    <w:p>
      <w:pPr>
        <w:ind w:left="0" w:right="0" w:firstLine="560"/>
        <w:spacing w:before="450" w:after="450" w:line="312" w:lineRule="auto"/>
      </w:pPr>
      <w:r>
        <w:rPr>
          <w:rFonts w:ascii="宋体" w:hAnsi="宋体" w:eastAsia="宋体" w:cs="宋体"/>
          <w:color w:val="000"/>
          <w:sz w:val="28"/>
          <w:szCs w:val="28"/>
        </w:rPr>
        <w:t xml:space="preserve">　　如《市委中心组20××年第三次集中学习发言提纲》：</w:t>
      </w:r>
    </w:p>
    <w:p>
      <w:pPr>
        <w:ind w:left="0" w:right="0" w:firstLine="560"/>
        <w:spacing w:before="450" w:after="450" w:line="312" w:lineRule="auto"/>
      </w:pPr>
      <w:r>
        <w:rPr>
          <w:rFonts w:ascii="宋体" w:hAnsi="宋体" w:eastAsia="宋体" w:cs="宋体"/>
          <w:color w:val="000"/>
          <w:sz w:val="28"/>
          <w:szCs w:val="28"/>
        </w:rPr>
        <w:t xml:space="preserve">　　结合学习谈几点认识和体会。</w:t>
      </w:r>
    </w:p>
    <w:p>
      <w:pPr>
        <w:ind w:left="0" w:right="0" w:firstLine="560"/>
        <w:spacing w:before="450" w:after="450" w:line="312" w:lineRule="auto"/>
      </w:pPr>
      <w:r>
        <w:rPr>
          <w:rFonts w:ascii="宋体" w:hAnsi="宋体" w:eastAsia="宋体" w:cs="宋体"/>
          <w:color w:val="000"/>
          <w:sz w:val="28"/>
          <w:szCs w:val="28"/>
        </w:rPr>
        <w:t xml:space="preserve">　　一要修忠诚。</w:t>
      </w:r>
    </w:p>
    <w:p>
      <w:pPr>
        <w:ind w:left="0" w:right="0" w:firstLine="560"/>
        <w:spacing w:before="450" w:after="450" w:line="312" w:lineRule="auto"/>
      </w:pPr>
      <w:r>
        <w:rPr>
          <w:rFonts w:ascii="宋体" w:hAnsi="宋体" w:eastAsia="宋体" w:cs="宋体"/>
          <w:color w:val="000"/>
          <w:sz w:val="28"/>
          <w:szCs w:val="28"/>
        </w:rPr>
        <w:t xml:space="preserve">　　二要修品行。</w:t>
      </w:r>
    </w:p>
    <w:p>
      <w:pPr>
        <w:ind w:left="0" w:right="0" w:firstLine="560"/>
        <w:spacing w:before="450" w:after="450" w:line="312" w:lineRule="auto"/>
      </w:pPr>
      <w:r>
        <w:rPr>
          <w:rFonts w:ascii="宋体" w:hAnsi="宋体" w:eastAsia="宋体" w:cs="宋体"/>
          <w:color w:val="000"/>
          <w:sz w:val="28"/>
          <w:szCs w:val="28"/>
        </w:rPr>
        <w:t xml:space="preserve">　　三要修涵养。</w:t>
      </w:r>
    </w:p>
    <w:p>
      <w:pPr>
        <w:ind w:left="0" w:right="0" w:firstLine="560"/>
        <w:spacing w:before="450" w:after="450" w:line="312" w:lineRule="auto"/>
      </w:pPr>
      <w:r>
        <w:rPr>
          <w:rFonts w:ascii="宋体" w:hAnsi="宋体" w:eastAsia="宋体" w:cs="宋体"/>
          <w:color w:val="000"/>
          <w:sz w:val="28"/>
          <w:szCs w:val="28"/>
        </w:rPr>
        <w:t xml:space="preserve">　　结合此次“打造大健康旅游目的地城市”的学习主题和所分管的工作，谈几点建议。</w:t>
      </w:r>
    </w:p>
    <w:p>
      <w:pPr>
        <w:ind w:left="0" w:right="0" w:firstLine="560"/>
        <w:spacing w:before="450" w:after="450" w:line="312" w:lineRule="auto"/>
      </w:pPr>
      <w:r>
        <w:rPr>
          <w:rFonts w:ascii="宋体" w:hAnsi="宋体" w:eastAsia="宋体" w:cs="宋体"/>
          <w:color w:val="000"/>
          <w:sz w:val="28"/>
          <w:szCs w:val="28"/>
        </w:rPr>
        <w:t xml:space="preserve">　　一是要依法保护旅游资源。</w:t>
      </w:r>
    </w:p>
    <w:p>
      <w:pPr>
        <w:ind w:left="0" w:right="0" w:firstLine="560"/>
        <w:spacing w:before="450" w:after="450" w:line="312" w:lineRule="auto"/>
      </w:pPr>
      <w:r>
        <w:rPr>
          <w:rFonts w:ascii="宋体" w:hAnsi="宋体" w:eastAsia="宋体" w:cs="宋体"/>
          <w:color w:val="000"/>
          <w:sz w:val="28"/>
          <w:szCs w:val="28"/>
        </w:rPr>
        <w:t xml:space="preserve">　　二是要依法全面整治景区旅游秩序。</w:t>
      </w:r>
    </w:p>
    <w:p>
      <w:pPr>
        <w:ind w:left="0" w:right="0" w:firstLine="560"/>
        <w:spacing w:before="450" w:after="450" w:line="312" w:lineRule="auto"/>
      </w:pPr>
      <w:r>
        <w:rPr>
          <w:rFonts w:ascii="宋体" w:hAnsi="宋体" w:eastAsia="宋体" w:cs="宋体"/>
          <w:color w:val="000"/>
          <w:sz w:val="28"/>
          <w:szCs w:val="28"/>
        </w:rPr>
        <w:t xml:space="preserve">　　三是要依法加强从业人员诚信建设。</w:t>
      </w:r>
    </w:p>
    <w:p>
      <w:pPr>
        <w:ind w:left="0" w:right="0" w:firstLine="560"/>
        <w:spacing w:before="450" w:after="450" w:line="312" w:lineRule="auto"/>
      </w:pPr>
      <w:r>
        <w:rPr>
          <w:rFonts w:ascii="宋体" w:hAnsi="宋体" w:eastAsia="宋体" w:cs="宋体"/>
          <w:color w:val="000"/>
          <w:sz w:val="28"/>
          <w:szCs w:val="28"/>
        </w:rPr>
        <w:t xml:space="preserve">　　这则发言提纲的主体是该市政府副市长，会议发言提纲主要包括“认识和体会”“几点建议”两个部分。与一般会议发言者不同，参加各类主题学习会的领导在会议发言中担当的不是学习和反思的角色，而是担当学习和引导的角色。所以，与会者角色不同，会议发言提纲的写作模式则不同。</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讨论总结型</w:t>
      </w:r>
    </w:p>
    <w:p>
      <w:pPr>
        <w:ind w:left="0" w:right="0" w:firstLine="560"/>
        <w:spacing w:before="450" w:after="450" w:line="312" w:lineRule="auto"/>
      </w:pPr>
      <w:r>
        <w:rPr>
          <w:rFonts w:ascii="宋体" w:hAnsi="宋体" w:eastAsia="宋体" w:cs="宋体"/>
          <w:color w:val="000"/>
          <w:sz w:val="28"/>
          <w:szCs w:val="28"/>
        </w:rPr>
        <w:t xml:space="preserve">　　在各类专题研讨会上，与会领导会根据会议讨论情况发言，提出自己的看法，这类发言一般具有总结性。此类会议发言提纲属于讨论总结型发言提纲。</w:t>
      </w:r>
    </w:p>
    <w:p>
      <w:pPr>
        <w:ind w:left="0" w:right="0" w:firstLine="560"/>
        <w:spacing w:before="450" w:after="450" w:line="312" w:lineRule="auto"/>
      </w:pPr>
      <w:r>
        <w:rPr>
          <w:rFonts w:ascii="宋体" w:hAnsi="宋体" w:eastAsia="宋体" w:cs="宋体"/>
          <w:color w:val="000"/>
          <w:sz w:val="28"/>
          <w:szCs w:val="28"/>
        </w:rPr>
        <w:t xml:space="preserve">　　如《州党委常委、公安局局长龚××在自治州四大班子集中讨论会上的发言提纲》：</w:t>
      </w:r>
    </w:p>
    <w:p>
      <w:pPr>
        <w:ind w:left="0" w:right="0" w:firstLine="560"/>
        <w:spacing w:before="450" w:after="450" w:line="312" w:lineRule="auto"/>
      </w:pPr>
      <w:r>
        <w:rPr>
          <w:rFonts w:ascii="宋体" w:hAnsi="宋体" w:eastAsia="宋体" w:cs="宋体"/>
          <w:color w:val="000"/>
          <w:sz w:val="28"/>
          <w:szCs w:val="28"/>
        </w:rPr>
        <w:t xml:space="preserve">　　一、政治坚强，要体现在有坚定的理想信念上。</w:t>
      </w:r>
    </w:p>
    <w:p>
      <w:pPr>
        <w:ind w:left="0" w:right="0" w:firstLine="560"/>
        <w:spacing w:before="450" w:after="450" w:line="312" w:lineRule="auto"/>
      </w:pPr>
      <w:r>
        <w:rPr>
          <w:rFonts w:ascii="宋体" w:hAnsi="宋体" w:eastAsia="宋体" w:cs="宋体"/>
          <w:color w:val="000"/>
          <w:sz w:val="28"/>
          <w:szCs w:val="28"/>
        </w:rPr>
        <w:t xml:space="preserve">　　二、政治坚强，要体现在党对公安工作的绝对领导上。</w:t>
      </w:r>
    </w:p>
    <w:p>
      <w:pPr>
        <w:ind w:left="0" w:right="0" w:firstLine="560"/>
        <w:spacing w:before="450" w:after="450" w:line="312" w:lineRule="auto"/>
      </w:pPr>
      <w:r>
        <w:rPr>
          <w:rFonts w:ascii="宋体" w:hAnsi="宋体" w:eastAsia="宋体" w:cs="宋体"/>
          <w:color w:val="000"/>
          <w:sz w:val="28"/>
          <w:szCs w:val="28"/>
        </w:rPr>
        <w:t xml:space="preserve">　　三、政治坚强，要体现在严打增威，全力以赴维护××社会政治治安大局稳定上。</w:t>
      </w:r>
    </w:p>
    <w:p>
      <w:pPr>
        <w:ind w:left="0" w:right="0" w:firstLine="560"/>
        <w:spacing w:before="450" w:after="450" w:line="312" w:lineRule="auto"/>
      </w:pPr>
      <w:r>
        <w:rPr>
          <w:rFonts w:ascii="宋体" w:hAnsi="宋体" w:eastAsia="宋体" w:cs="宋体"/>
          <w:color w:val="000"/>
          <w:sz w:val="28"/>
          <w:szCs w:val="28"/>
        </w:rPr>
        <w:t xml:space="preserve">　　该发言提纲各级小标题采用“政治坚强，要……”的句式，“政治坚强”是会议主题，“要……”是结论和做法。从该发言提纲可以看出州党委常委、公安局局长龚××在维稳工作上做的是总结性发言。</w:t>
      </w:r>
    </w:p>
    <w:p>
      <w:pPr>
        <w:ind w:left="0" w:right="0" w:firstLine="560"/>
        <w:spacing w:before="450" w:after="450" w:line="312" w:lineRule="auto"/>
      </w:pPr>
      <w:r>
        <w:rPr>
          <w:rFonts w:ascii="宋体" w:hAnsi="宋体" w:eastAsia="宋体" w:cs="宋体"/>
          <w:color w:val="000"/>
          <w:sz w:val="28"/>
          <w:szCs w:val="28"/>
        </w:rPr>
        <w:t xml:space="preserve">　　05</w:t>
      </w:r>
    </w:p>
    <w:p>
      <w:pPr>
        <w:ind w:left="0" w:right="0" w:firstLine="560"/>
        <w:spacing w:before="450" w:after="450" w:line="312" w:lineRule="auto"/>
      </w:pPr>
      <w:r>
        <w:rPr>
          <w:rFonts w:ascii="宋体" w:hAnsi="宋体" w:eastAsia="宋体" w:cs="宋体"/>
          <w:color w:val="000"/>
          <w:sz w:val="28"/>
          <w:szCs w:val="28"/>
        </w:rPr>
        <w:t xml:space="preserve">　　审议评价型</w:t>
      </w:r>
    </w:p>
    <w:p>
      <w:pPr>
        <w:ind w:left="0" w:right="0" w:firstLine="560"/>
        <w:spacing w:before="450" w:after="450" w:line="312" w:lineRule="auto"/>
      </w:pPr>
      <w:r>
        <w:rPr>
          <w:rFonts w:ascii="宋体" w:hAnsi="宋体" w:eastAsia="宋体" w:cs="宋体"/>
          <w:color w:val="000"/>
          <w:sz w:val="28"/>
          <w:szCs w:val="28"/>
        </w:rPr>
        <w:t xml:space="preserve">　　在各级人代会、党代会上，与会代表在审议大会报告和议案时，会进行审议发言。重要的审议发言提纲会在会议期间通过新闻报道或大会简报的形式予以公布。所以，审议发言提纲极其重要，领导干部代表的审议发言提纲一般由所在机关进行准备。审议评价型发言提纲成为各级人代会、党代会审议发言的特有模式，一般为“评价+建议”的结构。</w:t>
      </w:r>
    </w:p>
    <w:p>
      <w:pPr>
        <w:ind w:left="0" w:right="0" w:firstLine="560"/>
        <w:spacing w:before="450" w:after="450" w:line="312" w:lineRule="auto"/>
      </w:pPr>
      <w:r>
        <w:rPr>
          <w:rFonts w:ascii="宋体" w:hAnsi="宋体" w:eastAsia="宋体" w:cs="宋体"/>
          <w:color w:val="000"/>
          <w:sz w:val="28"/>
          <w:szCs w:val="28"/>
        </w:rPr>
        <w:t xml:space="preserve">　　如《在第十二届全国人民代表大会第一次会议××代表团会议上的发言提纲》：</w:t>
      </w:r>
    </w:p>
    <w:p>
      <w:pPr>
        <w:ind w:left="0" w:right="0" w:firstLine="560"/>
        <w:spacing w:before="450" w:after="450" w:line="312" w:lineRule="auto"/>
      </w:pPr>
      <w:r>
        <w:rPr>
          <w:rFonts w:ascii="宋体" w:hAnsi="宋体" w:eastAsia="宋体" w:cs="宋体"/>
          <w:color w:val="000"/>
          <w:sz w:val="28"/>
          <w:szCs w:val="28"/>
        </w:rPr>
        <w:t xml:space="preserve">　　我想联系××省和××市的实际谈点认识。</w:t>
      </w:r>
    </w:p>
    <w:p>
      <w:pPr>
        <w:ind w:left="0" w:right="0" w:firstLine="560"/>
        <w:spacing w:before="450" w:after="450" w:line="312" w:lineRule="auto"/>
      </w:pPr>
      <w:r>
        <w:rPr>
          <w:rFonts w:ascii="宋体" w:hAnsi="宋体" w:eastAsia="宋体" w:cs="宋体"/>
          <w:color w:val="000"/>
          <w:sz w:val="28"/>
          <w:szCs w:val="28"/>
        </w:rPr>
        <w:t xml:space="preserve">　　一、《报告》对过去五年的工作总结，实事求是，鼓舞人心</w:t>
      </w:r>
    </w:p>
    <w:p>
      <w:pPr>
        <w:ind w:left="0" w:right="0" w:firstLine="560"/>
        <w:spacing w:before="450" w:after="450" w:line="312" w:lineRule="auto"/>
      </w:pPr>
      <w:r>
        <w:rPr>
          <w:rFonts w:ascii="宋体" w:hAnsi="宋体" w:eastAsia="宋体" w:cs="宋体"/>
          <w:color w:val="000"/>
          <w:sz w:val="28"/>
          <w:szCs w:val="28"/>
        </w:rPr>
        <w:t xml:space="preserve">　　二、《报告》对深化重点领域改革、实施创新驱动发展的安排部署，布局科学</w:t>
      </w:r>
    </w:p>
    <w:p>
      <w:pPr>
        <w:ind w:left="0" w:right="0" w:firstLine="560"/>
        <w:spacing w:before="450" w:after="450" w:line="312" w:lineRule="auto"/>
      </w:pPr>
      <w:r>
        <w:rPr>
          <w:rFonts w:ascii="宋体" w:hAnsi="宋体" w:eastAsia="宋体" w:cs="宋体"/>
          <w:color w:val="000"/>
          <w:sz w:val="28"/>
          <w:szCs w:val="28"/>
        </w:rPr>
        <w:t xml:space="preserve">　　三、《报告》对加快转变经济发展方式、促进经济持续健康发展的安排部署，重点突出</w:t>
      </w:r>
    </w:p>
    <w:p>
      <w:pPr>
        <w:ind w:left="0" w:right="0" w:firstLine="560"/>
        <w:spacing w:before="450" w:after="450" w:line="312" w:lineRule="auto"/>
      </w:pPr>
      <w:r>
        <w:rPr>
          <w:rFonts w:ascii="宋体" w:hAnsi="宋体" w:eastAsia="宋体" w:cs="宋体"/>
          <w:color w:val="000"/>
          <w:sz w:val="28"/>
          <w:szCs w:val="28"/>
        </w:rPr>
        <w:t xml:space="preserve">　　最后，我想提两点建议：</w:t>
      </w:r>
    </w:p>
    <w:p>
      <w:pPr>
        <w:ind w:left="0" w:right="0" w:firstLine="560"/>
        <w:spacing w:before="450" w:after="450" w:line="312" w:lineRule="auto"/>
      </w:pPr>
      <w:r>
        <w:rPr>
          <w:rFonts w:ascii="宋体" w:hAnsi="宋体" w:eastAsia="宋体" w:cs="宋体"/>
          <w:color w:val="000"/>
          <w:sz w:val="28"/>
          <w:szCs w:val="28"/>
        </w:rPr>
        <w:t xml:space="preserve">　　一是希望支持鼓励改革。</w:t>
      </w:r>
    </w:p>
    <w:p>
      <w:pPr>
        <w:ind w:left="0" w:right="0" w:firstLine="560"/>
        <w:spacing w:before="450" w:after="450" w:line="312" w:lineRule="auto"/>
      </w:pPr>
      <w:r>
        <w:rPr>
          <w:rFonts w:ascii="宋体" w:hAnsi="宋体" w:eastAsia="宋体" w:cs="宋体"/>
          <w:color w:val="000"/>
          <w:sz w:val="28"/>
          <w:szCs w:val="28"/>
        </w:rPr>
        <w:t xml:space="preserve">　　二是希望支持生态建设。</w:t>
      </w:r>
    </w:p>
    <w:p>
      <w:pPr>
        <w:ind w:left="0" w:right="0" w:firstLine="560"/>
        <w:spacing w:before="450" w:after="450" w:line="312" w:lineRule="auto"/>
      </w:pPr>
      <w:r>
        <w:rPr>
          <w:rFonts w:ascii="宋体" w:hAnsi="宋体" w:eastAsia="宋体" w:cs="宋体"/>
          <w:color w:val="000"/>
          <w:sz w:val="28"/>
          <w:szCs w:val="28"/>
        </w:rPr>
        <w:t xml:space="preserve">　　该发言提纲主要包括两个部分，一是山西代表结合本地区实际情况，对《报告》反映的政府工作的成效进行评价，二是结合山西的特点，对《报告》尚未涉及的工作提出建设性的意见。</w:t>
      </w:r>
    </w:p>
    <w:p>
      <w:pPr>
        <w:ind w:left="0" w:right="0" w:firstLine="560"/>
        <w:spacing w:before="450" w:after="450" w:line="312" w:lineRule="auto"/>
      </w:pPr>
      <w:r>
        <w:rPr>
          <w:rFonts w:ascii="宋体" w:hAnsi="宋体" w:eastAsia="宋体" w:cs="宋体"/>
          <w:color w:val="000"/>
          <w:sz w:val="28"/>
          <w:szCs w:val="28"/>
        </w:rPr>
        <w:t xml:space="preserve">　　商务会议桌面物品素材</w:t>
      </w:r>
    </w:p>
    <w:p>
      <w:pPr>
        <w:ind w:left="0" w:right="0" w:firstLine="560"/>
        <w:spacing w:before="450" w:after="450" w:line="312" w:lineRule="auto"/>
      </w:pPr>
      <w:r>
        <w:rPr>
          <w:rFonts w:ascii="宋体" w:hAnsi="宋体" w:eastAsia="宋体" w:cs="宋体"/>
          <w:color w:val="000"/>
          <w:sz w:val="28"/>
          <w:szCs w:val="28"/>
        </w:rPr>
        <w:t xml:space="preserve">　　二、会议发言提纲的写作要领</w:t>
      </w:r>
    </w:p>
    <w:p>
      <w:pPr>
        <w:ind w:left="0" w:right="0" w:firstLine="560"/>
        <w:spacing w:before="450" w:after="450" w:line="312" w:lineRule="auto"/>
      </w:pPr>
      <w:r>
        <w:rPr>
          <w:rFonts w:ascii="宋体" w:hAnsi="宋体" w:eastAsia="宋体" w:cs="宋体"/>
          <w:color w:val="000"/>
          <w:sz w:val="28"/>
          <w:szCs w:val="28"/>
        </w:rPr>
        <w:t xml:space="preserve">　　发言提纲是发言稿的一种，发言提纲好比“毛坯房”，只有房子的框架；发言稿好比“精装房”，房屋框架和装饰材料完美地组合在了一起。发言稿是发言者讲话的底稿，发言者只需照文稿宣读就可，发言提纲是发言者的讲话框架，发言者可以根据发言框架自由串联讲话材料，根据会场情况和听众反映灵活发挥。上述五个基本类型是会议发言提纲主体部分的基本结构，工作会议种类繁多，情况复杂，写好会议发言提纲还需要注意以下四点：</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明确主体身份和会议场景</w:t>
      </w:r>
    </w:p>
    <w:p>
      <w:pPr>
        <w:ind w:left="0" w:right="0" w:firstLine="560"/>
        <w:spacing w:before="450" w:after="450" w:line="312" w:lineRule="auto"/>
      </w:pPr>
      <w:r>
        <w:rPr>
          <w:rFonts w:ascii="宋体" w:hAnsi="宋体" w:eastAsia="宋体" w:cs="宋体"/>
          <w:color w:val="000"/>
          <w:sz w:val="28"/>
          <w:szCs w:val="28"/>
        </w:rPr>
        <w:t xml:space="preserve">　　“讲话”和“发言”是同义语，发言就是讲话，所以，发言稿和讲话稿是两个极易混淆的文体。实际上，二者使用的主体身份和文种的功能大不相同。</w:t>
      </w:r>
    </w:p>
    <w:p>
      <w:pPr>
        <w:ind w:left="0" w:right="0" w:firstLine="560"/>
        <w:spacing w:before="450" w:after="450" w:line="312" w:lineRule="auto"/>
      </w:pPr>
      <w:r>
        <w:rPr>
          <w:rFonts w:ascii="宋体" w:hAnsi="宋体" w:eastAsia="宋体" w:cs="宋体"/>
          <w:color w:val="000"/>
          <w:sz w:val="28"/>
          <w:szCs w:val="28"/>
        </w:rPr>
        <w:t xml:space="preserve">　　按照机关工作惯例，讲话稿是“各级领导在各种会议上发表的带有宣传、指示、总结等性质的文稿，一般体现主办方或上级领导的意见”；发言稿是“与会者为了在会议或重要活动上就某个问题发表自己的看法和主张，或汇报某项工作的具体落实、执行情况而准备的文稿”。（张迎军、陈红霞《讲话稿与发言稿撰拟机制析辨》）</w:t>
      </w:r>
    </w:p>
    <w:p>
      <w:pPr>
        <w:ind w:left="0" w:right="0" w:firstLine="560"/>
        <w:spacing w:before="450" w:after="450" w:line="312" w:lineRule="auto"/>
      </w:pPr>
      <w:r>
        <w:rPr>
          <w:rFonts w:ascii="宋体" w:hAnsi="宋体" w:eastAsia="宋体" w:cs="宋体"/>
          <w:color w:val="000"/>
          <w:sz w:val="28"/>
          <w:szCs w:val="28"/>
        </w:rPr>
        <w:t xml:space="preserve">　　所以，讲话稿的使用主体一般为会议的主持者、与会领导，而发言稿的使用主体是与会者，包括会议的主持者、参加会议的主要领导、参会嘉宾和一般与会人员。会议发言一般需要发言者从自身实际和会议主题出发，畅所欲言，具有一定的务实性和灵活性，所以，会议发言具有汇报、发布、交流等功能。会议发言提纲是发言稿的一种，是为发言活动服务的。拟制会议发言提纲必须明确发言主体的身份和具体的会议场景，即发言者是以什么样的身份在什么场合发言。也就是说，发言者在公务活动中的身份定位直接决定了发言提纲的写法，如果发言者是以主办方的身份发言，发言提纲就一定要体现主人意识，表达对上级、嘉宾、与会者的欢迎及感谢之意，说明会议的主题等；如果发言者是以嘉宾的身份发言，发言稿就要表达对主办方的感谢，并围绕会议主题发表意见；如果是一般与会者发言，则需要围绕会议主题，表达自己的体会和感悟等。总之，要在其位言其事，根据主体身份和会议场景确定发言内容，拟定会议发言提纲。</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主题集中，观点鲜明</w:t>
      </w:r>
    </w:p>
    <w:p>
      <w:pPr>
        <w:ind w:left="0" w:right="0" w:firstLine="560"/>
        <w:spacing w:before="450" w:after="450" w:line="312" w:lineRule="auto"/>
      </w:pPr>
      <w:r>
        <w:rPr>
          <w:rFonts w:ascii="宋体" w:hAnsi="宋体" w:eastAsia="宋体" w:cs="宋体"/>
          <w:color w:val="000"/>
          <w:sz w:val="28"/>
          <w:szCs w:val="28"/>
        </w:rPr>
        <w:t xml:space="preserve">　　会议发言提纲短小精悍，其作用是帮助发言者集中、有效地围绕会议主题，结合个人或单位情况把话讲好，防止发言时偏离主题。会议发言是一种口语表达活动，是将话讲给听众听，它不像看文章，读者可以反复阅读以理解文章主题，而听众在听取发言时，一旦发言者表达散漫，听众很容易抓不住主题，进而失去继续听的兴趣。预备的发言稿详细完备，但可能无法适应会场的最新进展，而会议发言提纲则有灵活应变的长处。在会议发言的过程中，有些发言者会抛开预备的发言稿，侃侃而谈，过分地扩展延伸，导致发言“刹不住车”，偏离主题，使听众抓不住重点。所以，会议发言提纲适应性强，灵活机动，更能适应多变的会场环境。为了使会议发言表达集中，听众能够快速准确地获取讲话信息，拟制会议发言提纲必须保证主题集中，观点鲜明。</w:t>
      </w:r>
    </w:p>
    <w:p>
      <w:pPr>
        <w:ind w:left="0" w:right="0" w:firstLine="560"/>
        <w:spacing w:before="450" w:after="450" w:line="312" w:lineRule="auto"/>
      </w:pPr>
      <w:r>
        <w:rPr>
          <w:rFonts w:ascii="宋体" w:hAnsi="宋体" w:eastAsia="宋体" w:cs="宋体"/>
          <w:color w:val="000"/>
          <w:sz w:val="28"/>
          <w:szCs w:val="28"/>
        </w:rPr>
        <w:t xml:space="preserve">　　1.主题集中表现在标题上</w:t>
      </w:r>
    </w:p>
    <w:p>
      <w:pPr>
        <w:ind w:left="0" w:right="0" w:firstLine="560"/>
        <w:spacing w:before="450" w:after="450" w:line="312" w:lineRule="auto"/>
      </w:pPr>
      <w:r>
        <w:rPr>
          <w:rFonts w:ascii="宋体" w:hAnsi="宋体" w:eastAsia="宋体" w:cs="宋体"/>
          <w:color w:val="000"/>
          <w:sz w:val="28"/>
          <w:szCs w:val="28"/>
        </w:rPr>
        <w:t xml:space="preserve">　　标题是文章的眼睛，能够直接概括文章的主旨，聚焦文章的主题。一般而言，会议发言提纲标题的撰拟形式主要有三种。</w:t>
      </w:r>
    </w:p>
    <w:p>
      <w:pPr>
        <w:ind w:left="0" w:right="0" w:firstLine="560"/>
        <w:spacing w:before="450" w:after="450" w:line="312" w:lineRule="auto"/>
      </w:pPr>
      <w:r>
        <w:rPr>
          <w:rFonts w:ascii="宋体" w:hAnsi="宋体" w:eastAsia="宋体" w:cs="宋体"/>
          <w:color w:val="000"/>
          <w:sz w:val="28"/>
          <w:szCs w:val="28"/>
        </w:rPr>
        <w:t xml:space="preserve">　　一是公文式标题，一般由会议名称+文种组成，如《民主生活会发言（提纲）》《在市委党校落实产业强市战略研讨会上的发言（提纲）》。</w:t>
      </w:r>
    </w:p>
    <w:p>
      <w:pPr>
        <w:ind w:left="0" w:right="0" w:firstLine="560"/>
        <w:spacing w:before="450" w:after="450" w:line="312" w:lineRule="auto"/>
      </w:pPr>
      <w:r>
        <w:rPr>
          <w:rFonts w:ascii="宋体" w:hAnsi="宋体" w:eastAsia="宋体" w:cs="宋体"/>
          <w:color w:val="000"/>
          <w:sz w:val="28"/>
          <w:szCs w:val="28"/>
        </w:rPr>
        <w:t xml:space="preserve">　　二是新闻式标题，用一句话概括会议发言的主要内容，再以副标题介绍发言背景，以此作为会议发言提纲的标题，如《让为民、务实、清廉在督查工作中蔚然成风——在州委系统党的群众路线教育实践活动学习会上的发言提纲》《认真学习贯彻十七大精神，努力推动文化大发展大繁荣—在学习贯彻十七大精神中央研讨班上的发言提纲》。</w:t>
      </w:r>
    </w:p>
    <w:p>
      <w:pPr>
        <w:ind w:left="0" w:right="0" w:firstLine="560"/>
        <w:spacing w:before="450" w:after="450" w:line="312" w:lineRule="auto"/>
      </w:pPr>
      <w:r>
        <w:rPr>
          <w:rFonts w:ascii="宋体" w:hAnsi="宋体" w:eastAsia="宋体" w:cs="宋体"/>
          <w:color w:val="000"/>
          <w:sz w:val="28"/>
          <w:szCs w:val="28"/>
        </w:rPr>
        <w:t xml:space="preserve">　　三是问题研究式标题，即将会议发言所阐述的观点、问题，以课题研究的形式展现出来，如《城镇建筑文化风貌的理想与现实（发言提纲）》《工匠精神的本性与体证——第六届中国陶瓷艺术高峰论坛发言提纲》。</w:t>
      </w:r>
    </w:p>
    <w:p>
      <w:pPr>
        <w:ind w:left="0" w:right="0" w:firstLine="560"/>
        <w:spacing w:before="450" w:after="450" w:line="312" w:lineRule="auto"/>
      </w:pPr>
      <w:r>
        <w:rPr>
          <w:rFonts w:ascii="宋体" w:hAnsi="宋体" w:eastAsia="宋体" w:cs="宋体"/>
          <w:color w:val="000"/>
          <w:sz w:val="28"/>
          <w:szCs w:val="28"/>
        </w:rPr>
        <w:t xml:space="preserve">　　2.观点鲜明体现在小标题上</w:t>
      </w:r>
    </w:p>
    <w:p>
      <w:pPr>
        <w:ind w:left="0" w:right="0" w:firstLine="560"/>
        <w:spacing w:before="450" w:after="450" w:line="312" w:lineRule="auto"/>
      </w:pPr>
      <w:r>
        <w:rPr>
          <w:rFonts w:ascii="宋体" w:hAnsi="宋体" w:eastAsia="宋体" w:cs="宋体"/>
          <w:color w:val="000"/>
          <w:sz w:val="28"/>
          <w:szCs w:val="28"/>
        </w:rPr>
        <w:t xml:space="preserve">　　小标题位于文稿的段首，是对公文文段主旨的概括性表达，各个层级的小标题句式相同、行文工整、风格一致，观点上相互呼应，可以使整篇文稿层次清晰、纲举目张。拟制会议发言提纲，小标题必不可少。会议发言提纲的小标题，应该是观点性的短语或者句子，它既可以醒目地提示发言者讲话的内容，又能向听众清晰地传达发言的主旨。</w:t>
      </w:r>
    </w:p>
    <w:p>
      <w:pPr>
        <w:ind w:left="0" w:right="0" w:firstLine="560"/>
        <w:spacing w:before="450" w:after="450" w:line="312" w:lineRule="auto"/>
      </w:pPr>
      <w:r>
        <w:rPr>
          <w:rFonts w:ascii="宋体" w:hAnsi="宋体" w:eastAsia="宋体" w:cs="宋体"/>
          <w:color w:val="000"/>
          <w:sz w:val="28"/>
          <w:szCs w:val="28"/>
        </w:rPr>
        <w:t xml:space="preserve">　　如《在市委党校落实产业强市战略研讨会上的发言》的小标题：</w:t>
      </w:r>
    </w:p>
    <w:p>
      <w:pPr>
        <w:ind w:left="0" w:right="0" w:firstLine="560"/>
        <w:spacing w:before="450" w:after="450" w:line="312" w:lineRule="auto"/>
      </w:pPr>
      <w:r>
        <w:rPr>
          <w:rFonts w:ascii="宋体" w:hAnsi="宋体" w:eastAsia="宋体" w:cs="宋体"/>
          <w:color w:val="000"/>
          <w:sz w:val="28"/>
          <w:szCs w:val="28"/>
        </w:rPr>
        <w:t xml:space="preserve">　　感动之一：市委党校高度重视产业强市培训工作。</w:t>
      </w:r>
    </w:p>
    <w:p>
      <w:pPr>
        <w:ind w:left="0" w:right="0" w:firstLine="560"/>
        <w:spacing w:before="450" w:after="450" w:line="312" w:lineRule="auto"/>
      </w:pPr>
      <w:r>
        <w:rPr>
          <w:rFonts w:ascii="宋体" w:hAnsi="宋体" w:eastAsia="宋体" w:cs="宋体"/>
          <w:color w:val="000"/>
          <w:sz w:val="28"/>
          <w:szCs w:val="28"/>
        </w:rPr>
        <w:t xml:space="preserve">　　感动之二：同学们落实热情高。</w:t>
      </w:r>
    </w:p>
    <w:p>
      <w:pPr>
        <w:ind w:left="0" w:right="0" w:firstLine="560"/>
        <w:spacing w:before="450" w:after="450" w:line="312" w:lineRule="auto"/>
      </w:pPr>
      <w:r>
        <w:rPr>
          <w:rFonts w:ascii="宋体" w:hAnsi="宋体" w:eastAsia="宋体" w:cs="宋体"/>
          <w:color w:val="000"/>
          <w:sz w:val="28"/>
          <w:szCs w:val="28"/>
        </w:rPr>
        <w:t xml:space="preserve">　　感动之三：研讨会让我们对未来充满信心。第一个梦想是：在全市建立以形成税收为导向的新型招商引资激励机制，营造新型全员招商氛围。</w:t>
      </w:r>
    </w:p>
    <w:p>
      <w:pPr>
        <w:ind w:left="0" w:right="0" w:firstLine="560"/>
        <w:spacing w:before="450" w:after="450" w:line="312" w:lineRule="auto"/>
      </w:pPr>
      <w:r>
        <w:rPr>
          <w:rFonts w:ascii="宋体" w:hAnsi="宋体" w:eastAsia="宋体" w:cs="宋体"/>
          <w:color w:val="000"/>
          <w:sz w:val="28"/>
          <w:szCs w:val="28"/>
        </w:rPr>
        <w:t xml:space="preserve">　　第二个梦想是：我市成为全省审批服务效率最高、企业口碑最好的城市。落实“产业强市”战略迫切需要高效便捷的审批服务环境。</w:t>
      </w:r>
    </w:p>
    <w:p>
      <w:pPr>
        <w:ind w:left="0" w:right="0" w:firstLine="560"/>
        <w:spacing w:before="450" w:after="450" w:line="312" w:lineRule="auto"/>
      </w:pPr>
      <w:r>
        <w:rPr>
          <w:rFonts w:ascii="宋体" w:hAnsi="宋体" w:eastAsia="宋体" w:cs="宋体"/>
          <w:color w:val="000"/>
          <w:sz w:val="28"/>
          <w:szCs w:val="28"/>
        </w:rPr>
        <w:t xml:space="preserve">　　这则会议发言提纲主题集中，观点鲜明，提纲的小标题向听众清晰传达了发言者在参加市委党校落实产业强市战略研讨会后的体会：三个感动和两个梦想。</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逻辑合理，条理清晰</w:t>
      </w:r>
    </w:p>
    <w:p>
      <w:pPr>
        <w:ind w:left="0" w:right="0" w:firstLine="560"/>
        <w:spacing w:before="450" w:after="450" w:line="312" w:lineRule="auto"/>
      </w:pPr>
      <w:r>
        <w:rPr>
          <w:rFonts w:ascii="宋体" w:hAnsi="宋体" w:eastAsia="宋体" w:cs="宋体"/>
          <w:color w:val="000"/>
          <w:sz w:val="28"/>
          <w:szCs w:val="28"/>
        </w:rPr>
        <w:t xml:space="preserve">　　会议发言提纲是发言者的发言框架，方便发言者快速把握讲话方向和要点，所以，应具有纲要性和条理性。所谓纲要性，即发言提纲把汇报、传达和发言的纲目、要点，提纲挈领地写出来，突出主要内容的“纲目”和“要点”；所谓条理性，是指发言提纲应该条理清晰，会议发言的内容共有几个部分，每个部分之下分几个小的层次都能清晰地予以呈现。会议发言提纲必须一目了然，眉目清楚，否则，就失去了提纲的作用。无理不成言，撰写会议发言提纲必须要考虑各部分之间的逻辑关系。会议发言提纲分条列项地呈现发言的主要观点，串联相关发言材料，提纲的各部分之间只有形成有机的、合理的逻辑关系，观点和材料才能紧密结合，支撑会议发言的主旨，增强发言的说服力。会议发言提纲各部分内容的基本逻辑结构主要有两种，一种是并列式，一种是递进式。并列式发言提纲中，发言内容的各个部分一般是横向的、静态的。各部分相互之间无紧密联系，独立性强，但共同为说明主旨服务。</w:t>
      </w:r>
    </w:p>
    <w:p>
      <w:pPr>
        <w:ind w:left="0" w:right="0" w:firstLine="560"/>
        <w:spacing w:before="450" w:after="450" w:line="312" w:lineRule="auto"/>
      </w:pPr>
      <w:r>
        <w:rPr>
          <w:rFonts w:ascii="宋体" w:hAnsi="宋体" w:eastAsia="宋体" w:cs="宋体"/>
          <w:color w:val="000"/>
          <w:sz w:val="28"/>
          <w:szCs w:val="28"/>
        </w:rPr>
        <w:t xml:space="preserve">　　例如《让为民、务实、清廉在督查工作中蔚然成风》中“四、整改打算”的提纲安排：“一是在群众观点方面……；二是在理想信念方面……；三是在政绩观念方面……”。其中“群众观点、理想信念、政绩观念”是“整改打算”的三个并列的方面，三者不包含、不交叉，共同阐述整改的措施和办法。并列式结构中，各个部分的先后次序不那么固定，往往运用序数词，如以第一、第二、第三的方式罗列。这种方法的好处是概括面广，条理性强。递进式发言提纲中，一般写的是纵向的、动态的过程或者事理。</w:t>
      </w:r>
    </w:p>
    <w:p>
      <w:pPr>
        <w:ind w:left="0" w:right="0" w:firstLine="560"/>
        <w:spacing w:before="450" w:after="450" w:line="312" w:lineRule="auto"/>
      </w:pPr>
      <w:r>
        <w:rPr>
          <w:rFonts w:ascii="宋体" w:hAnsi="宋体" w:eastAsia="宋体" w:cs="宋体"/>
          <w:color w:val="000"/>
          <w:sz w:val="28"/>
          <w:szCs w:val="28"/>
        </w:rPr>
        <w:t xml:space="preserve">　　提纲的各部分层层递进，每一部分不可缺少，前后顺序不能颠倒。这种方法的好处是逻辑严密，能说明问题。</w:t>
      </w:r>
    </w:p>
    <w:p>
      <w:pPr>
        <w:ind w:left="0" w:right="0" w:firstLine="560"/>
        <w:spacing w:before="450" w:after="450" w:line="312" w:lineRule="auto"/>
      </w:pPr>
      <w:r>
        <w:rPr>
          <w:rFonts w:ascii="宋体" w:hAnsi="宋体" w:eastAsia="宋体" w:cs="宋体"/>
          <w:color w:val="000"/>
          <w:sz w:val="28"/>
          <w:szCs w:val="28"/>
        </w:rPr>
        <w:t xml:space="preserve">　　如《州党委常委、奎屯市委书记赵××在自治州四大班子集中讨论会上的发言提纲》：</w:t>
      </w:r>
    </w:p>
    <w:p>
      <w:pPr>
        <w:ind w:left="0" w:right="0" w:firstLine="560"/>
        <w:spacing w:before="450" w:after="450" w:line="312" w:lineRule="auto"/>
      </w:pPr>
      <w:r>
        <w:rPr>
          <w:rFonts w:ascii="宋体" w:hAnsi="宋体" w:eastAsia="宋体" w:cs="宋体"/>
          <w:color w:val="000"/>
          <w:sz w:val="28"/>
          <w:szCs w:val="28"/>
        </w:rPr>
        <w:t xml:space="preserve">　　一是认识到位，信念坚定。</w:t>
      </w:r>
    </w:p>
    <w:p>
      <w:pPr>
        <w:ind w:left="0" w:right="0" w:firstLine="560"/>
        <w:spacing w:before="450" w:after="450" w:line="312" w:lineRule="auto"/>
      </w:pPr>
      <w:r>
        <w:rPr>
          <w:rFonts w:ascii="宋体" w:hAnsi="宋体" w:eastAsia="宋体" w:cs="宋体"/>
          <w:color w:val="000"/>
          <w:sz w:val="28"/>
          <w:szCs w:val="28"/>
        </w:rPr>
        <w:t xml:space="preserve">　　二是旗帜鲜明，态度坚决。</w:t>
      </w:r>
    </w:p>
    <w:p>
      <w:pPr>
        <w:ind w:left="0" w:right="0" w:firstLine="560"/>
        <w:spacing w:before="450" w:after="450" w:line="312" w:lineRule="auto"/>
      </w:pPr>
      <w:r>
        <w:rPr>
          <w:rFonts w:ascii="宋体" w:hAnsi="宋体" w:eastAsia="宋体" w:cs="宋体"/>
          <w:color w:val="000"/>
          <w:sz w:val="28"/>
          <w:szCs w:val="28"/>
        </w:rPr>
        <w:t xml:space="preserve">　　三是严打高压，铁腕威慑。</w:t>
      </w:r>
    </w:p>
    <w:p>
      <w:pPr>
        <w:ind w:left="0" w:right="0" w:firstLine="560"/>
        <w:spacing w:before="450" w:after="450" w:line="312" w:lineRule="auto"/>
      </w:pPr>
      <w:r>
        <w:rPr>
          <w:rFonts w:ascii="宋体" w:hAnsi="宋体" w:eastAsia="宋体" w:cs="宋体"/>
          <w:color w:val="000"/>
          <w:sz w:val="28"/>
          <w:szCs w:val="28"/>
        </w:rPr>
        <w:t xml:space="preserve">　　四是教育疏导，除根断源。</w:t>
      </w:r>
    </w:p>
    <w:p>
      <w:pPr>
        <w:ind w:left="0" w:right="0" w:firstLine="560"/>
        <w:spacing w:before="450" w:after="450" w:line="312" w:lineRule="auto"/>
      </w:pPr>
      <w:r>
        <w:rPr>
          <w:rFonts w:ascii="宋体" w:hAnsi="宋体" w:eastAsia="宋体" w:cs="宋体"/>
          <w:color w:val="000"/>
          <w:sz w:val="28"/>
          <w:szCs w:val="28"/>
        </w:rPr>
        <w:t xml:space="preserve">　　五是对照检查，解决问题。</w:t>
      </w:r>
    </w:p>
    <w:p>
      <w:pPr>
        <w:ind w:left="0" w:right="0" w:firstLine="560"/>
        <w:spacing w:before="450" w:after="450" w:line="312" w:lineRule="auto"/>
      </w:pPr>
      <w:r>
        <w:rPr>
          <w:rFonts w:ascii="宋体" w:hAnsi="宋体" w:eastAsia="宋体" w:cs="宋体"/>
          <w:color w:val="000"/>
          <w:sz w:val="28"/>
          <w:szCs w:val="28"/>
        </w:rPr>
        <w:t xml:space="preserve">　　六是发扬成绩，再接再厉。</w:t>
      </w:r>
    </w:p>
    <w:p>
      <w:pPr>
        <w:ind w:left="0" w:right="0" w:firstLine="560"/>
        <w:spacing w:before="450" w:after="450" w:line="312" w:lineRule="auto"/>
      </w:pPr>
      <w:r>
        <w:rPr>
          <w:rFonts w:ascii="宋体" w:hAnsi="宋体" w:eastAsia="宋体" w:cs="宋体"/>
          <w:color w:val="000"/>
          <w:sz w:val="28"/>
          <w:szCs w:val="28"/>
        </w:rPr>
        <w:t xml:space="preserve">　　这则提纲是该地区领导围绕做好维稳反分裂工作，围绕“政治坚强”这一主题所作的会议发言提纲。发言提纲从认识讲到态度，从严打高压讲到教育疏导，从对照检查讲到发扬成绩，层层递进，体现了该领导对做好维稳工作，围绕“政治坚强”的深刻认识和工作步骤。该发言提纲逻辑严密，符合工作规律。撰拟会议发言提纲时，两种逻辑结构可以灵活选择，搭配使用。但必须保证提纲各个层次逻辑严密，条理清晰。</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简单通俗，详略得当</w:t>
      </w:r>
    </w:p>
    <w:p>
      <w:pPr>
        <w:ind w:left="0" w:right="0" w:firstLine="560"/>
        <w:spacing w:before="450" w:after="450" w:line="312" w:lineRule="auto"/>
      </w:pPr>
      <w:r>
        <w:rPr>
          <w:rFonts w:ascii="宋体" w:hAnsi="宋体" w:eastAsia="宋体" w:cs="宋体"/>
          <w:color w:val="000"/>
          <w:sz w:val="28"/>
          <w:szCs w:val="28"/>
        </w:rPr>
        <w:t xml:space="preserve">　　会议发言是发言者用口语表达的形式，向听众传达讲话内容的交流活动，所以，会议发言提纲需要以符合听众的语言形式呈现发言的主要内容。文章是给人阅读的，读者通过视觉接收信息；发言则是给人听的，听众通过听觉接收信息。文章看起来顺眼，读给别人听则不一定顺耳、易懂。会议发言提纲是发言稿的一种，属于文章的范畴，但是，它是服务于讲话、发言的文稿。会议发言必须遵循听众的听觉规律，符合听众的接受水平。所以，会议讲话、发言必须做到语言简洁通俗，易懂耐听。</w:t>
      </w:r>
    </w:p>
    <w:p>
      <w:pPr>
        <w:ind w:left="0" w:right="0" w:firstLine="560"/>
        <w:spacing w:before="450" w:after="450" w:line="312" w:lineRule="auto"/>
      </w:pPr>
      <w:r>
        <w:rPr>
          <w:rFonts w:ascii="宋体" w:hAnsi="宋体" w:eastAsia="宋体" w:cs="宋体"/>
          <w:color w:val="000"/>
          <w:sz w:val="28"/>
          <w:szCs w:val="28"/>
        </w:rPr>
        <w:t xml:space="preserve">　　撰拟会议发言提纲必须抓住发言、讲话口语化、通俗化的特点。会议发言提纲的语段一般是“观点+材料”的结构。“观点”呈现在各级小标题上，必须语言简洁、准确，易于让听众迅速抓取核心观点。“材料”是对“观点”的进一步阐述和延伸，这部分表述要尽量通俗化、口语化。语言通俗化要求“材料”部分的表述尽量使用朴素、自然的语言，不堆砌概念，不装腔作势，尽量用简单通俗的语言表达概念，用生动具体的语言描述形象。口语化则要求发言提纲的延伸叙述，听起来顺耳，易于理解，符合口语交流的习惯。用生活化、口语化的语言去叙述发言的内容，这样才能让听众听得懂、记得牢，才可能使听众产生感情上的共鸣或逻辑上的说服力量。</w:t>
      </w:r>
    </w:p>
    <w:p>
      <w:pPr>
        <w:ind w:left="0" w:right="0" w:firstLine="560"/>
        <w:spacing w:before="450" w:after="450" w:line="312" w:lineRule="auto"/>
      </w:pPr>
      <w:r>
        <w:rPr>
          <w:rFonts w:ascii="宋体" w:hAnsi="宋体" w:eastAsia="宋体" w:cs="宋体"/>
          <w:color w:val="000"/>
          <w:sz w:val="28"/>
          <w:szCs w:val="28"/>
        </w:rPr>
        <w:t xml:space="preserve">　　会议发言提纲可繁可简、可详可略。简单的会议发言提纲，只需写出发言的各个层次，列出各个层级的小标题，可能只有几十个字或几百个字。详细的会议发言提纲不仅列出各个层级的小标题，各个小标题之下还有详细的提示内容和延伸的发言材料，详细的发言提纲长达数千字，甚至数万字，但具体的内容需由发言者临场取舍。发言提纲的详略繁简可以根据每一个讲话者的实际情况、习惯爱好而定，它没有硬性规定。实际上，一份详细的会议发言提纲就是一篇完整的会议发言稿。如果发言者对相关发言材料掌握细致，相关数据烂熟于胸，发言提纲可以准备得简略些，这样可以节省准备时间，给发言者提供更多自由发挥的空间。如果发言者对发言材料不够熟悉，发言提纲则应该撰写得尽量详实，这样可以使发言者发挥得更加稳妥全面。</w:t>
      </w:r>
    </w:p>
    <w:p>
      <w:pPr>
        <w:ind w:left="0" w:right="0" w:firstLine="560"/>
        <w:spacing w:before="450" w:after="450" w:line="312" w:lineRule="auto"/>
      </w:pPr>
      <w:r>
        <w:rPr>
          <w:rFonts w:ascii="宋体" w:hAnsi="宋体" w:eastAsia="宋体" w:cs="宋体"/>
          <w:color w:val="000"/>
          <w:sz w:val="28"/>
          <w:szCs w:val="28"/>
        </w:rPr>
        <w:t xml:space="preserve">style=color:#006aff&gt;党员不能信仰宗教专题讨论发言提纲10</w:t>
      </w:r>
    </w:p>
    <w:p>
      <w:pPr>
        <w:ind w:left="0" w:right="0" w:firstLine="560"/>
        <w:spacing w:before="450" w:after="450" w:line="312" w:lineRule="auto"/>
      </w:pPr>
      <w:r>
        <w:rPr>
          <w:rFonts w:ascii="宋体" w:hAnsi="宋体" w:eastAsia="宋体" w:cs="宋体"/>
          <w:color w:val="000"/>
          <w:sz w:val="28"/>
          <w:szCs w:val="28"/>
        </w:rPr>
        <w:t xml:space="preserve">　　根据区委组织部此次主题党日活动的具体要求，紧扣“共产党员的信仰”这一鲜明主题，我认真学习了马克思列宁主义、毛泽东思想以及中国特色社会主义理论体系中关于共产党员信仰的重要论述，深入领会习近平新时代中国特色社会主义思想内涵，从自己的思想觉悟、干事实绩、工作作风上再次洗礼，更加坚定了做为一名优秀共产党员的理想信念。下面我就“共产党员的信仰”谈谈几点理解和感悟。</w:t>
      </w:r>
    </w:p>
    <w:p>
      <w:pPr>
        <w:ind w:left="0" w:right="0" w:firstLine="560"/>
        <w:spacing w:before="450" w:after="450" w:line="312" w:lineRule="auto"/>
      </w:pPr>
      <w:r>
        <w:rPr>
          <w:rFonts w:ascii="宋体" w:hAnsi="宋体" w:eastAsia="宋体" w:cs="宋体"/>
          <w:color w:val="000"/>
          <w:sz w:val="28"/>
          <w:szCs w:val="28"/>
        </w:rPr>
        <w:t xml:space="preserve">　　作为宣传思想文化战线上的一名党员干部，更要以身作则、率先垂范带头学习贯彻党的创新理论，以习近平总书记系列重要讲话精神和治国理政新理念新思想新战略武装头脑，不断坚定“四个自信”，牢固树立“四个意识”，自觉地同以习近平同志为核心的党中央保持高度一致，坚决维护党中央权威和集中统一领导。时刻保持清醒头脑，把握正确的政治方向，始终坚持做政治上的明白人、信念上的守护人。加强党性修养和党性锻炼，强化政治自觉、行动自觉，以上率下、树好标杆，见贤思齐、学先进当先进。自觉接受群众和社会的监督，时刻注意自己的言行举止，扑下身子抓实干，舍小家为大家，对党忠诚、对民负责、敢于担当，为实现伟大复兴“中国梦”而终身努力奋斗。牢记党的嘱托，担当尽责，无私奉献，全力争做“心中有党、心中有民、心中有责、心中有戒”的合格共产党员。</w:t>
      </w:r>
    </w:p>
    <w:p>
      <w:pPr>
        <w:ind w:left="0" w:right="0" w:firstLine="560"/>
        <w:spacing w:before="450" w:after="450" w:line="312" w:lineRule="auto"/>
      </w:pPr>
      <w:r>
        <w:rPr>
          <w:rFonts w:ascii="宋体" w:hAnsi="宋体" w:eastAsia="宋体" w:cs="宋体"/>
          <w:color w:val="000"/>
          <w:sz w:val="28"/>
          <w:szCs w:val="28"/>
        </w:rPr>
        <w:t xml:space="preserve">　　要始终牢记职责和使命，敢于创新，敢于担当，少说多干，主动作为，扑下身子抓落实。紧紧围绕区委、区政府重大项目布局、重点项目推进，扎实开展全区精神文明建设、理论学习教育、文化建设、国防教育等工作；落实区委宣传部脱贫攻坚、招商引资等工作。勤勤恳恳干活、兢兢业业办事，将职业当成事业，将责任当成己任，将无私奉献和为人民服务作为终生的目标。立足岗位当表率、作示范、立标杆，常怀爱民之心，恪守为民之责，善谋富民之策，多办利民之事，扎扎实实帮助群众解决实际困难，实实在在为群众谋利益，真真切切帮助贫困群众早日脱贫奔小康。</w:t>
      </w:r>
    </w:p>
    <w:p>
      <w:pPr>
        <w:ind w:left="0" w:right="0" w:firstLine="560"/>
        <w:spacing w:before="450" w:after="450" w:line="312" w:lineRule="auto"/>
      </w:pPr>
      <w:r>
        <w:rPr>
          <w:rFonts w:ascii="宋体" w:hAnsi="宋体" w:eastAsia="宋体" w:cs="宋体"/>
          <w:color w:val="000"/>
          <w:sz w:val="28"/>
          <w:szCs w:val="28"/>
        </w:rPr>
        <w:t xml:space="preserve">　　时代楷模廖俊波用自己的行动诠释了共产党人信仰坚定、心系群众、勇于担当、创新奉献的精神风貌。我们要把榜样当做一面镜子，让我们“学”有方向、“做”有方向，凝心聚力、实干有为。学习他的务实为民，扑下身子，深入一线，带头克服困难，解决问题，以蜡烛成灰、鞠躬尽瘁的奉献精神，做一心为民的好党员、好干部。学习他的严于律己，求真务实，正所谓“其身正，不令而行;其身不正，虽令不从。”廖俊波一生都谨言慎行，时刻严格要求自己。他以自己的实际行动践行“没有调研就没有发言权”的真理，经常下基层调研，因为他明白只有调研才能摸清情况，也只有通过调研，才能找到解决问题的实招。</w:t>
      </w:r>
    </w:p>
    <w:p>
      <w:pPr>
        <w:ind w:left="0" w:right="0" w:firstLine="560"/>
        <w:spacing w:before="450" w:after="450" w:line="312" w:lineRule="auto"/>
      </w:pPr>
      <w:r>
        <w:rPr>
          <w:rFonts w:ascii="宋体" w:hAnsi="宋体" w:eastAsia="宋体" w:cs="宋体"/>
          <w:color w:val="000"/>
          <w:sz w:val="28"/>
          <w:szCs w:val="28"/>
        </w:rPr>
        <w:t xml:space="preserve">　　作为共产党员，我们的双手和他们的双手也是一样的，当初我们举起右拳面对着党旗宣誓的时候，我们的目标一致、志向相同，在前进的道路上，我们用共同的双手披荆斩棘、乘风破浪，辉煌中国的成绩单上，有我们挥洒下汗水、付出的努力。只要我们不忘初心，执着坚守，也能做出同样的精彩。</w:t>
      </w:r>
    </w:p>
    <w:p>
      <w:pPr>
        <w:ind w:left="0" w:right="0" w:firstLine="560"/>
        <w:spacing w:before="450" w:after="450" w:line="312" w:lineRule="auto"/>
      </w:pPr>
      <w:r>
        <w:rPr>
          <w:rFonts w:ascii="宋体" w:hAnsi="宋体" w:eastAsia="宋体" w:cs="宋体"/>
          <w:color w:val="000"/>
          <w:sz w:val="28"/>
          <w:szCs w:val="28"/>
        </w:rPr>
        <w:t xml:space="preserve">　　有人说这是最好的时代，也是最坏的时代。的确，在这个时代到处都是活跃的创造，到处都是日新月异的进步。然而这个时代也有着不可回避的话题。当下，有少数党员出现了“身份迷失”，表现在大是大非的斗争前羞于亮明“身份”；有的浑浑噩噩，只想“当一天和尚撞一天钟”；有的则把为人民服务说在嘴上，路却从未为人民群众而跑。出现这些现象说到底还是在于精神上的迷失，理想和信念的动摇。在这样的时代，这样的节点，我们要用榜样的精神开拓我们前行的道路，用他们的信仰给予我们亮剑的底气、干事的决心。</w:t>
      </w:r>
    </w:p>
    <w:p>
      <w:pPr>
        <w:ind w:left="0" w:right="0" w:firstLine="560"/>
        <w:spacing w:before="450" w:after="450" w:line="312" w:lineRule="auto"/>
      </w:pPr>
      <w:r>
        <w:rPr>
          <w:rFonts w:ascii="宋体" w:hAnsi="宋体" w:eastAsia="宋体" w:cs="宋体"/>
          <w:color w:val="000"/>
          <w:sz w:val="28"/>
          <w:szCs w:val="28"/>
        </w:rPr>
        <w:t xml:space="preserve">style=color:#ff0000&gt;党员不能信仰宗教专题讨论发言提纲11</w:t>
      </w:r>
    </w:p>
    <w:p>
      <w:pPr>
        <w:ind w:left="0" w:right="0" w:firstLine="560"/>
        <w:spacing w:before="450" w:after="450" w:line="312" w:lineRule="auto"/>
      </w:pPr>
      <w:r>
        <w:rPr>
          <w:rFonts w:ascii="宋体" w:hAnsi="宋体" w:eastAsia="宋体" w:cs="宋体"/>
          <w:color w:val="000"/>
          <w:sz w:val="28"/>
          <w:szCs w:val="28"/>
        </w:rPr>
        <w:t xml:space="preserve">　　近年来，在党员队伍中，出现一些党员搞宗教信仰的不良现象。不仅是普通党员，个别高层党员干部也信教，韩桂芝、刘志军、李春城、丛福奎等都是如此。为什么会有许多党员干部“不信马列信鬼神”，如此痴迷宗教、迷信风水呢?我个人认为有以下几个原因：</w:t>
      </w:r>
    </w:p>
    <w:p>
      <w:pPr>
        <w:ind w:left="0" w:right="0" w:firstLine="560"/>
        <w:spacing w:before="450" w:after="450" w:line="312" w:lineRule="auto"/>
      </w:pPr>
      <w:r>
        <w:rPr>
          <w:rFonts w:ascii="宋体" w:hAnsi="宋体" w:eastAsia="宋体" w:cs="宋体"/>
          <w:color w:val="000"/>
          <w:sz w:val="28"/>
          <w:szCs w:val="28"/>
        </w:rPr>
        <w:t xml:space="preserve">　　一是理想信念动摇。一些人入党时动机不纯，不是把共产主义作为自己的理想信念，而是把升官发财作为自己的梦想追求;不是把全心全意为人民服务作为人生的目标，而是把追逐名利、捞取好处作为人生的目的。动机不纯的人把入党当作升官的敲门砖或通行证，入党誓言、共产主义理想只是他们的遮羞布。入党动机都不纯，又怎么可能会相信马列呢?</w:t>
      </w:r>
    </w:p>
    <w:p>
      <w:pPr>
        <w:ind w:left="0" w:right="0" w:firstLine="560"/>
        <w:spacing w:before="450" w:after="450" w:line="312" w:lineRule="auto"/>
      </w:pPr>
      <w:r>
        <w:rPr>
          <w:rFonts w:ascii="宋体" w:hAnsi="宋体" w:eastAsia="宋体" w:cs="宋体"/>
          <w:color w:val="000"/>
          <w:sz w:val="28"/>
          <w:szCs w:val="28"/>
        </w:rPr>
        <w:t xml:space="preserve">　　二是个人信仰缺失。习近平同志严正地指出：“在我们党员、干部民队伍中，信仰缺失是一个需要引起高度重视的问题。在一些人那里，有的以批评和嘲讽马克思主义为‘时尚’、为噱头;有的精神空虚，认为共产主义是虚无缥缈的幻想，‘不问苍生问鬼神’，热衷于算命看相、求神拜佛，迷信气功大师。”信仰的缺失，必然导致方向的迷失、精神的空虚，病急乱投医，把自己的前途命运寄希望于鬼神，托梦想于大师。</w:t>
      </w:r>
    </w:p>
    <w:p>
      <w:pPr>
        <w:ind w:left="0" w:right="0" w:firstLine="560"/>
        <w:spacing w:before="450" w:after="450" w:line="312" w:lineRule="auto"/>
      </w:pPr>
      <w:r>
        <w:rPr>
          <w:rFonts w:ascii="宋体" w:hAnsi="宋体" w:eastAsia="宋体" w:cs="宋体"/>
          <w:color w:val="000"/>
          <w:sz w:val="28"/>
          <w:szCs w:val="28"/>
        </w:rPr>
        <w:t xml:space="preserve">　　三是精神上缺钙。习近平同志反复强调：“对共产党人来说，理想信念是精神之‘钙’，精神上缺了‘钙’，就会得‘软骨病’，就会导致政治上的变质、精神上的贪婪、道德上的堕落、生活上的腐化。”正是一些贪官得了“软骨病”，身子站不直，腰杆挺不起，不敢正视自己腐化堕落、违法乱纪的严重问题，生怕所做的亏心事败露，一旦有风吹草动，便惶惶不可终日，所以他们只好天天在家拜祖宗、求菩萨，保佑平安度难关，求得暂时的心安，得到一时的慰藉。</w:t>
      </w:r>
    </w:p>
    <w:p>
      <w:pPr>
        <w:ind w:left="0" w:right="0" w:firstLine="560"/>
        <w:spacing w:before="450" w:after="450" w:line="312" w:lineRule="auto"/>
      </w:pPr>
      <w:r>
        <w:rPr>
          <w:rFonts w:ascii="宋体" w:hAnsi="宋体" w:eastAsia="宋体" w:cs="宋体"/>
          <w:color w:val="000"/>
          <w:sz w:val="28"/>
          <w:szCs w:val="28"/>
        </w:rPr>
        <w:t xml:space="preserve">　　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马克思指出，“共产主义是径直从无神论开始的”。作为一名共产党员，只有树立唯物主义世界观，用马克思主义世界观认识世界、改造世界，解释社会现象和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也是党的纪律要求。20_年，《中共中央、国务院关于加强宗教工作的决定》指出：“共产党员不得信仰宗教，要教育党员、干部坚定共产主义信念，防止宗教的侵蚀。对笃信宗教丧失党员条件、利用职权助长宗教狂热的要严肃处理。”党员信仰宗教和参加宗教活动，不仅事关党员个人的信仰问题，而且事关我们党的政治纪律和政治规矩。</w:t>
      </w:r>
    </w:p>
    <w:p>
      <w:pPr>
        <w:ind w:left="0" w:right="0" w:firstLine="560"/>
        <w:spacing w:before="450" w:after="450" w:line="312" w:lineRule="auto"/>
      </w:pPr>
      <w:r>
        <w:rPr>
          <w:rFonts w:ascii="宋体" w:hAnsi="宋体" w:eastAsia="宋体" w:cs="宋体"/>
          <w:color w:val="000"/>
          <w:sz w:val="28"/>
          <w:szCs w:val="28"/>
        </w:rPr>
        <w:t xml:space="preserve">　　作为一名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更为重要的是，共产党员必须坚定自己的理想信念永不动摇。正如习近平同志告诫我们的：“对马克思主义的信仰，对社会主义和共产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style=color:#006aff&gt;党员不能信仰宗教专题讨论发言提纲12</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style=color:#ff0000&gt;党员不能信仰宗教专题讨论发言提纲13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在党员队伍中，出现一些党员搞宗教信仰的不良现象。不仅是普通党员，个别高层党员干部也信教，韩桂芝、刘志军、李春城、丛福奎等都是如此。为什么会有许多党员干部“不信马列信鬼神”，如此痴迷宗教、迷信风水呢?我个人认为有以下几个原因：</w:t>
      </w:r>
    </w:p>
    <w:p>
      <w:pPr>
        <w:ind w:left="0" w:right="0" w:firstLine="560"/>
        <w:spacing w:before="450" w:after="450" w:line="312" w:lineRule="auto"/>
      </w:pPr>
      <w:r>
        <w:rPr>
          <w:rFonts w:ascii="宋体" w:hAnsi="宋体" w:eastAsia="宋体" w:cs="宋体"/>
          <w:color w:val="000"/>
          <w:sz w:val="28"/>
          <w:szCs w:val="28"/>
        </w:rPr>
        <w:t xml:space="preserve">　　一是理想信念动摇。一些人入党时动机不纯，不是把共产主义作为自己的理想信念，而是把升官发财作为自己的梦想追求;不是把全心全意为人民服务作为人生的目标，而是把追逐名利、捞取好处作为人生的目的。动机不纯的人把入党当作升官的敲门砖或通行证，入党誓言、共产主义理想只是他们的遮羞布。入党动机都不纯，又怎么可能会相信马列呢?</w:t>
      </w:r>
    </w:p>
    <w:p>
      <w:pPr>
        <w:ind w:left="0" w:right="0" w:firstLine="560"/>
        <w:spacing w:before="450" w:after="450" w:line="312" w:lineRule="auto"/>
      </w:pPr>
      <w:r>
        <w:rPr>
          <w:rFonts w:ascii="宋体" w:hAnsi="宋体" w:eastAsia="宋体" w:cs="宋体"/>
          <w:color w:val="000"/>
          <w:sz w:val="28"/>
          <w:szCs w:val="28"/>
        </w:rPr>
        <w:t xml:space="preserve">　　二是个人信仰缺失。习近平同志严正地指出：“在我们党员、干部民队伍中，信仰缺失是一个需要引起高度重视的问题。在一些人那里，有的以批评和嘲讽马克思主义为‘时尚’、为噱头;有的精神空虚，认为共产主义是虚无缥缈的幻想，‘不问苍生问鬼神’，热衷于算命看相、求神拜佛，迷信气功大师。”信仰的缺失，必然导致方向的迷失、精神的空虚，病急乱投医，把自己的前途命运寄希望于鬼神，托梦想于大师。</w:t>
      </w:r>
    </w:p>
    <w:p>
      <w:pPr>
        <w:ind w:left="0" w:right="0" w:firstLine="560"/>
        <w:spacing w:before="450" w:after="450" w:line="312" w:lineRule="auto"/>
      </w:pPr>
      <w:r>
        <w:rPr>
          <w:rFonts w:ascii="宋体" w:hAnsi="宋体" w:eastAsia="宋体" w:cs="宋体"/>
          <w:color w:val="000"/>
          <w:sz w:val="28"/>
          <w:szCs w:val="28"/>
        </w:rPr>
        <w:t xml:space="preserve">　　三是精神上缺钙。习近平同志反复强调：“对共产党人来说，理想信念是精神之‘钙’，精神上缺了‘钙’，就会得‘软骨病’，就会导致政治上的变质、精神上的贪婪、道德上的堕落、生活上的腐化。”正是一些贪官得了“软骨病”，身子站不直，腰杆挺不起，不敢正视自己腐化堕落、违法乱纪的严重问题，生怕所做的亏心事败露，一旦有风吹草动，便惶惶不可终日，所以他们只好天天在家拜祖宗、求菩萨，保佑平安度难关，求得暂时的心安，得到一时的慰藉。</w:t>
      </w:r>
    </w:p>
    <w:p>
      <w:pPr>
        <w:ind w:left="0" w:right="0" w:firstLine="560"/>
        <w:spacing w:before="450" w:after="450" w:line="312" w:lineRule="auto"/>
      </w:pPr>
      <w:r>
        <w:rPr>
          <w:rFonts w:ascii="宋体" w:hAnsi="宋体" w:eastAsia="宋体" w:cs="宋体"/>
          <w:color w:val="000"/>
          <w:sz w:val="28"/>
          <w:szCs w:val="28"/>
        </w:rPr>
        <w:t xml:space="preserve">　　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马克思指出，“共产主义是径直从无神论开始的”。作为一名共产党员，只有树立唯物主义世界观，用马克思主义世界观认识世界、改造世界，解释社会现象和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共产党员不能信仰宗教，不能参加宗教活动，也是党的纪律要求。20_年，指出：“共产党员不得信仰宗教，要教育党员、干部坚定共产主义信念，防止宗</w:t>
      </w:r>
    </w:p>
    <w:p>
      <w:pPr>
        <w:ind w:left="0" w:right="0" w:firstLine="560"/>
        <w:spacing w:before="450" w:after="450" w:line="312" w:lineRule="auto"/>
      </w:pPr>
      <w:r>
        <w:rPr>
          <w:rFonts w:ascii="宋体" w:hAnsi="宋体" w:eastAsia="宋体" w:cs="宋体"/>
          <w:color w:val="000"/>
          <w:sz w:val="28"/>
          <w:szCs w:val="28"/>
        </w:rPr>
        <w:t xml:space="preserve">　　教的侵蚀。对笃信宗教丧失党员条件、利用职权助长宗教狂热的要严肃处理。”党员信仰宗教和参加宗教活动，不仅事关党员个人的信仰问题，而且事关我们党的政治纪律和政治规矩。</w:t>
      </w:r>
    </w:p>
    <w:p>
      <w:pPr>
        <w:ind w:left="0" w:right="0" w:firstLine="560"/>
        <w:spacing w:before="450" w:after="450" w:line="312" w:lineRule="auto"/>
      </w:pPr>
      <w:r>
        <w:rPr>
          <w:rFonts w:ascii="宋体" w:hAnsi="宋体" w:eastAsia="宋体" w:cs="宋体"/>
          <w:color w:val="000"/>
          <w:sz w:val="28"/>
          <w:szCs w:val="28"/>
        </w:rPr>
        <w:t xml:space="preserve">　　作为一名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更为重要的是，共产党员必须坚定自己的理想信念永不动摇。正如习近平同志告诫我们的：“对马克思主义的信仰，对社会主义和共产主义的信念，是共产党人的政治灵魂，是共产党人经受住任何考验的精神支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2025-06-20T00:30:17+08:00</dcterms:created>
  <dcterms:modified xsi:type="dcterms:W3CDTF">2025-06-20T00:30:17+08:00</dcterms:modified>
</cp:coreProperties>
</file>

<file path=docProps/custom.xml><?xml version="1.0" encoding="utf-8"?>
<Properties xmlns="http://schemas.openxmlformats.org/officeDocument/2006/custom-properties" xmlns:vt="http://schemas.openxmlformats.org/officeDocument/2006/docPropsVTypes"/>
</file>