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四史学习个人发言稿【十九篇】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以下是为大家整理的关于四史学习个人发言稿的文章19篇 ,欢迎品鉴！【篇一】四史学习个人发言稿　　学好党史、新中国史、改革开放史、社会主义发展史，是党员领导干部的必修课。但是，“四史”在时间上跨越500多年，在内容上任...</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以下是为大家整理的关于四史学习个人发言稿的文章19篇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【篇一】四史学习个人发言稿</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　　第一，学好历史知识，形成历史认知</w:t>
      </w:r>
    </w:p>
    <w:p>
      <w:pPr>
        <w:ind w:left="0" w:right="0" w:firstLine="560"/>
        <w:spacing w:before="450" w:after="450" w:line="312" w:lineRule="auto"/>
      </w:pPr>
      <w:r>
        <w:rPr>
          <w:rFonts w:ascii="宋体" w:hAnsi="宋体" w:eastAsia="宋体" w:cs="宋体"/>
          <w:color w:val="000"/>
          <w:sz w:val="28"/>
          <w:szCs w:val="28"/>
        </w:rPr>
        <w:t xml:space="preserve">　　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　　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　　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　　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　　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　　这种关联可简单归纳为，科学社会主义理论的产生，推动社会主义从理论走向实践，包括俄国十月革命胜利与苏联社会主义建设;</w:t>
      </w:r>
    </w:p>
    <w:p>
      <w:pPr>
        <w:ind w:left="0" w:right="0" w:firstLine="560"/>
        <w:spacing w:before="450" w:after="450" w:line="312" w:lineRule="auto"/>
      </w:pPr>
      <w:r>
        <w:rPr>
          <w:rFonts w:ascii="宋体" w:hAnsi="宋体" w:eastAsia="宋体" w:cs="宋体"/>
          <w:color w:val="000"/>
          <w:sz w:val="28"/>
          <w:szCs w:val="28"/>
        </w:rPr>
        <w:t xml:space="preserve">　　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　　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　　以1949年为起点的新中国史，是党领导人民建设社会主义、推进改革开放的历史，也是探索中国特色社会主义、推动社会主义从一种模式走向多种形态的历史;</w:t>
      </w:r>
    </w:p>
    <w:p>
      <w:pPr>
        <w:ind w:left="0" w:right="0" w:firstLine="560"/>
        <w:spacing w:before="450" w:after="450" w:line="312" w:lineRule="auto"/>
      </w:pPr>
      <w:r>
        <w:rPr>
          <w:rFonts w:ascii="宋体" w:hAnsi="宋体" w:eastAsia="宋体" w:cs="宋体"/>
          <w:color w:val="000"/>
          <w:sz w:val="28"/>
          <w:szCs w:val="28"/>
        </w:rPr>
        <w:t xml:space="preserve">　　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　　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　　第二，吸取历史经验，把握历史大势</w:t>
      </w:r>
    </w:p>
    <w:p>
      <w:pPr>
        <w:ind w:left="0" w:right="0" w:firstLine="560"/>
        <w:spacing w:before="450" w:after="450" w:line="312" w:lineRule="auto"/>
      </w:pPr>
      <w:r>
        <w:rPr>
          <w:rFonts w:ascii="宋体" w:hAnsi="宋体" w:eastAsia="宋体" w:cs="宋体"/>
          <w:color w:val="000"/>
          <w:sz w:val="28"/>
          <w:szCs w:val="28"/>
        </w:rPr>
        <w:t xml:space="preserve">　　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　　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　　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　　“四史”中蕴含了很多规律。比如，马克思主义基于唯物史观和剩余价值论两大发现，超越空想社会主义，揭示出人类社会发展的基本规律。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　　“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　　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　　“四史”学习教育就是以史明志、以史为师、以史为鉴，就是学习历史大道、把握历史大势，就是基于历史经验、理性和规律把握现实，必将有助于增强广大党员干部坚定“四个自信”。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　　第三，传承历史精神，坚守历史使命</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　　特别是，革命战争年代锻造的红船精神、井冈山精神、苏区精神、长征精神、延安精神、西柏坡精神等，社会主义建设时期涌现的抗美援朝精神、大庆(铁人)精神、雷锋精神、焦裕禄精神、红旗渠精神、“两弹一星”精神等，改革开放时期孕育的小岗精神、载人航天精神、抗击非典精神、奥运精神、</w:t>
      </w:r>
    </w:p>
    <w:p>
      <w:pPr>
        <w:ind w:left="0" w:right="0" w:firstLine="560"/>
        <w:spacing w:before="450" w:after="450" w:line="312" w:lineRule="auto"/>
      </w:pPr>
      <w:r>
        <w:rPr>
          <w:rFonts w:ascii="宋体" w:hAnsi="宋体" w:eastAsia="宋体" w:cs="宋体"/>
          <w:color w:val="000"/>
          <w:sz w:val="28"/>
          <w:szCs w:val="28"/>
        </w:rPr>
        <w:t xml:space="preserve">　　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　　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　　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　　第四，梳理历史观念，用好历史方法</w:t>
      </w:r>
    </w:p>
    <w:p>
      <w:pPr>
        <w:ind w:left="0" w:right="0" w:firstLine="560"/>
        <w:spacing w:before="450" w:after="450" w:line="312" w:lineRule="auto"/>
      </w:pPr>
      <w:r>
        <w:rPr>
          <w:rFonts w:ascii="宋体" w:hAnsi="宋体" w:eastAsia="宋体" w:cs="宋体"/>
          <w:color w:val="000"/>
          <w:sz w:val="28"/>
          <w:szCs w:val="28"/>
        </w:rPr>
        <w:t xml:space="preserve">　　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　　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　　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　　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　　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　　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黑体" w:hAnsi="黑体" w:eastAsia="黑体" w:cs="黑体"/>
          <w:color w:val="000000"/>
          <w:sz w:val="36"/>
          <w:szCs w:val="36"/>
          <w:b w:val="1"/>
          <w:bCs w:val="1"/>
        </w:rPr>
        <w:t xml:space="preserve">【篇二】四史学习个人发言稿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对历史的研究学习，强调“历史是人类最好的老师”，“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深入学习“四史”，有助于我们牢记共产党人的初心使命，坚定理想信念，坚守人民立场，践行使命担当，真正做到知史爱党，知史爱国，知史担责。</w:t>
      </w:r>
    </w:p>
    <w:p>
      <w:pPr>
        <w:ind w:left="0" w:right="0" w:firstLine="560"/>
        <w:spacing w:before="450" w:after="450" w:line="312" w:lineRule="auto"/>
      </w:pPr>
      <w:r>
        <w:rPr>
          <w:rFonts w:ascii="宋体" w:hAnsi="宋体" w:eastAsia="宋体" w:cs="宋体"/>
          <w:color w:val="000"/>
          <w:sz w:val="28"/>
          <w:szCs w:val="28"/>
        </w:rPr>
        <w:t xml:space="preserve">　　深入学习“四史”坚定理想信念</w:t>
      </w:r>
    </w:p>
    <w:p>
      <w:pPr>
        <w:ind w:left="0" w:right="0" w:firstLine="560"/>
        <w:spacing w:before="450" w:after="450" w:line="312" w:lineRule="auto"/>
      </w:pPr>
      <w:r>
        <w:rPr>
          <w:rFonts w:ascii="宋体" w:hAnsi="宋体" w:eastAsia="宋体" w:cs="宋体"/>
          <w:color w:val="000"/>
          <w:sz w:val="28"/>
          <w:szCs w:val="28"/>
        </w:rPr>
        <w:t xml:space="preserve">　　对马克思主义的信仰，对共产主义和社会主义的信念，是共产党人的政治灵魂。社会主义经历了从空想到科学，从理论到实践，从一国到多国，从探索到创新的发展历程。1848年2月《共产党宣言》的发表，标志着马克思主义和科学社会主义的诞生。十月革命一声炮响，给我们送来了马克思列宁主义。十月革命后，以李大钊等为代表的先进分子开始在中国传播马克思主义。李达、杨匏安、李汉俊等对马克思主义在中国的早期传播都发挥过重要作用。据统计，五四时期在报刊上发表的介绍马克思主义的文章多达200多篇，其中很大一部分是马克思、恩格斯著作的译文。毛泽东曾回忆，是《共产党宣言》等三本书使他“到1920年夏，在理论上，而且在某种程度的行动上，成为一个马克思主义者了”。邓小平在1992年南方谈话中说：“我的入门老师是《共产党宣言》。”马克思主义不仅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党的历史上镌刻着无数感人至深的历史瞬间和英雄人物。1920年初，陈望道在浙江义乌分水塘村老宅潜心翻译《共产党宣言》而误将墨汁当红糖吃下去。共产党员张人亚用衣冠冢保存党早期的文献资料。“敌人只能砍下我们的头颅，决不能动摇我们的信仰……为着共产主义牺牲，为着苏维埃流血，那是我们十分情愿的啊！”方志敏烈士把共产主义视为永不放弃的信仰。聂荣臻回忆，红军打仗，一仗下来党团员伤亡四分之一，甚至二分之一。他们凭着对党的绝对忠诚和对共产主义的绝对信仰，前仆后继，慷慨捐躯，用鲜血和生命，为我们的国家与民族开辟出一个崭新天地。毛泽东指出：“我们党尝尽了艰难困苦，轰轰烈烈，英勇奋斗。从古以来，中国没有一个集团，像共产党一样，不惜牺牲一切，牺牲多少人，干这样的大事。”（《建党以来重要文献选编》第22册，中央文献出版社20_年版，第118页）据统计，新中国成立时我们党有448万余名党员，而此前为革命牺牲的、可以查到姓名的烈士就达370多万名。</w:t>
      </w:r>
    </w:p>
    <w:p>
      <w:pPr>
        <w:ind w:left="0" w:right="0" w:firstLine="560"/>
        <w:spacing w:before="450" w:after="450" w:line="312" w:lineRule="auto"/>
      </w:pPr>
      <w:r>
        <w:rPr>
          <w:rFonts w:ascii="宋体" w:hAnsi="宋体" w:eastAsia="宋体" w:cs="宋体"/>
          <w:color w:val="000"/>
          <w:sz w:val="28"/>
          <w:szCs w:val="28"/>
        </w:rPr>
        <w:t xml:space="preserve">　　新中国成立后特别是改革开放以来，一代代共产党人传承理想信念之光，继续以实际行动践行初心使命。从带领全村人民集体奔小康的华西带头人吴仁宝，到青山处处埋忠骨、一腔热血洒高原的孔繁森；从司法改革燃灯者邹碧华，到扑下身子苦干实干，身体力行把党的方针政策落实到基层和群众中去的廖俊波；从秉持航空报国志向，直至生命最后一刻践行人生伟大宗旨的罗阳，到放弃百万年薪，用实际行动诠释“中华儿女多奇志，不爱红装爱武装”的韦慧晓；从绿了荒山而白了头发，老骥伏枥仍意气风发的杨善洲，到一辈子坚守初心、不改本色，用朴实纯粹、淡泊名利书写精彩人生的老英雄张富清……无数共产党人用他们的实际行动，彰显着共产党人的信仰追求。</w:t>
      </w:r>
    </w:p>
    <w:p>
      <w:pPr>
        <w:ind w:left="0" w:right="0" w:firstLine="560"/>
        <w:spacing w:before="450" w:after="450" w:line="312" w:lineRule="auto"/>
      </w:pPr>
      <w:r>
        <w:rPr>
          <w:rFonts w:ascii="宋体" w:hAnsi="宋体" w:eastAsia="宋体" w:cs="宋体"/>
          <w:color w:val="000"/>
          <w:sz w:val="28"/>
          <w:szCs w:val="28"/>
        </w:rPr>
        <w:t xml:space="preserve">　　习近平总书记强调，革命理想高于天。没有远大理想，不是合格的共产党员；离开现实工作而空谈远大理想，也不是合格的共产党员。“实现共产主义是我们共产党人的最高理想，而这个最高理想是需要一代又一代人接力奋斗的。”今天，衡量一名共产党员是否具有共产主义远大理想，就要看他能否坚持全心全意为人民服务，能否吃苦在前、享受在后，能否为实现共产主义理想而奋不顾身、无私奉献。理想信念之火一经点燃，就永远不会熄灭。深入学习“四史”，不仅可以深入理解不同时期共产党人坚定理想信念的奋斗牺牲和历史传承，而且能够帮助我们在新时代把坚定理想信念和实现中华民族伟大复兴紧密结合起来，在实现中国梦的伟大实践中践行初心使命。</w:t>
      </w:r>
    </w:p>
    <w:p>
      <w:pPr>
        <w:ind w:left="0" w:right="0" w:firstLine="560"/>
        <w:spacing w:before="450" w:after="450" w:line="312" w:lineRule="auto"/>
      </w:pPr>
      <w:r>
        <w:rPr>
          <w:rFonts w:ascii="宋体" w:hAnsi="宋体" w:eastAsia="宋体" w:cs="宋体"/>
          <w:color w:val="000"/>
          <w:sz w:val="28"/>
          <w:szCs w:val="28"/>
        </w:rPr>
        <w:t xml:space="preserve">　　深入学习“四史”坚守人民立场</w:t>
      </w:r>
    </w:p>
    <w:p>
      <w:pPr>
        <w:ind w:left="0" w:right="0" w:firstLine="560"/>
        <w:spacing w:before="450" w:after="450" w:line="312" w:lineRule="auto"/>
      </w:pPr>
      <w:r>
        <w:rPr>
          <w:rFonts w:ascii="宋体" w:hAnsi="宋体" w:eastAsia="宋体" w:cs="宋体"/>
          <w:color w:val="000"/>
          <w:sz w:val="28"/>
          <w:szCs w:val="28"/>
        </w:rPr>
        <w:t xml:space="preserve">　　人民立场是马克思主义政党的根本政治立场，是马克思主义政党区别于其他政党的显著标志。把人民立场作为根本立场，坚持全心全意为人民服务的根本宗旨，是中国共产党人一以贯之的坚守。</w:t>
      </w:r>
    </w:p>
    <w:p>
      <w:pPr>
        <w:ind w:left="0" w:right="0" w:firstLine="560"/>
        <w:spacing w:before="450" w:after="450" w:line="312" w:lineRule="auto"/>
      </w:pPr>
      <w:r>
        <w:rPr>
          <w:rFonts w:ascii="宋体" w:hAnsi="宋体" w:eastAsia="宋体" w:cs="宋体"/>
          <w:color w:val="000"/>
          <w:sz w:val="28"/>
          <w:szCs w:val="28"/>
        </w:rPr>
        <w:t xml:space="preserve">　　坚守人民立场，必须坚持人民主体地位。马克思主义认为，人民是社会物质财富和精神财富的创造者，是社会变革的决定性力量。中国共产党从诞生之日起就高度重视人民主体地位。1925年，毛泽东在《中国社会各阶级的分析》中，通过对中国社会各阶级经济地位和基本立场的分析，清醒地看到中国无产阶级的最广大和最忠实的同盟军是农民。1945年，《论联合政府》中指出：“人民，只有人民，才是创造世界历史的动力。”邓小平指出，改革开放中许许多多的东西，都是由群众在实践中提出来的。“农村搞家庭联产承包，这个发明权是农民的。农村改革中的好多东西，都是基层创造出来，我们把它拿来加工提高作为全国的指导。”（《邓小平文选》第三卷，人民出版社1993年版，第382页）党的十八大以来，习近平总书记反复强调，必须始终坚持人民立场，坚持人民主体地位。人民是历史的创造者，人民是真正的英雄。要虚心向人民学习，倾听人民呼声，汲取人民智慧，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　　坚守人民立场，就要全心全意为人民服务。在《共产党宣言》中，马克思、恩格斯把无产阶级的历史使命同以往任何运动作了科学区分，指出“过去的一切运动都是少数人的或者为少数人谋利益的运动。无产阶级的运动是绝大多数人的、为绝大多数人谋利益的独立的运动”。1944年，毛泽东发表《为人民服务》，从理论上阐明了为人民服务的宗旨和思想，明确向全党提出要完全、彻底地为人民服务。在党的七大上，毛泽东指出：“我们共产党人区别于其他任何政党的又一个显著的标志，就是和最广大的人民群众取得最密切的联系。全心全意地为人民服务，一刻也不脱离群众；一切从人民的利益出发。”（《建党以来重要文献选编》第22册，第188~189页）新中国成立后，为人民服务依然是各级人民政权及其工作人员的根本宗旨。1957年，毛泽东指出：“要全心全意为人民服务，不要半心半意或者三分之二的心三分之二的意为人民服务。”（《毛泽东文集》第7卷，人民出版社1999年版，第285页）刘少奇在党的八大上强调：“一个好党员、一个好领导者的重要标志，在于他熟悉人民的生活状况和劳动状况，关心人民的痛痒，懂得人民的心。”（《建国以来重要文献选编》第9册，中央文献出版社20_年版，第99页）</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我们党的最大政治优势是密切联系群众，党执政后的最大危险是脱离群众。在长期执政的条件下，能不能始终坚持全心全意为人民服务的根本宗旨，是我们党必须解决好的一个时代课题。我们任何时候都必须把人民利益放在第一位，把实现好、维护好、发展好最广大人民根本利益作为一切工作的出发点和落脚点。学习“四史”，不仅能够深入了解我们党为人民服务的奋斗历程、党与人民群众的血肉联系，而且也为我们深刻理解“人民对美好生活的向往，就是我们的奋斗目标”，更好坚持以人民为中心的发展思想提供了经验与启示。</w:t>
      </w:r>
    </w:p>
    <w:p>
      <w:pPr>
        <w:ind w:left="0" w:right="0" w:firstLine="560"/>
        <w:spacing w:before="450" w:after="450" w:line="312" w:lineRule="auto"/>
      </w:pPr>
      <w:r>
        <w:rPr>
          <w:rFonts w:ascii="宋体" w:hAnsi="宋体" w:eastAsia="宋体" w:cs="宋体"/>
          <w:color w:val="000"/>
          <w:sz w:val="28"/>
          <w:szCs w:val="28"/>
        </w:rPr>
        <w:t xml:space="preserve">　　深入学习“四史”践行使命担当</w:t>
      </w:r>
    </w:p>
    <w:p>
      <w:pPr>
        <w:ind w:left="0" w:right="0" w:firstLine="560"/>
        <w:spacing w:before="450" w:after="450" w:line="312" w:lineRule="auto"/>
      </w:pPr>
      <w:r>
        <w:rPr>
          <w:rFonts w:ascii="宋体" w:hAnsi="宋体" w:eastAsia="宋体" w:cs="宋体"/>
          <w:color w:val="000"/>
          <w:sz w:val="28"/>
          <w:szCs w:val="28"/>
        </w:rPr>
        <w:t xml:space="preserve">　　从最初提出“四个现代化”到现在提出全面建设社会主义现代化强国，推进现代化建设是中国共产党持之以恒的历史使命与宏伟目标。深入学习“四史”，打通历史与现实来观察，中国已经成功开辟了一条不同于西方的现代化道路。</w:t>
      </w:r>
    </w:p>
    <w:p>
      <w:pPr>
        <w:ind w:left="0" w:right="0" w:firstLine="560"/>
        <w:spacing w:before="450" w:after="450" w:line="312" w:lineRule="auto"/>
      </w:pPr>
      <w:r>
        <w:rPr>
          <w:rFonts w:ascii="宋体" w:hAnsi="宋体" w:eastAsia="宋体" w:cs="宋体"/>
          <w:color w:val="000"/>
          <w:sz w:val="28"/>
          <w:szCs w:val="28"/>
        </w:rPr>
        <w:t xml:space="preserve">　　1949年3月，毛泽东向全党发出“进京赶考”的号召，并且掷地有声地指出，我们决不当李自成，我们都希望考个好成绩。新中国成立后，建设一个工业化和全方位的社会主义现代化国家始终是中国共产党人的使命与追求。1954年6月，毛泽东指出：“我们的总目标，是为建设一个伟大的社会主义国家而奋斗。……大概经过五十年即十个五年计划，就差不多了，就像个样子了，就同现在大不一样了。”（《毛泽东文集》第6卷，第329页）毛泽东结合新中国的实际情况，设想了新中国工业化的时间跨度和具体任务要求。1979年12月，邓小平在会见日本首相大平正芳时指出：“我们要实现的四个现代化，是中国式的四个现代化。我们的四个现代化的概念，不是像你们那样的现代化的概念，而是‘小康之家’。”（《邓小平文选》第二卷，第237页）1987年，邓小平又完整概括了“三步走”的现代化发展战略。经过数十年如火如荼的社会主义建设和改革，建设社会主义现代化强国的伟业一以贯之、接续进行。</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根据世情国情党情的变化发展，总揽全局，以勇于担当、敢于斗争的精神，一分部署、九分落实的实干，推动中国特色社会主义进入新时代。党的十九届五中全会强调，实现“十四五”规划和二〇三五年远景目标，必须坚持党的全面领导，充分调动一切积极因素，广泛团结一切可以团结的力量，形成推动发展的强大合力。我们既需要继承前人不懈奋斗的精气神，也需要从中外历史中汲取智慧与经验。学习“四史”不仅能够深入了解一代代中国共产党人接力“赶考”的历史经验，而且可以帮助我们深刻领会中国特色社会主义现代化的时代特征和实现路径，助力我们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【篇三】四史学习个人发言稿</w:t>
      </w:r>
    </w:p>
    <w:p>
      <w:pPr>
        <w:ind w:left="0" w:right="0" w:firstLine="560"/>
        <w:spacing w:before="450" w:after="450" w:line="312" w:lineRule="auto"/>
      </w:pPr>
      <w:r>
        <w:rPr>
          <w:rFonts w:ascii="宋体" w:hAnsi="宋体" w:eastAsia="宋体" w:cs="宋体"/>
          <w:color w:val="000"/>
          <w:sz w:val="28"/>
          <w:szCs w:val="28"/>
        </w:rPr>
        <w:t xml:space="preserve">　　作为健全“不忘初心、牢记使命”长效机制的重要部署，开展党史、新中国史、改革开放史、社会主义发展史学习教育，是市委贯彻落实习近平总书记重要讲话精神的重要举措，具有十分紧迫而又深远的意义。</w:t>
      </w:r>
    </w:p>
    <w:p>
      <w:pPr>
        <w:ind w:left="0" w:right="0" w:firstLine="560"/>
        <w:spacing w:before="450" w:after="450" w:line="312" w:lineRule="auto"/>
      </w:pPr>
      <w:r>
        <w:rPr>
          <w:rFonts w:ascii="宋体" w:hAnsi="宋体" w:eastAsia="宋体" w:cs="宋体"/>
          <w:color w:val="000"/>
          <w:sz w:val="28"/>
          <w:szCs w:val="28"/>
        </w:rPr>
        <w:t xml:space="preserve">　　学习“四史”教育是坚定理想信念的重要法宝。现在大多数的党员是在改革开放后出生的，没有经历过艰苦岁月，没有遇到过艰难险阻，为更好地了解那段峥嵘岁月，体会到革命奋斗的艰难历程，只有认真学习“四史”才能真正懂得其中蕴含的意义。上海是中国共产党的诞生地，有着丰富的红色文化资源，应当充分运用这些资源，加强对党员的教育引导，增强广大党员干部的思想定力，在新时代担起新使命，实现新作为。</w:t>
      </w:r>
    </w:p>
    <w:p>
      <w:pPr>
        <w:ind w:left="0" w:right="0" w:firstLine="560"/>
        <w:spacing w:before="450" w:after="450" w:line="312" w:lineRule="auto"/>
      </w:pPr>
      <w:r>
        <w:rPr>
          <w:rFonts w:ascii="宋体" w:hAnsi="宋体" w:eastAsia="宋体" w:cs="宋体"/>
          <w:color w:val="000"/>
          <w:sz w:val="28"/>
          <w:szCs w:val="28"/>
        </w:rPr>
        <w:t xml:space="preserve">　　学习“四史”教育是提升党性修养的重要方法。在中华民族伟大复兴的道路上，有着不计其数奋不顾身、鞠躬尽瘁，为国捐躯的英雄人物，南仁东、黄文秀、张富清……当前新冠肺炎疫情爆发后，也涌现了一大批战疫英雄，开展“四史”教育，引导党员干部学习优秀人物的优秀事迹、高尚品格，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学习“四史”教育是提高工作能力的重要方式。中华民族从站起来、富起来到强起来的进程中，充分运用了马克思主义思想指导实践、推动工作的过程。学习“四史”可以汲取智慧和力量，在研读学习的过程中，总结经验和教训，综合分析、科学判断、灵活运用，增强工作的主动性、创造性，以理论指导实践，最终提升自我的综合能力。</w:t>
      </w:r>
    </w:p>
    <w:p>
      <w:pPr>
        <w:ind w:left="0" w:right="0" w:firstLine="560"/>
        <w:spacing w:before="450" w:after="450" w:line="312" w:lineRule="auto"/>
      </w:pPr>
      <w:r>
        <w:rPr>
          <w:rFonts w:ascii="黑体" w:hAnsi="黑体" w:eastAsia="黑体" w:cs="黑体"/>
          <w:color w:val="000000"/>
          <w:sz w:val="36"/>
          <w:szCs w:val="36"/>
          <w:b w:val="1"/>
          <w:bCs w:val="1"/>
        </w:rPr>
        <w:t xml:space="preserve">【篇四】四史学习个人发言稿</w:t>
      </w:r>
    </w:p>
    <w:p>
      <w:pPr>
        <w:ind w:left="0" w:right="0" w:firstLine="560"/>
        <w:spacing w:before="450" w:after="450" w:line="312" w:lineRule="auto"/>
      </w:pPr>
      <w:r>
        <w:rPr>
          <w:rFonts w:ascii="宋体" w:hAnsi="宋体" w:eastAsia="宋体" w:cs="宋体"/>
          <w:color w:val="000"/>
          <w:sz w:val="28"/>
          <w:szCs w:val="28"/>
        </w:rPr>
        <w:t xml:space="preserve">　　近日，上海市召开基层党建工作重点任务推进会议强调，要深入学习贯彻总书记关于加强基层党建的重要指示精神和考察上海重要讲话精神，把“四史”学习教育落脚到解决问题、推动事业发展上来，推动全市党员干部充满激情、富于创造、勇于担当，当好善作善成实干家，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　　汲取历史经验，把握历史大势。“四史”浩繁，印刻着中国共产党人的初心使命与艰辛探索。我们要用“大历史观”的视野去观照党史、新中国史、改革开放史、社会主义发展史，认识到新中国来之不易、中国特色社会主义来之不易，进一步增强“四个意识”、坚定“四个自信”、坚决做到“两个维护”，切实做到理论上清醒和政治上坚定。历史是最好的教科书，在疫情肆虐的今天，我们更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传承历史精神，坚守历史使命。面对疫情的突发，共产党员们挺身在前，肩负责任和使命，涌现出了无数的逆行者。他们就像我们的革命先辈们，在祖国最需要的时候挺身而出，英勇无畏奋战在第一线。他们是勇敢无私的逆行者，也是践行时代使命的奋斗者。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　　树立历史观念，用好历史方法。历史是相通的，是前人留下的宝贵的遗产。“四史”是记载、是沿革、是过去的事实，是中国共产党的领导不断走向成熟的实践史，是中国共产党推进建设新中国的实践史，是中国共产党推进社会主义制度自我完善和发展的实践史，是中国共产党为人民谋幸福、为民族谋复兴、为世界谋大同的实践史。一代人有一代人的历史机遇，我们应当坚持正确的历史观，与历史同步伐、与时代共命运，坚定四个自信，增强历史担当。将“党员先行”落实到行动中，将国之重担抗在肩上。在历史中汲取勇气和力量，奋力夺取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【篇五】四史学习个人发言稿</w:t>
      </w:r>
    </w:p>
    <w:p>
      <w:pPr>
        <w:ind w:left="0" w:right="0" w:firstLine="560"/>
        <w:spacing w:before="450" w:after="450" w:line="312" w:lineRule="auto"/>
      </w:pPr>
      <w:r>
        <w:rPr>
          <w:rFonts w:ascii="宋体" w:hAnsi="宋体" w:eastAsia="宋体" w:cs="宋体"/>
          <w:color w:val="000"/>
          <w:sz w:val="28"/>
          <w:szCs w:val="28"/>
        </w:rPr>
        <w:t xml:space="preserve">　　都说历史是的教科书，也是的“清醒剂”。90后的我出生在一个和平年代，享受着改革开放的成果，历史对我来说似乎有些遥远，但“欲知大道，必先为史”，学习“四史”是党员干部的一门必修课，心有所信，方能远行。</w:t>
      </w:r>
    </w:p>
    <w:p>
      <w:pPr>
        <w:ind w:left="0" w:right="0" w:firstLine="560"/>
        <w:spacing w:before="450" w:after="450" w:line="312" w:lineRule="auto"/>
      </w:pPr>
      <w:r>
        <w:rPr>
          <w:rFonts w:ascii="宋体" w:hAnsi="宋体" w:eastAsia="宋体" w:cs="宋体"/>
          <w:color w:val="000"/>
          <w:sz w:val="28"/>
          <w:szCs w:val="28"/>
        </w:rPr>
        <w:t xml:space="preserve">　　通过学习党史，我知道了红色政权从哪里来，更加珍惜我们党开创的中国特色社会主义，坚定道路自信、理论自信、制度自信、文化自信：通过学习新中国史，我知道了我们用几十年时间走完了发达国家几百年走过的工业化进程，现今综合国力显著提升，人民生活显著改善是多么来之不易：通过学习改革开放史，我知道了改革开放是我们党的一次伟大觉醒，是中国人民和中华民族发展一次伟*，推动了中国特色社会主义事业的伟大飞跃：通过学习社会主义发展史，我知道了我们党成功实现了中国历最深刻最伟大的社会变革，为当代中国一切发展进步奠定了根本政治前提和制度基础。只有了解这些前因后果，我们才能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通过学习“四史”，我更加清楚到我们从哪里来，到哪里去，深刻感悟到红色政权的来之不易。在知史中爱党、在知史中爱国，不断厚植着我的爱党爱国之情怀，让初心薪火相传，将使命永担在肩。</w:t>
      </w:r>
    </w:p>
    <w:p>
      <w:pPr>
        <w:ind w:left="0" w:right="0" w:firstLine="560"/>
        <w:spacing w:before="450" w:after="450" w:line="312" w:lineRule="auto"/>
      </w:pPr>
      <w:r>
        <w:rPr>
          <w:rFonts w:ascii="黑体" w:hAnsi="黑体" w:eastAsia="黑体" w:cs="黑体"/>
          <w:color w:val="000000"/>
          <w:sz w:val="36"/>
          <w:szCs w:val="36"/>
          <w:b w:val="1"/>
          <w:bCs w:val="1"/>
        </w:rPr>
        <w:t xml:space="preserve">【篇六】四史学习个人发言稿</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党史、新中国史是中国共产党自诞生以来领导中国人民为了实现中国梦的探索史、奋斗史、创业史和发展史，其中蕴含着治国理政的政治灵魂和精神瑰宝，是先行者们从实践经验中提炼出来的立国、兴国智慧。</w:t>
      </w:r>
    </w:p>
    <w:p>
      <w:pPr>
        <w:ind w:left="0" w:right="0" w:firstLine="560"/>
        <w:spacing w:before="450" w:after="450" w:line="312" w:lineRule="auto"/>
      </w:pPr>
      <w:r>
        <w:rPr>
          <w:rFonts w:ascii="宋体" w:hAnsi="宋体" w:eastAsia="宋体" w:cs="宋体"/>
          <w:color w:val="000"/>
          <w:sz w:val="28"/>
          <w:szCs w:val="28"/>
        </w:rPr>
        <w:t xml:space="preserve">　　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X，方得始终。党的十八大以来，以总书记为核心的党中央高度重视学习党史、新中国史，总书记为此曾多次发表重要论述，为我们学习党史、新中国史指明了方向。</w:t>
      </w:r>
    </w:p>
    <w:p>
      <w:pPr>
        <w:ind w:left="0" w:right="0" w:firstLine="560"/>
        <w:spacing w:before="450" w:after="450" w:line="312" w:lineRule="auto"/>
      </w:pPr>
      <w:r>
        <w:rPr>
          <w:rFonts w:ascii="宋体" w:hAnsi="宋体" w:eastAsia="宋体" w:cs="宋体"/>
          <w:color w:val="000"/>
          <w:sz w:val="28"/>
          <w:szCs w:val="28"/>
        </w:rPr>
        <w:t xml:space="preserve">　　要按照党中央部署和部党组要求，把学习党史、新中国史作为我局“X、X”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学习党史就是要坚定理想信念。我们党之所以能够经受一次次挫折而又一次次奋起，归根到底是因为有远大理想和崇高追求。学习共产党人的崇高理想，必须认真学习马克思主义理论，深入学习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　　学习党史就是要积极履职尽责。自中国共产党成立之日起，担当意识就深深烙在每一位党员心中，无论时代如</w:t>
      </w:r>
    </w:p>
    <w:p>
      <w:pPr>
        <w:ind w:left="0" w:right="0" w:firstLine="560"/>
        <w:spacing w:before="450" w:after="450" w:line="312" w:lineRule="auto"/>
      </w:pPr>
      <w:r>
        <w:rPr>
          <w:rFonts w:ascii="宋体" w:hAnsi="宋体" w:eastAsia="宋体" w:cs="宋体"/>
          <w:color w:val="000"/>
          <w:sz w:val="28"/>
          <w:szCs w:val="28"/>
        </w:rPr>
        <w:t xml:space="preserve">四史学习体会研讨发言最新二</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学习党史、新中国史、改革开放史、社会主义发展史这“四史”，是党员干部的一门必修课。修好这门必修课，不是无的放矢，而有明确的目标指向。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　　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　　人无精神不立，国无精神不强。物质可以变成精神，精神可以变成物质。精神力量之所以伟大，是因为它能够转化为推动社会发展的物质力量。坚定理想信念，坚守共产党人精神追求，始终是共产党人安身立命的根本。真正学好历史精神，用历史精神感召人、陶冶人、教育人，激发党员领导干部的历史担当、情怀、责任、信念，让他们不忘初心、牢记使命、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活运用各种载体方法，做到有声有色、入脑入心。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560"/>
        <w:spacing w:before="450" w:after="450" w:line="312" w:lineRule="auto"/>
      </w:pPr>
      <w:r>
        <w:rPr>
          <w:rFonts w:ascii="黑体" w:hAnsi="黑体" w:eastAsia="黑体" w:cs="黑体"/>
          <w:color w:val="000000"/>
          <w:sz w:val="36"/>
          <w:szCs w:val="36"/>
          <w:b w:val="1"/>
          <w:bCs w:val="1"/>
        </w:rPr>
        <w:t xml:space="preserve">【篇七】四史学习个人发言稿</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gt;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想获取更多材料请联系微信：minzizi3</w:t>
      </w:r>
    </w:p>
    <w:p>
      <w:pPr>
        <w:ind w:left="0" w:right="0" w:firstLine="560"/>
        <w:spacing w:before="450" w:after="450" w:line="312" w:lineRule="auto"/>
      </w:pPr>
      <w:r>
        <w:rPr>
          <w:rFonts w:ascii="宋体" w:hAnsi="宋体" w:eastAsia="宋体" w:cs="宋体"/>
          <w:color w:val="000"/>
          <w:sz w:val="28"/>
          <w:szCs w:val="28"/>
        </w:rPr>
        <w:t xml:space="preserve">　　&gt;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gt;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gt;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gt;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【篇八】四史学习个人发言稿</w:t>
      </w:r>
    </w:p>
    <w:p>
      <w:pPr>
        <w:ind w:left="0" w:right="0" w:firstLine="560"/>
        <w:spacing w:before="450" w:after="450" w:line="312" w:lineRule="auto"/>
      </w:pPr>
      <w:r>
        <w:rPr>
          <w:rFonts w:ascii="宋体" w:hAnsi="宋体" w:eastAsia="宋体" w:cs="宋体"/>
          <w:color w:val="000"/>
          <w:sz w:val="28"/>
          <w:szCs w:val="28"/>
        </w:rPr>
        <w:t xml:space="preserve">　　近期，我积极参加党史学习教育，通过研读指定书目，认真自学党的历史，聆听省委宣讲报告，特别是认真学习书记讲话，让我受益匪浅。通过学习，我认识到中国共产党党史是我们党和国家的宝贵财富,它内涵丰富,对加强和改进党员领导干部思想政治教育具有重要意义。我也进一步强化了理论武装、锤炼了党性修养、提升了能力素质，更加深刻地认识了党，更加明确了自己的奋斗目标，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第一，通过学习党史让我更加坚定理想信念。信念是一个人前进的动力和方向。建国初期，没有共产党就没有新中国;在改革开放、不断发展的今天，没有共产党就没有和谐发展的中国;面对滚滚前行的历史车轮，我更加坚定了一个信念：没有共产党就不会有未来屹立于世界强国之列的中国和中华民族。我们共产党人为建设有中国特色的社会主义而奋斗，为将来最终实现的共产主义而奋斗，就是我们的理想信念，这是我们共产党人的精神动力和理想源泉。尊重历史、立足眼前、放眼未来，只有坚持走建设有中国特色社会主义道路，才能发展中国，才能实现中华民族的伟大复兴。我们党的历史之所以有如此丰厚的底蕴，之所以每次都能化险为夷，正是每一名党员牢记党的理想信念，不畏牺牲坚定不移的走下去的结果。</w:t>
      </w:r>
    </w:p>
    <w:p>
      <w:pPr>
        <w:ind w:left="0" w:right="0" w:firstLine="560"/>
        <w:spacing w:before="450" w:after="450" w:line="312" w:lineRule="auto"/>
      </w:pPr>
      <w:r>
        <w:rPr>
          <w:rFonts w:ascii="宋体" w:hAnsi="宋体" w:eastAsia="宋体" w:cs="宋体"/>
          <w:color w:val="000"/>
          <w:sz w:val="28"/>
          <w:szCs w:val="28"/>
        </w:rPr>
        <w:t xml:space="preserve">　　第二，通过学习党史让我更加提升党性修养。十八大以来，党中央先后部署开展了党的群众路线教育实践活动、“三严三实”专题教育、“两学一做”学习教育以及“不忘初心、牢记使命”主题教育等。这次党内集中教育的主题是学党史，目的就是习近平总书记强调的：注重用党的奋斗历程和伟大成就鼓舞斗志、明确方向，用党的光荣传统和优良作风坚定信念、凝聚力量，用党的实践创造和历史经验启迪智慧、砥砺品格。我们党这九十多年的风雨历程充满艰辛和坎坷，历经战火洗礼和历史考验，其中凝聚着无数革命领导人的智慧和力量，充分发挥党的历史以史鉴今，资政育人的作用。学习党史使我明白当前我们的任务是在共产党的领导下中国人民过上了幸福的生活，我们应当拥护党，努力学习、工作，为共产主义事业而奋斗，与一切反党反人民的行为做斗争。</w:t>
      </w:r>
    </w:p>
    <w:p>
      <w:pPr>
        <w:ind w:left="0" w:right="0" w:firstLine="560"/>
        <w:spacing w:before="450" w:after="450" w:line="312" w:lineRule="auto"/>
      </w:pPr>
      <w:r>
        <w:rPr>
          <w:rFonts w:ascii="宋体" w:hAnsi="宋体" w:eastAsia="宋体" w:cs="宋体"/>
          <w:color w:val="000"/>
          <w:sz w:val="28"/>
          <w:szCs w:val="28"/>
        </w:rPr>
        <w:t xml:space="preserve">　　第三，通过学习党史让我更加提振工作信心。如果只学其法，不深究其意，是没有意义的，在反思中与学习中，我们要前辈的成功或失败同自己的实践经验联系起来，只有这样才能为新的困境寻求出路，才能不断解决前进中的新问题。这段时间对党史的学习，并不仅仅是简单得让我们回头去看看我们党的奋斗历程，更重要的是“以史为鉴，可以明得失”，我们作为当下的共产党员，学习历史是为了让我们更加明确前进的道路，是为了让我们努力发扬前辈们优良的传统，在接下来的发展道路上走的更远。今天，站在新时代，步入新征程，我们要立足岗位，肩负责任，学党史，开新局，以新时代环保铁军的精神和更优异的成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【篇九】四史学习个人发言稿</w:t>
      </w:r>
    </w:p>
    <w:p>
      <w:pPr>
        <w:ind w:left="0" w:right="0" w:firstLine="560"/>
        <w:spacing w:before="450" w:after="450" w:line="312" w:lineRule="auto"/>
      </w:pPr>
      <w:r>
        <w:rPr>
          <w:rFonts w:ascii="宋体" w:hAnsi="宋体" w:eastAsia="宋体" w:cs="宋体"/>
          <w:color w:val="000"/>
          <w:sz w:val="28"/>
          <w:szCs w:val="28"/>
        </w:rPr>
        <w:t xml:space="preserve">　　筑牢“四史”学习教育的思想根基，把“四史”学习教育与做好当前工作紧密结合起来，把握正确方向、创新内容形式，把“实”字贯穿始终的指示要求，对标对表、结合实际、抓好落实。要提高站位、深化认识，增强推进“四史”学习教育的紧迫感责任感使命感，充分认识“四史”学习教育的重要意义，把开展“四史”学习教育作为一项重要政治任务，认真筹划部署，以组织落实、人员落实、内容落实确保学习教育扎实高效;紧贴实际、凸显特色，将“四史”学习教育与上海科创中心建设重点工作任务统筹推进，学深悟透习近平新时代中国特色社会主义思想，坚定信仰信念信心，激昂“山海铁火”精气神，以解决实际问题为导向，找准结合点、发力点，攻坚克难，真抓实干、善作善成，确保如期形成上海科创中心基本框架体系;严密组织、注重实效，通过“四史”学习教育更好推动事业发展，依据市科技工作党委制定的“四史”学习教育工作方案和工作安排，精心组织、科学统筹，切实发挥党员领导干部带头示范作用，不折不扣、高质量完成各项学习任务，坚持求真务实，将学习成果切实转化为工作成效，奋力创造新时代上海科技创新事业发展新奇迹。</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一项重要政治任务。开展“四史”学习教育要明确指导思想，坚持以习近平新时代中国特色社会主义思想为指导，增强“四个意识”、坚定“四个自信”、做到“两个维护”;明确主要任务，把开展“四史”学习教育作为不忘初心、牢记使命长效机制重要内容，结合习总书记提出上海加快建设具有全球影响力的科创中心6周年等重要节点，利用丰富资源将学习教育抓在经常、融入日常;把握着力点，切实加强组织领导、落实主体责任，发挥党员领导干部带头示范作用，把“四史”学习教育开展情况作为年度基层党建工作述职评议考核的重要内容，加强对基层党组织的督促检查和指导，确保学习教育取得实效。</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讲话精神，按照市委部署，把开展党史、新中国史、改革开放史、社会主义发展史学习教育，作为建立不忘初心、牢记使命长效机制的重要内容，作为筑牢不忘初心、牢记使命思想根基的有力举措，作为全市各级党组织的一项重要政治任务，以学思践悟习近平新时代中国特色社会主义思想为主线，推动全市党员干部知史爱党、知史爱国，进一步增强“四个意识”、坚定“四个自信”、做到“两个维护”，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　　要突出“实”字要求，把“四史”学习教育落脚到解决问题、推动事业发展上来，推动全市党员干部充满激情、富于创造、勇于担当，当好善作善成实干家，奋力创造新时代上海发展新奇迹。</w:t>
      </w:r>
    </w:p>
    <w:p>
      <w:pPr>
        <w:ind w:left="0" w:right="0" w:firstLine="560"/>
        <w:spacing w:before="450" w:after="450" w:line="312" w:lineRule="auto"/>
      </w:pPr>
      <w:r>
        <w:rPr>
          <w:rFonts w:ascii="黑体" w:hAnsi="黑体" w:eastAsia="黑体" w:cs="黑体"/>
          <w:color w:val="000000"/>
          <w:sz w:val="36"/>
          <w:szCs w:val="36"/>
          <w:b w:val="1"/>
          <w:bCs w:val="1"/>
        </w:rPr>
        <w:t xml:space="preserve">【篇十】四史学习个人发言稿</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【篇十一】四史学习个人发言稿</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&gt;　　第一，学好历史知识，形成历史认知</w:t>
      </w:r>
    </w:p>
    <w:p>
      <w:pPr>
        <w:ind w:left="0" w:right="0" w:firstLine="560"/>
        <w:spacing w:before="450" w:after="450" w:line="312" w:lineRule="auto"/>
      </w:pPr>
      <w:r>
        <w:rPr>
          <w:rFonts w:ascii="宋体" w:hAnsi="宋体" w:eastAsia="宋体" w:cs="宋体"/>
          <w:color w:val="000"/>
          <w:sz w:val="28"/>
          <w:szCs w:val="28"/>
        </w:rPr>
        <w:t xml:space="preserve">　　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　　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　　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　　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　　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　　这种关联可简单归纳为，科学社会主义理论的产生，推动社会主义从理论走向实践，包括俄国十月革命胜利与苏联社会主义建设;</w:t>
      </w:r>
    </w:p>
    <w:p>
      <w:pPr>
        <w:ind w:left="0" w:right="0" w:firstLine="560"/>
        <w:spacing w:before="450" w:after="450" w:line="312" w:lineRule="auto"/>
      </w:pPr>
      <w:r>
        <w:rPr>
          <w:rFonts w:ascii="宋体" w:hAnsi="宋体" w:eastAsia="宋体" w:cs="宋体"/>
          <w:color w:val="000"/>
          <w:sz w:val="28"/>
          <w:szCs w:val="28"/>
        </w:rPr>
        <w:t xml:space="preserve">　　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　　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　　以1949年为起点的新中国史，是党领导人民建设社会主义、推进改革开放的历史，也是探索中国特色社会主义、推动社会主义从一种模式走向多种形态的历史;</w:t>
      </w:r>
    </w:p>
    <w:p>
      <w:pPr>
        <w:ind w:left="0" w:right="0" w:firstLine="560"/>
        <w:spacing w:before="450" w:after="450" w:line="312" w:lineRule="auto"/>
      </w:pPr>
      <w:r>
        <w:rPr>
          <w:rFonts w:ascii="宋体" w:hAnsi="宋体" w:eastAsia="宋体" w:cs="宋体"/>
          <w:color w:val="000"/>
          <w:sz w:val="28"/>
          <w:szCs w:val="28"/>
        </w:rPr>
        <w:t xml:space="preserve">　　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　　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&gt;　　第二，吸取历史经验，把握历史大势</w:t>
      </w:r>
    </w:p>
    <w:p>
      <w:pPr>
        <w:ind w:left="0" w:right="0" w:firstLine="560"/>
        <w:spacing w:before="450" w:after="450" w:line="312" w:lineRule="auto"/>
      </w:pPr>
      <w:r>
        <w:rPr>
          <w:rFonts w:ascii="宋体" w:hAnsi="宋体" w:eastAsia="宋体" w:cs="宋体"/>
          <w:color w:val="000"/>
          <w:sz w:val="28"/>
          <w:szCs w:val="28"/>
        </w:rPr>
        <w:t xml:space="preserve">　　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　　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　　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　　“四史”中蕴含了很多规律。比如，马克思主义基于唯物史观和剩余价值论两大发现，超越空想社会主义，揭示出人类社会发展的基本规律。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　　“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　　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　　“四史”学习教育就是以史明志、以史为师、以史为鉴，就是学习历史大道、把握历史大势，就是基于历史经验、理性和规律把握现实，必将有助于增强广大党员干部坚定“四个自信”。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&gt;　　第三，传承历史精神，坚守历史使命</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　　特别是，革命战争年代锻造的红船精神、井冈山精神、苏区精神、长征精神、延安精神、西柏坡精神等，社会主义建设时期涌现的抗美援朝精神、大庆(铁人)精神、雷锋精神、焦裕禄精神、红旗渠精神、“两弹一星”精神等，改革开放时期孕育的小岗精神、载人航天精神、抗击非典精神、奥运精神、</w:t>
      </w:r>
    </w:p>
    <w:p>
      <w:pPr>
        <w:ind w:left="0" w:right="0" w:firstLine="560"/>
        <w:spacing w:before="450" w:after="450" w:line="312" w:lineRule="auto"/>
      </w:pPr>
      <w:r>
        <w:rPr>
          <w:rFonts w:ascii="宋体" w:hAnsi="宋体" w:eastAsia="宋体" w:cs="宋体"/>
          <w:color w:val="000"/>
          <w:sz w:val="28"/>
          <w:szCs w:val="28"/>
        </w:rPr>
        <w:t xml:space="preserve">　　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　　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　　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&gt;　　第四，梳理历史观念，用好历史方法</w:t>
      </w:r>
    </w:p>
    <w:p>
      <w:pPr>
        <w:ind w:left="0" w:right="0" w:firstLine="560"/>
        <w:spacing w:before="450" w:after="450" w:line="312" w:lineRule="auto"/>
      </w:pPr>
      <w:r>
        <w:rPr>
          <w:rFonts w:ascii="宋体" w:hAnsi="宋体" w:eastAsia="宋体" w:cs="宋体"/>
          <w:color w:val="000"/>
          <w:sz w:val="28"/>
          <w:szCs w:val="28"/>
        </w:rPr>
        <w:t xml:space="preserve">　　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　　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　　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　　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　　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　　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黑体" w:hAnsi="黑体" w:eastAsia="黑体" w:cs="黑体"/>
          <w:color w:val="000000"/>
          <w:sz w:val="36"/>
          <w:szCs w:val="36"/>
          <w:b w:val="1"/>
          <w:bCs w:val="1"/>
        </w:rPr>
        <w:t xml:space="preserve">【篇十二】四史学习个人发言稿</w:t>
      </w:r>
    </w:p>
    <w:p>
      <w:pPr>
        <w:ind w:left="0" w:right="0" w:firstLine="560"/>
        <w:spacing w:before="450" w:after="450" w:line="312" w:lineRule="auto"/>
      </w:pPr>
      <w:r>
        <w:rPr>
          <w:rFonts w:ascii="宋体" w:hAnsi="宋体" w:eastAsia="宋体" w:cs="宋体"/>
          <w:color w:val="000"/>
          <w:sz w:val="28"/>
          <w:szCs w:val="28"/>
        </w:rPr>
        <w:t xml:space="preserve">　　“四史”教育是筑牢党员干部的思想根基，是增强开拓前进的勇气力量。学习“四史”不仅要结合其所属时代背景学习，更要立足于实践、立足于当下世界发展学习。</w:t>
      </w:r>
    </w:p>
    <w:p>
      <w:pPr>
        <w:ind w:left="0" w:right="0" w:firstLine="560"/>
        <w:spacing w:before="450" w:after="450" w:line="312" w:lineRule="auto"/>
      </w:pPr>
      <w:r>
        <w:rPr>
          <w:rFonts w:ascii="宋体" w:hAnsi="宋体" w:eastAsia="宋体" w:cs="宋体"/>
          <w:color w:val="000"/>
          <w:sz w:val="28"/>
          <w:szCs w:val="28"/>
        </w:rPr>
        <w:t xml:space="preserve">　　学习“四史”应坚持在唯物辩证法的历史观指导下进行，例如，要将改革开放史置于中国特色社会主义建设的大背景中学习，1978年十一届三中全会的召开揭开了改革开放的序幕，城市的经济体制改革、农村的家庭联产承包责任制在全国推广开来。随着城乡改革的进行，对外开放也进一步扩大，从经济特区到沿海开放区，多层次、有重点、点面结合的对外开放格局逐渐形成。这不仅是中国特色社会主义的实践，更是马克思主义与中国国情的有机结合，促进了世界社会主义理论与实践的融会贯通。</w:t>
      </w:r>
    </w:p>
    <w:p>
      <w:pPr>
        <w:ind w:left="0" w:right="0" w:firstLine="560"/>
        <w:spacing w:before="450" w:after="450" w:line="312" w:lineRule="auto"/>
      </w:pPr>
      <w:r>
        <w:rPr>
          <w:rFonts w:ascii="宋体" w:hAnsi="宋体" w:eastAsia="宋体" w:cs="宋体"/>
          <w:color w:val="000"/>
          <w:sz w:val="28"/>
          <w:szCs w:val="28"/>
        </w:rPr>
        <w:t xml:space="preserve">　　实践是检验真理的标准，中国共产党代表着最广大人民根本利益，以服务人民为宗旨，一步步引领着中华民族走向复兴。在党史中，我们涌现了一批批为人民、为社会、为国家奉献的优秀同志，在攻坚扶贫战中，他们披星而来、戴月而归，只为走访调查完每一家贫困户；在疫情期间，他们勇往直前，毅然奔赴抗疫的第一“战场”，成为“抗疫前线的中坚力量”。</w:t>
      </w:r>
    </w:p>
    <w:p>
      <w:pPr>
        <w:ind w:left="0" w:right="0" w:firstLine="560"/>
        <w:spacing w:before="450" w:after="450" w:line="312" w:lineRule="auto"/>
      </w:pPr>
      <w:r>
        <w:rPr>
          <w:rFonts w:ascii="宋体" w:hAnsi="宋体" w:eastAsia="宋体" w:cs="宋体"/>
          <w:color w:val="000"/>
          <w:sz w:val="28"/>
          <w:szCs w:val="28"/>
        </w:rPr>
        <w:t xml:space="preserve">　　“星星之火，早已燎原”，今年正是中国共产党建党100周年，作为一名中共党员，我们要紧扣“两个一百年”奋斗目标，坚定理想信念，厚植爱国情怀，发奋成长成才，增强斗争精神与斗争能力，以实际行动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【篇十三】四史学习个人发言稿</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【篇十四】四史学习个人发言稿</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【篇十五】四史学习个人发言稿</w:t>
      </w:r>
    </w:p>
    <w:p>
      <w:pPr>
        <w:ind w:left="0" w:right="0" w:firstLine="560"/>
        <w:spacing w:before="450" w:after="450" w:line="312" w:lineRule="auto"/>
      </w:pPr>
      <w:r>
        <w:rPr>
          <w:rFonts w:ascii="宋体" w:hAnsi="宋体" w:eastAsia="宋体" w:cs="宋体"/>
          <w:color w:val="000"/>
          <w:sz w:val="28"/>
          <w:szCs w:val="28"/>
        </w:rPr>
        <w:t xml:space="preserve">　　学习四史，就是牢记初心使命，永葆党的先进性，传承红色基因，为了理想信念不懈奋斗的历史。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四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个人关于四史的学习心得与感悟范文20_精选2</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黑体" w:hAnsi="黑体" w:eastAsia="黑体" w:cs="黑体"/>
          <w:color w:val="000000"/>
          <w:sz w:val="36"/>
          <w:szCs w:val="36"/>
          <w:b w:val="1"/>
          <w:bCs w:val="1"/>
        </w:rPr>
        <w:t xml:space="preserve">【篇十六】四史学习个人发言稿</w:t>
      </w:r>
    </w:p>
    <w:p>
      <w:pPr>
        <w:ind w:left="0" w:right="0" w:firstLine="560"/>
        <w:spacing w:before="450" w:after="450" w:line="312" w:lineRule="auto"/>
      </w:pPr>
      <w:r>
        <w:rPr>
          <w:rFonts w:ascii="宋体" w:hAnsi="宋体" w:eastAsia="宋体" w:cs="宋体"/>
          <w:color w:val="000"/>
          <w:sz w:val="28"/>
          <w:szCs w:val="28"/>
        </w:rPr>
        <w:t xml:space="preserve">　　习近平总书记反复强调，“历史是的老师”、“历史是的教科书”，学好党史、新中国史、改革开放史、社会主义发展史是牢记党的初心和使命的重要途径，是党员的一门重要必修课,也是爱国主义教育的重要组成部分。只有不断学习四史，才能更加了解历史，增强理论基础，坚定理想信念，方能始终做到不忘初心、牢记使命。历史是前人各种知识、经验和智慧的总汇，记述了他们治理社会和国家的思想与智慧，记述了他们经历的成功的经验和失败的教训。通过对历史的重温和回顾，我们感慨时代与人民力量的同时，钦佩在心中油然而生，更加坚定了信念。学习党史、新中国史、改革开放史和社会主义发展史是新时代青年的必修课，让我们在发展的道路上不忘初心、牢记使命、以史为鉴，明确努力前进的方向，时刻谨记实现中华民族伟大复兴中国梦的历史使命，开创属于我们的时代!</w:t>
      </w:r>
    </w:p>
    <w:p>
      <w:pPr>
        <w:ind w:left="0" w:right="0" w:firstLine="560"/>
        <w:spacing w:before="450" w:after="450" w:line="312" w:lineRule="auto"/>
      </w:pPr>
      <w:r>
        <w:rPr>
          <w:rFonts w:ascii="黑体" w:hAnsi="黑体" w:eastAsia="黑体" w:cs="黑体"/>
          <w:color w:val="000000"/>
          <w:sz w:val="36"/>
          <w:szCs w:val="36"/>
          <w:b w:val="1"/>
          <w:bCs w:val="1"/>
        </w:rPr>
        <w:t xml:space="preserve">【篇十七】四史学习个人发言稿</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黑体" w:hAnsi="黑体" w:eastAsia="黑体" w:cs="黑体"/>
          <w:color w:val="000000"/>
          <w:sz w:val="36"/>
          <w:szCs w:val="36"/>
          <w:b w:val="1"/>
          <w:bCs w:val="1"/>
        </w:rPr>
        <w:t xml:space="preserve">【篇十八】四史学习个人发言稿</w:t>
      </w:r>
    </w:p>
    <w:p>
      <w:pPr>
        <w:ind w:left="0" w:right="0" w:firstLine="560"/>
        <w:spacing w:before="450" w:after="450" w:line="312" w:lineRule="auto"/>
      </w:pPr>
      <w:r>
        <w:rPr>
          <w:rFonts w:ascii="宋体" w:hAnsi="宋体" w:eastAsia="宋体" w:cs="宋体"/>
          <w:color w:val="000"/>
          <w:sz w:val="28"/>
          <w:szCs w:val="28"/>
        </w:rPr>
        <w:t xml:space="preserve">　　习近平在参观“铭记伟大胜利捍卫和平正义——纪念中国人民志愿军抗美援朝出国作战 70 周年主题展览”时强调，“学好党史、新中国史、改革开放史、社会主义发展史，激励全党全军全国各族人民更加紧密地团结在党中央周围”，总书记又一次在重要讲话时强调学好“四史”的重要性。学习“四史”是党员干部的一门必修课，只有学好“四史”，于字斟句酌后有所悟，于字里行间中有所得，从中汲取成长的力量，内化于心，外化于行，才能真正成长为人民满意、组织放心、国家需要的优秀干部。</w:t>
      </w:r>
    </w:p>
    <w:p>
      <w:pPr>
        <w:ind w:left="0" w:right="0" w:firstLine="560"/>
        <w:spacing w:before="450" w:after="450" w:line="312" w:lineRule="auto"/>
      </w:pPr>
      <w:r>
        <w:rPr>
          <w:rFonts w:ascii="宋体" w:hAnsi="宋体" w:eastAsia="宋体" w:cs="宋体"/>
          <w:color w:val="000"/>
          <w:sz w:val="28"/>
          <w:szCs w:val="28"/>
        </w:rPr>
        <w:t xml:space="preserve">　　从“党史”中汲取“信仰之力” —— 但得众生皆得饱，不辞羸病卧残阳。翻开近一百年的党史，中共党员从南湖红船上的 13 人壮大为 9100 多万人是震撼人心的伟大发展，“红军不怕远征难，万水千山只等闲”是鼓舞人心的伟大征途，宁死不屈的江姐、鞠躬尽瘁的焦裕禄是感动人心的伟大战士……合上书本，细细回味，就能感受到“信仰”的力量。正是因为对“共产主义”的坚定信仰，个体勇于献身、集体迎难而上，中国共产党员的队伍才得以不断壮大，党的最高纲领才会有真正实现的那一天。“心中有信仰，脚下有力量”，党员干部要从“党史”中汲取“信仰之力”，要明白党并没有自己的特殊利益，我们的目标就是为了实现共产主义，要能够以“俯首甘为孺子牛”的精神为支撑，我将无我，换取“众生皆饱”。</w:t>
      </w:r>
    </w:p>
    <w:p>
      <w:pPr>
        <w:ind w:left="0" w:right="0" w:firstLine="560"/>
        <w:spacing w:before="450" w:after="450" w:line="312" w:lineRule="auto"/>
      </w:pPr>
      <w:r>
        <w:rPr>
          <w:rFonts w:ascii="宋体" w:hAnsi="宋体" w:eastAsia="宋体" w:cs="宋体"/>
          <w:color w:val="000"/>
          <w:sz w:val="28"/>
          <w:szCs w:val="28"/>
        </w:rPr>
        <w:t xml:space="preserve">　　从“新中国史”中汲取“斗争之力” —— 黄沙百战穿金甲，不破楼兰终不还。新中国成立以来七十多年的历史就是一部斗争史，中国人民敢于和自然斗争，地震之后从中央到地方竭尽全力组织救援，疫情面前举国上下万众一心筑牢防线;</w:t>
      </w:r>
    </w:p>
    <w:p>
      <w:pPr>
        <w:ind w:left="0" w:right="0" w:firstLine="560"/>
        <w:spacing w:before="450" w:after="450" w:line="312" w:lineRule="auto"/>
      </w:pPr>
      <w:r>
        <w:rPr>
          <w:rFonts w:ascii="宋体" w:hAnsi="宋体" w:eastAsia="宋体" w:cs="宋体"/>
          <w:color w:val="000"/>
          <w:sz w:val="28"/>
          <w:szCs w:val="28"/>
        </w:rPr>
        <w:t xml:space="preserve">　　中国人民也敢于和敌人斗争，美苏封锁之下科研人员自主研发“两弹一星”，朝鲜告急之后人民志愿军抗美援朝保家卫国;</w:t>
      </w:r>
    </w:p>
    <w:p>
      <w:pPr>
        <w:ind w:left="0" w:right="0" w:firstLine="560"/>
        <w:spacing w:before="450" w:after="450" w:line="312" w:lineRule="auto"/>
      </w:pPr>
      <w:r>
        <w:rPr>
          <w:rFonts w:ascii="宋体" w:hAnsi="宋体" w:eastAsia="宋体" w:cs="宋体"/>
          <w:color w:val="000"/>
          <w:sz w:val="28"/>
          <w:szCs w:val="28"/>
        </w:rPr>
        <w:t xml:space="preserve">　　中国人民更敢于和歪风邪气斗争，面对黑恶势力全国人民形成合力重拳出击，八项规定出台全党上下反腐倡廉打虎拍蝇。“与天斗，与地斗，与人斗，其乐无穷”，党员干部要从“新中国史”中汲取“斗争之力”，要有敢于斗争的勇气，面对工作中出现的问题不能畏首畏尾、知难而退，必须直面问题、迎难而上;</w:t>
      </w:r>
    </w:p>
    <w:p>
      <w:pPr>
        <w:ind w:left="0" w:right="0" w:firstLine="560"/>
        <w:spacing w:before="450" w:after="450" w:line="312" w:lineRule="auto"/>
      </w:pPr>
      <w:r>
        <w:rPr>
          <w:rFonts w:ascii="宋体" w:hAnsi="宋体" w:eastAsia="宋体" w:cs="宋体"/>
          <w:color w:val="000"/>
          <w:sz w:val="28"/>
          <w:szCs w:val="28"/>
        </w:rPr>
        <w:t xml:space="preserve">　　也要有善于斗争的能力，在工作中历练自身，在“黄沙百战”中练就一副“能力金甲”，实现“让人民过上好日子”这一目标，真正得以“挥剑斩楼兰”。</w:t>
      </w:r>
    </w:p>
    <w:p>
      <w:pPr>
        <w:ind w:left="0" w:right="0" w:firstLine="560"/>
        <w:spacing w:before="450" w:after="450" w:line="312" w:lineRule="auto"/>
      </w:pPr>
      <w:r>
        <w:rPr>
          <w:rFonts w:ascii="宋体" w:hAnsi="宋体" w:eastAsia="宋体" w:cs="宋体"/>
          <w:color w:val="000"/>
          <w:sz w:val="28"/>
          <w:szCs w:val="28"/>
        </w:rPr>
        <w:t xml:space="preserve">　　从“改革开放史”中汲取“创新之力” —— 删繁就简三秋树，领异标新二月花。改革开放四十多年来，“创新”的理念深入人心，党中央将“解放思想，实事求是”奉为圭臬，敢于做删繁就简的“减法”，破除思想观念上的“藩篱”，扫除体制机制上的“桎梏”;</w:t>
      </w:r>
    </w:p>
    <w:p>
      <w:pPr>
        <w:ind w:left="0" w:right="0" w:firstLine="560"/>
        <w:spacing w:before="450" w:after="450" w:line="312" w:lineRule="auto"/>
      </w:pPr>
      <w:r>
        <w:rPr>
          <w:rFonts w:ascii="宋体" w:hAnsi="宋体" w:eastAsia="宋体" w:cs="宋体"/>
          <w:color w:val="000"/>
          <w:sz w:val="28"/>
          <w:szCs w:val="28"/>
        </w:rPr>
        <w:t xml:space="preserve">　　勇于做领异标新的“加法”，广泛宣传社会主义的本质，发展社会主义市场经济，建设经济特区。“看似寻常最奇崛，成如容易却艰辛”，习近平总书记在深圳经济特区建立 40 周年庆祝大会上给予深圳改革开放“排头兵”高度评价，党员干部要从“改革开放史”中汲取“创新之力”。要培养创新思维，在工作中遇到问题不</w:t>
      </w:r>
    </w:p>
    <w:p>
      <w:pPr>
        <w:ind w:left="0" w:right="0" w:firstLine="560"/>
        <w:spacing w:before="450" w:after="450" w:line="312" w:lineRule="auto"/>
      </w:pPr>
      <w:r>
        <w:rPr>
          <w:rFonts w:ascii="宋体" w:hAnsi="宋体" w:eastAsia="宋体" w:cs="宋体"/>
          <w:color w:val="000"/>
          <w:sz w:val="28"/>
          <w:szCs w:val="28"/>
        </w:rPr>
        <w:t xml:space="preserve">　　能一味生搬硬套，犯“经验主义”和“教条主义”的错误，要学会转变思路，将“创新”的理念融入其中，学会利用“互联网+”“大数据”等工具，不断完善工作方式方法，实现提质增效，成长为工作领域内的“创新之花”。</w:t>
      </w:r>
    </w:p>
    <w:p>
      <w:pPr>
        <w:ind w:left="0" w:right="0" w:firstLine="560"/>
        <w:spacing w:before="450" w:after="450" w:line="312" w:lineRule="auto"/>
      </w:pPr>
      <w:r>
        <w:rPr>
          <w:rFonts w:ascii="宋体" w:hAnsi="宋体" w:eastAsia="宋体" w:cs="宋体"/>
          <w:color w:val="000"/>
          <w:sz w:val="28"/>
          <w:szCs w:val="28"/>
        </w:rPr>
        <w:t xml:space="preserve">　　从“社会主义发展史”中汲取“务实之力” —— 纸上得来终觉浅，绝知此事要躬行。社会主义从提出到现在，已经走过了五百多年的发展历程，在这其中有两个重要的“里程碑”，一是十月革命胜利，苏联成立，社会主义从理论变为现实;</w:t>
      </w:r>
    </w:p>
    <w:p>
      <w:pPr>
        <w:ind w:left="0" w:right="0" w:firstLine="560"/>
        <w:spacing w:before="450" w:after="450" w:line="312" w:lineRule="auto"/>
      </w:pPr>
      <w:r>
        <w:rPr>
          <w:rFonts w:ascii="宋体" w:hAnsi="宋体" w:eastAsia="宋体" w:cs="宋体"/>
          <w:color w:val="000"/>
          <w:sz w:val="28"/>
          <w:szCs w:val="28"/>
        </w:rPr>
        <w:t xml:space="preserve">　　二是社会主义与中国国情相结合，发展壮大，中国特色社会主义从中国创造变为世界旗帜，而这两个“里程碑”有一个共同的“基石”——务实。“农村包围城市，武装夺取政权”，党员干部要从“社会主义发展史”中汲取“务实之力”。一方面，要有“务实”的行动，从书本上得到东西是远远不够的，绝不能眼高手低、纸上谈兵，必须要“撸起袖子”“卷起裤脚”，落实到行动中;</w:t>
      </w:r>
    </w:p>
    <w:p>
      <w:pPr>
        <w:ind w:left="0" w:right="0" w:firstLine="560"/>
        <w:spacing w:before="450" w:after="450" w:line="312" w:lineRule="auto"/>
      </w:pPr>
      <w:r>
        <w:rPr>
          <w:rFonts w:ascii="宋体" w:hAnsi="宋体" w:eastAsia="宋体" w:cs="宋体"/>
          <w:color w:val="000"/>
          <w:sz w:val="28"/>
          <w:szCs w:val="28"/>
        </w:rPr>
        <w:t xml:space="preserve">　　另一方面，要有“务实”的技巧，要继承我党“理论联系实际”的优良作风，在落实过程中精准把脉、对症下药，这样才能妙手回春、药到病除。</w:t>
      </w:r>
    </w:p>
    <w:p>
      <w:pPr>
        <w:ind w:left="0" w:right="0" w:firstLine="560"/>
        <w:spacing w:before="450" w:after="450" w:line="312" w:lineRule="auto"/>
      </w:pPr>
      <w:r>
        <w:rPr>
          <w:rFonts w:ascii="宋体" w:hAnsi="宋体" w:eastAsia="宋体" w:cs="宋体"/>
          <w:color w:val="000"/>
          <w:sz w:val="28"/>
          <w:szCs w:val="28"/>
        </w:rPr>
        <w:t xml:space="preserve">　　“悟已往之不谏，知来者之可追”，我们要想预知未来就必须回顾历史。党员干部学好“四史”，从其中汲取成长的力量，就能够看清中华民族未来的路，就必将带领中国人民在复兴路上不断向前。</w:t>
      </w:r>
    </w:p>
    <w:p>
      <w:pPr>
        <w:ind w:left="0" w:right="0" w:firstLine="560"/>
        <w:spacing w:before="450" w:after="450" w:line="312" w:lineRule="auto"/>
      </w:pPr>
      <w:r>
        <w:rPr>
          <w:rFonts w:ascii="宋体" w:hAnsi="宋体" w:eastAsia="宋体" w:cs="宋体"/>
          <w:color w:val="000"/>
          <w:sz w:val="28"/>
          <w:szCs w:val="28"/>
        </w:rPr>
        <w:t xml:space="preserve">　　酣畅淋漓，一气呵成。</w:t>
      </w:r>
    </w:p>
    <w:p>
      <w:pPr>
        <w:ind w:left="0" w:right="0" w:firstLine="560"/>
        <w:spacing w:before="450" w:after="450" w:line="312" w:lineRule="auto"/>
      </w:pPr>
      <w:r>
        <w:rPr>
          <w:rFonts w:ascii="黑体" w:hAnsi="黑体" w:eastAsia="黑体" w:cs="黑体"/>
          <w:color w:val="000000"/>
          <w:sz w:val="36"/>
          <w:szCs w:val="36"/>
          <w:b w:val="1"/>
          <w:bCs w:val="1"/>
        </w:rPr>
        <w:t xml:space="preserve">【篇十九】四史学习个人发言稿</w:t>
      </w:r>
    </w:p>
    <w:p>
      <w:pPr>
        <w:ind w:left="0" w:right="0" w:firstLine="560"/>
        <w:spacing w:before="450" w:after="450" w:line="312" w:lineRule="auto"/>
      </w:pPr>
      <w:r>
        <w:rPr>
          <w:rFonts w:ascii="宋体" w:hAnsi="宋体" w:eastAsia="宋体" w:cs="宋体"/>
          <w:color w:val="000"/>
          <w:sz w:val="28"/>
          <w:szCs w:val="28"/>
        </w:rPr>
        <w:t xml:space="preserve">　　1、四史学习教育思考发言</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宋体" w:hAnsi="宋体" w:eastAsia="宋体" w:cs="宋体"/>
          <w:color w:val="000"/>
          <w:sz w:val="28"/>
          <w:szCs w:val="28"/>
        </w:rPr>
        <w:t xml:space="preserve">　　2、“四史”学习教育演讲稿</w:t>
      </w:r>
    </w:p>
    <w:p>
      <w:pPr>
        <w:ind w:left="0" w:right="0" w:firstLine="560"/>
        <w:spacing w:before="450" w:after="450" w:line="312" w:lineRule="auto"/>
      </w:pPr>
      <w:r>
        <w:rPr>
          <w:rFonts w:ascii="宋体" w:hAnsi="宋体" w:eastAsia="宋体" w:cs="宋体"/>
          <w:color w:val="000"/>
          <w:sz w:val="28"/>
          <w:szCs w:val="28"/>
        </w:rPr>
        <w:t xml:space="preserve">　　党课讲稿：党员干部如何学“四史”?关键要做到“四学”</w:t>
      </w:r>
    </w:p>
    <w:p>
      <w:pPr>
        <w:ind w:left="0" w:right="0" w:firstLine="560"/>
        <w:spacing w:before="450" w:after="450" w:line="312" w:lineRule="auto"/>
      </w:pPr>
      <w:r>
        <w:rPr>
          <w:rFonts w:ascii="宋体" w:hAnsi="宋体" w:eastAsia="宋体" w:cs="宋体"/>
          <w:color w:val="000"/>
          <w:sz w:val="28"/>
          <w:szCs w:val="28"/>
        </w:rPr>
        <w:t xml:space="preserve">　　以史为鉴，可以知兴替。中国共产党是一个善于学习历史、总结历史，善于从历史的经验教训中汲取治国理政方略和智慧的政党。在中国共产党近百年发展历程中，研读历史、总结历史、借鉴历史，已经成为党的一个光荣传统。</w:t>
      </w:r>
    </w:p>
    <w:p>
      <w:pPr>
        <w:ind w:left="0" w:right="0" w:firstLine="560"/>
        <w:spacing w:before="450" w:after="450" w:line="312" w:lineRule="auto"/>
      </w:pPr>
      <w:r>
        <w:rPr>
          <w:rFonts w:ascii="宋体" w:hAnsi="宋体" w:eastAsia="宋体" w:cs="宋体"/>
          <w:color w:val="000"/>
          <w:sz w:val="28"/>
          <w:szCs w:val="28"/>
        </w:rPr>
        <w:t xml:space="preserve">　　今年1月8日，总书记在“不忘初心、牢记使命”主题教育总结大会上的讲话中，要求广大党员干部要把学习贯彻党的创新理论，同学习党史、新中国史、改革开放史、社会主义发展史结合起来。总书记关于学习“四史”的重要讲话，既是对建立“不忘初心，牢记使命”主题教育长效机制的新部署，也是对传承与弘扬我们党优良传统的新要求。5月9日，上海市委“四史”学习教育领导小组举行会议，市委书记李强指出，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历史学习中的“四知”与“四不知”</w:t>
      </w:r>
    </w:p>
    <w:p>
      <w:pPr>
        <w:ind w:left="0" w:right="0" w:firstLine="560"/>
        <w:spacing w:before="450" w:after="450" w:line="312" w:lineRule="auto"/>
      </w:pPr>
      <w:r>
        <w:rPr>
          <w:rFonts w:ascii="宋体" w:hAnsi="宋体" w:eastAsia="宋体" w:cs="宋体"/>
          <w:color w:val="000"/>
          <w:sz w:val="28"/>
          <w:szCs w:val="28"/>
        </w:rPr>
        <w:t xml:space="preserve">　　长期以来，在中央的要求和指导下，全党范围内已形成了学习研究历史的良好氛围，尤其是学习研究党的历史成为党员干部的新时尚，广大党员干部的历史文化素养、历史思维能力都有了很大的提升。但是，历史博大精深，学习永无止境。从以往的学习情况来看，对标总书记和党中央的新要求，在历史学习上仍然存在一些不足和短板，需要在深化“四史”教育过程中加以克服。</w:t>
      </w:r>
    </w:p>
    <w:p>
      <w:pPr>
        <w:ind w:left="0" w:right="0" w:firstLine="560"/>
        <w:spacing w:before="450" w:after="450" w:line="312" w:lineRule="auto"/>
      </w:pPr>
      <w:r>
        <w:rPr>
          <w:rFonts w:ascii="宋体" w:hAnsi="宋体" w:eastAsia="宋体" w:cs="宋体"/>
          <w:color w:val="000"/>
          <w:sz w:val="28"/>
          <w:szCs w:val="28"/>
        </w:rPr>
        <w:t xml:space="preserve">　　一是知当下不知过往。主要表现为对最近几年、几十年的历史比较熟悉，但是对年代稍微久远一点的历史相对陌生;</w:t>
      </w:r>
    </w:p>
    <w:p>
      <w:pPr>
        <w:ind w:left="0" w:right="0" w:firstLine="560"/>
        <w:spacing w:before="450" w:after="450" w:line="312" w:lineRule="auto"/>
      </w:pPr>
      <w:r>
        <w:rPr>
          <w:rFonts w:ascii="宋体" w:hAnsi="宋体" w:eastAsia="宋体" w:cs="宋体"/>
          <w:color w:val="000"/>
          <w:sz w:val="28"/>
          <w:szCs w:val="28"/>
        </w:rPr>
        <w:t xml:space="preserve">　　对亲身经历过的本地区历史比较熟悉，但是对没有经历过的、外地的、全国的历史相对陌生或比较模糊。例如，上海的党员干部对近30年浦东开发开放的历史进程与辉煌成就感同身受，但是对近代以来党在上海的战斗情况，以及全国其他地区的发展史就不一定很清楚。这种状况与中央深化“四史”教育的要求之间存在一定差距，也会在实践上制约党员干部历史视野和历史思维能力的提升。</w:t>
      </w:r>
    </w:p>
    <w:p>
      <w:pPr>
        <w:ind w:left="0" w:right="0" w:firstLine="560"/>
        <w:spacing w:before="450" w:after="450" w:line="312" w:lineRule="auto"/>
      </w:pPr>
      <w:r>
        <w:rPr>
          <w:rFonts w:ascii="宋体" w:hAnsi="宋体" w:eastAsia="宋体" w:cs="宋体"/>
          <w:color w:val="000"/>
          <w:sz w:val="28"/>
          <w:szCs w:val="28"/>
        </w:rPr>
        <w:t xml:space="preserve">　　二是知其然不知其所以然。主要表现为只是被动地接受历史事实和历史结论，缺乏对历史发展必然性和规律性的深入思考，在学习中往往表现为人云亦云或不知所云，对历史发展的来龙去脉、前因后果不做深入的梳理和研究。例如，对我国在社会主义建设道路的探索中，既不能走封闭的老路，也不能走改旗易帜的邪路，而只能走中国特色社会主义新路的正确抉择理解不深不透，不善于从党领导人民进行社会主义建设70年的</w:t>
      </w:r>
    </w:p>
    <w:p>
      <w:pPr>
        <w:ind w:left="0" w:right="0" w:firstLine="560"/>
        <w:spacing w:before="450" w:after="450" w:line="312" w:lineRule="auto"/>
      </w:pPr>
      <w:r>
        <w:rPr>
          <w:rFonts w:ascii="宋体" w:hAnsi="宋体" w:eastAsia="宋体" w:cs="宋体"/>
          <w:color w:val="000"/>
          <w:sz w:val="28"/>
          <w:szCs w:val="28"/>
        </w:rPr>
        <w:t xml:space="preserve">　　实践中，以及党的百年奋斗历程中论证其必然性，更不善于把这个问题放在社会主义500年发展历程的宏大背景中，去寻找其发展的历史逻辑。</w:t>
      </w:r>
    </w:p>
    <w:p>
      <w:pPr>
        <w:ind w:left="0" w:right="0" w:firstLine="560"/>
        <w:spacing w:before="450" w:after="450" w:line="312" w:lineRule="auto"/>
      </w:pPr>
      <w:r>
        <w:rPr>
          <w:rFonts w:ascii="宋体" w:hAnsi="宋体" w:eastAsia="宋体" w:cs="宋体"/>
          <w:color w:val="000"/>
          <w:sz w:val="28"/>
          <w:szCs w:val="28"/>
        </w:rPr>
        <w:t xml:space="preserve">　　三是知其一不知其二。任何一个历史事件的发生发展，都是各种必然性和偶然性因素综合作用的结果，正如恩格斯“历史合力论”所阐述的那样，历史的最终结果总是从许多单个的意志的相互冲突中产生出来的，而其中每一个意志，又是由于许多特殊的生活条件，才成为它所成为的那样。因此，对一些重大的历史事件和历史结论，只有从多个视角、多个层面进行综合考察方能得出科学认识。面对浩如烟海的“四史”知识海洋，有的党员干部或因学习时间有限，或因学习方法不当，或因学习能力尚待提高，达不到全面、系统、完整的学习要求，学习中难免存在“攻其一点，不及其余”的现象。</w:t>
      </w:r>
    </w:p>
    <w:p>
      <w:pPr>
        <w:ind w:left="0" w:right="0" w:firstLine="560"/>
        <w:spacing w:before="450" w:after="450" w:line="312" w:lineRule="auto"/>
      </w:pPr>
      <w:r>
        <w:rPr>
          <w:rFonts w:ascii="宋体" w:hAnsi="宋体" w:eastAsia="宋体" w:cs="宋体"/>
          <w:color w:val="000"/>
          <w:sz w:val="28"/>
          <w:szCs w:val="28"/>
        </w:rPr>
        <w:t xml:space="preserve">　　四是知其表不知其里。学习历史的目的，就是要从历史中汲取经验教训，总结发展规律，为现实工作服务。以党史为例，总书记曾经指出，党史研究就是一门研究中国共产党的历史、从中国共产党的活动中揭示当代中国社会运动规律的科学。然而在学习的实践中，存在发现不了蕴含在历史表象下的深刻道理，不善于从历史的客观事实中去挖掘历史发展的必然规律，达不到学习目的的现象。</w:t>
      </w:r>
    </w:p>
    <w:p>
      <w:pPr>
        <w:ind w:left="0" w:right="0" w:firstLine="560"/>
        <w:spacing w:before="450" w:after="450" w:line="312" w:lineRule="auto"/>
      </w:pPr>
      <w:r>
        <w:rPr>
          <w:rFonts w:ascii="宋体" w:hAnsi="宋体" w:eastAsia="宋体" w:cs="宋体"/>
          <w:color w:val="000"/>
          <w:sz w:val="28"/>
          <w:szCs w:val="28"/>
        </w:rPr>
        <w:t xml:space="preserve">　　问题背后的“四化”现象出现以上不足和学习短板的原因是多方面的，主要可归纳为以下四个“问题”。</w:t>
      </w:r>
    </w:p>
    <w:p>
      <w:pPr>
        <w:ind w:left="0" w:right="0" w:firstLine="560"/>
        <w:spacing w:before="450" w:after="450" w:line="312" w:lineRule="auto"/>
      </w:pPr>
      <w:r>
        <w:rPr>
          <w:rFonts w:ascii="宋体" w:hAnsi="宋体" w:eastAsia="宋体" w:cs="宋体"/>
          <w:color w:val="000"/>
          <w:sz w:val="28"/>
          <w:szCs w:val="28"/>
        </w:rPr>
        <w:t xml:space="preserve">　　第一，学习的态度有问题，学习表面化。正确的学习态度和学习习惯是取得良好学习效果的基石。在以往学习中，态度上的问题主要表现在：一是满足于对相关历史一般性的了解，以走马观花、心不在焉的态度对待学习，突出特点是对重要的史实或史学理论停留在泛泛而学、浅尝辄止和一知半解的层面;</w:t>
      </w:r>
    </w:p>
    <w:p>
      <w:pPr>
        <w:ind w:left="0" w:right="0" w:firstLine="560"/>
        <w:spacing w:before="450" w:after="450" w:line="312" w:lineRule="auto"/>
      </w:pPr>
      <w:r>
        <w:rPr>
          <w:rFonts w:ascii="宋体" w:hAnsi="宋体" w:eastAsia="宋体" w:cs="宋体"/>
          <w:color w:val="000"/>
          <w:sz w:val="28"/>
          <w:szCs w:val="28"/>
        </w:rPr>
        <w:t xml:space="preserve">　　二是学而不思，思而不深，不愿下苦功夫学，甚至是为了装点门面、装装样子而学，为了学而学，缺少学习的内生动力。</w:t>
      </w:r>
    </w:p>
    <w:p>
      <w:pPr>
        <w:ind w:left="0" w:right="0" w:firstLine="560"/>
        <w:spacing w:before="450" w:after="450" w:line="312" w:lineRule="auto"/>
      </w:pPr>
      <w:r>
        <w:rPr>
          <w:rFonts w:ascii="宋体" w:hAnsi="宋体" w:eastAsia="宋体" w:cs="宋体"/>
          <w:color w:val="000"/>
          <w:sz w:val="28"/>
          <w:szCs w:val="28"/>
        </w:rPr>
        <w:t xml:space="preserve">　　第二，学习的方法有问题，学习碎片化。其一是学习时间的碎片化。除了一部分从事专业研究工作的人员之外，大部分党员干部只能从工作之余、周末假日、出差途中、开会间隙中“挤”出一点学习时间，无法满足历史学习对连续性、成片化的时间要求;</w:t>
      </w:r>
    </w:p>
    <w:p>
      <w:pPr>
        <w:ind w:left="0" w:right="0" w:firstLine="560"/>
        <w:spacing w:before="450" w:after="450" w:line="312" w:lineRule="auto"/>
      </w:pPr>
      <w:r>
        <w:rPr>
          <w:rFonts w:ascii="宋体" w:hAnsi="宋体" w:eastAsia="宋体" w:cs="宋体"/>
          <w:color w:val="000"/>
          <w:sz w:val="28"/>
          <w:szCs w:val="28"/>
        </w:rPr>
        <w:t xml:space="preserve">　　其二是学习内容的碎片化。大部分党员干部因专业背景和学习条件的限制，无法进行专业化、系统化研读，学习的临时性、随意性比较突出，对相关史实的掌握没有形成相互联系、逻辑严密的知识体系，而是呈现出彼此割裂、互不联系的点块状。</w:t>
      </w:r>
    </w:p>
    <w:p>
      <w:pPr>
        <w:ind w:left="0" w:right="0" w:firstLine="560"/>
        <w:spacing w:before="450" w:after="450" w:line="312" w:lineRule="auto"/>
      </w:pPr>
      <w:r>
        <w:rPr>
          <w:rFonts w:ascii="宋体" w:hAnsi="宋体" w:eastAsia="宋体" w:cs="宋体"/>
          <w:color w:val="000"/>
          <w:sz w:val="28"/>
          <w:szCs w:val="28"/>
        </w:rPr>
        <w:t xml:space="preserve">　　第三，学习的目的有问题，表现为学习庸俗化。一是学习的途径上，有些人不是通过学术讲座或学术论坛等专业渠道获取历史知识，而是偏重网络平台、街谈巷议甚至口口相传等途径;</w:t>
      </w:r>
    </w:p>
    <w:p>
      <w:pPr>
        <w:ind w:left="0" w:right="0" w:firstLine="560"/>
        <w:spacing w:before="450" w:after="450" w:line="312" w:lineRule="auto"/>
      </w:pPr>
      <w:r>
        <w:rPr>
          <w:rFonts w:ascii="宋体" w:hAnsi="宋体" w:eastAsia="宋体" w:cs="宋体"/>
          <w:color w:val="000"/>
          <w:sz w:val="28"/>
          <w:szCs w:val="28"/>
        </w:rPr>
        <w:t xml:space="preserve">　　二是学习的载体上，忽略正规出版物和权威部门提供的历史读物，而是热衷地摊文学、追捧影视作品、偏好野史传奇等，</w:t>
      </w:r>
    </w:p>
    <w:p>
      <w:pPr>
        <w:ind w:left="0" w:right="0" w:firstLine="560"/>
        <w:spacing w:before="450" w:after="450" w:line="312" w:lineRule="auto"/>
      </w:pPr>
      <w:r>
        <w:rPr>
          <w:rFonts w:ascii="宋体" w:hAnsi="宋体" w:eastAsia="宋体" w:cs="宋体"/>
          <w:color w:val="000"/>
          <w:sz w:val="28"/>
          <w:szCs w:val="28"/>
        </w:rPr>
        <w:t xml:space="preserve">　　对历史研究的前沿信息掌握不及时，缺乏权威性。三是学习内容上，对历史的学习满足于一般性的了解，没有抓住党史、新中国史等历史的本质和发展主线。</w:t>
      </w:r>
    </w:p>
    <w:p>
      <w:pPr>
        <w:ind w:left="0" w:right="0" w:firstLine="560"/>
        <w:spacing w:before="450" w:after="450" w:line="312" w:lineRule="auto"/>
      </w:pPr>
      <w:r>
        <w:rPr>
          <w:rFonts w:ascii="宋体" w:hAnsi="宋体" w:eastAsia="宋体" w:cs="宋体"/>
          <w:color w:val="000"/>
          <w:sz w:val="28"/>
          <w:szCs w:val="28"/>
        </w:rPr>
        <w:t xml:space="preserve">　　第四，学习的方式有问题，学习形式化。深化“四史”教育，就是要通过常态化的学习研究，在真学真懂真信真用上下功夫，在学懂弄通做实上下功夫，达到提升党员干部的综合素质，锤炼党性修养，增强工作本领，做到知史爱党、知史爱国的目的。但是在实践中，时常发生学习场面轰轰烈烈但缺少实质性内容，表面刻苦实则心不在焉的现象，这是形式主义在历史学习中的具体反映。</w:t>
      </w:r>
    </w:p>
    <w:p>
      <w:pPr>
        <w:ind w:left="0" w:right="0" w:firstLine="560"/>
        <w:spacing w:before="450" w:after="450" w:line="312" w:lineRule="auto"/>
      </w:pPr>
      <w:r>
        <w:rPr>
          <w:rFonts w:ascii="宋体" w:hAnsi="宋体" w:eastAsia="宋体" w:cs="宋体"/>
          <w:color w:val="000"/>
          <w:sz w:val="28"/>
          <w:szCs w:val="28"/>
        </w:rPr>
        <w:t xml:space="preserve">　　克服“四化”现象应坚持做到“四学”避免“四史”学习中出现以上问题，可从做好“四学”抓起。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w:t>
      </w:r>
    </w:p>
    <w:p>
      <w:pPr>
        <w:ind w:left="0" w:right="0" w:firstLine="560"/>
        <w:spacing w:before="450" w:after="450" w:line="312" w:lineRule="auto"/>
      </w:pPr>
      <w:r>
        <w:rPr>
          <w:rFonts w:ascii="宋体" w:hAnsi="宋体" w:eastAsia="宋体" w:cs="宋体"/>
          <w:color w:val="000"/>
          <w:sz w:val="28"/>
          <w:szCs w:val="28"/>
        </w:rPr>
        <w:t xml:space="preserve">　　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只有坚持全面地学，才能在熟练把握历史的源、流与变的规律中，深入了解社会主义从空想到科学、由理论到</w:t>
      </w:r>
    </w:p>
    <w:p>
      <w:pPr>
        <w:ind w:left="0" w:right="0" w:firstLine="560"/>
        <w:spacing w:before="450" w:after="450" w:line="312" w:lineRule="auto"/>
      </w:pPr>
      <w:r>
        <w:rPr>
          <w:rFonts w:ascii="宋体" w:hAnsi="宋体" w:eastAsia="宋体" w:cs="宋体"/>
          <w:color w:val="000"/>
          <w:sz w:val="28"/>
          <w:szCs w:val="28"/>
        </w:rPr>
        <w:t xml:space="preserve">　　实践的逻辑进路，深刻理解中国特色社会主义是实现中华民族伟大复兴必由之路的必然性。</w:t>
      </w:r>
    </w:p>
    <w:p>
      <w:pPr>
        <w:ind w:left="0" w:right="0" w:firstLine="560"/>
        <w:spacing w:before="450" w:after="450" w:line="312" w:lineRule="auto"/>
      </w:pPr>
      <w:r>
        <w:rPr>
          <w:rFonts w:ascii="宋体" w:hAnsi="宋体" w:eastAsia="宋体" w:cs="宋体"/>
          <w:color w:val="000"/>
          <w:sz w:val="28"/>
          <w:szCs w:val="28"/>
        </w:rPr>
        <w:t xml:space="preserve">　　二是坚持深入地学。深化“四史”教育的出发点和落脚点，是为了从历史中汲取治国理政的经验智慧与精神力量，特别是在当前新冠疫情常态化防控形势下，“四史”教育是筑牢党员干部的思想根基，增强开拓前进的勇气力量，为夺取疫情防控和经济社会发展双胜利提供强大思想保证的重要途径。因此，“四史”学习教育不能满足于对一般史实的了解和掌握，而是要坚持把党史、新中国史、改革开放史、社会主义发展史作为一个整体来看待，善于突破历史的表象，深入到历史事件的内核，勇于探索重大历史事件背后的深层次原因，深入解读重要历史人物在历史转折关头的心路历程，总结提炼中国共产党在为民族谋解放、为人民谋幸福的征程中，承前启后、继往开来的历史规律。通过回顾党的百年奋斗历程，深刻理解党领导人民开创中国特色社会主义道路的艰巨性和必然性，深刻理解在社会主义500年发展史中，中国特色社会主义的历史方位和阶段特征，在深入学习中不断锤炼历史思辨能力。</w:t>
      </w:r>
    </w:p>
    <w:p>
      <w:pPr>
        <w:ind w:left="0" w:right="0" w:firstLine="560"/>
        <w:spacing w:before="450" w:after="450" w:line="312" w:lineRule="auto"/>
      </w:pPr>
      <w:r>
        <w:rPr>
          <w:rFonts w:ascii="宋体" w:hAnsi="宋体" w:eastAsia="宋体" w:cs="宋体"/>
          <w:color w:val="000"/>
          <w:sz w:val="28"/>
          <w:szCs w:val="28"/>
        </w:rPr>
        <w:t xml:space="preserve">　　三是坚持辩证地学。党员干部研读“四史”，既要落实在提高历史文化素养上，更要落实到自觉按照历史规律和历史发展的辩证法办事的实践上，只有如此，才能凸显建立“四史”教育长效机制的意义。因此，研读“四史”必须要贯彻马克思主义历史唯物主义和辩证唯物主义的指导，做到博学之、审问</w:t>
      </w:r>
    </w:p>
    <w:p>
      <w:pPr>
        <w:ind w:left="0" w:right="0" w:firstLine="560"/>
        <w:spacing w:before="450" w:after="450" w:line="312" w:lineRule="auto"/>
      </w:pPr>
      <w:r>
        <w:rPr>
          <w:rFonts w:ascii="宋体" w:hAnsi="宋体" w:eastAsia="宋体" w:cs="宋体"/>
          <w:color w:val="000"/>
          <w:sz w:val="28"/>
          <w:szCs w:val="28"/>
        </w:rPr>
        <w:t xml:space="preserve">　　之、慎思之、明辨之和笃行之，真正把握“四史”发展的主题、主线、主流和本质，从而达到以史鉴今、资政育人的效果。例如，只有深刻理解和熟练掌握唯物史观所蕴含的辩证法思想，才能科学回应如何看待我国改革开放前后两个历史时期之间的关系问题，真正理解虽然这两个历史时期在进行社会主义建设的思想指导、方针政策、实际工作上有很大差别，但两者绝不是彼此割裂的，更不是根本对立的，本质上都是我们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2025-05-04T04:43:28+08:00</dcterms:created>
  <dcterms:modified xsi:type="dcterms:W3CDTF">2025-05-04T04:43:28+08:00</dcterms:modified>
</cp:coreProperties>
</file>

<file path=docProps/custom.xml><?xml version="1.0" encoding="utf-8"?>
<Properties xmlns="http://schemas.openxmlformats.org/officeDocument/2006/custom-properties" xmlns:vt="http://schemas.openxmlformats.org/officeDocument/2006/docPropsVTypes"/>
</file>