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一年级读书好处多演讲稿</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级读书好处多演讲稿优秀6篇爱心、谦卑心是人们沟通别人的最佳利器，它会让人们天下无敌，用爱可以感动一切、打赢一切。下面给大家分享一年级读书好处多演讲稿，欢迎阅读！一年级读书好处多演讲稿【篇1】敬爱的老师，亲爱的同学们：大家好!我是__班的...</w:t>
      </w:r>
    </w:p>
    <w:p>
      <w:pPr>
        <w:ind w:left="0" w:right="0" w:firstLine="560"/>
        <w:spacing w:before="450" w:after="450" w:line="312" w:lineRule="auto"/>
      </w:pPr>
      <w:r>
        <w:rPr>
          <w:rFonts w:ascii="宋体" w:hAnsi="宋体" w:eastAsia="宋体" w:cs="宋体"/>
          <w:color w:val="000"/>
          <w:sz w:val="28"/>
          <w:szCs w:val="28"/>
        </w:rPr>
        <w:t xml:space="preserve">一年级读书好处多演讲稿优秀6篇</w:t>
      </w:r>
    </w:p>
    <w:p>
      <w:pPr>
        <w:ind w:left="0" w:right="0" w:firstLine="560"/>
        <w:spacing w:before="450" w:after="450" w:line="312" w:lineRule="auto"/>
      </w:pPr>
      <w:r>
        <w:rPr>
          <w:rFonts w:ascii="宋体" w:hAnsi="宋体" w:eastAsia="宋体" w:cs="宋体"/>
          <w:color w:val="000"/>
          <w:sz w:val="28"/>
          <w:szCs w:val="28"/>
        </w:rPr>
        <w:t xml:space="preserve">爱心、谦卑心是人们沟通别人的最佳利器，它会让人们天下无敌，用爱可以感动一切、打赢一切。下面给大家分享一年级读书好处多演讲稿，欢迎阅读！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我叫毕，是石岛实验小学六年级二班的一名学生。今天，我非常高兴和自豪地参加“我学习，我快乐”的主题演讲比赛。我演讲的题目是——。我读书，我很快乐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你就可以享受很多乐趣，比如跳绳、游泳、打乒乓球、看电影。它不仅娱乐了我们的身心，还增强了我们的体质。其实除了这些，我们生活中还有一个最大的乐趣，只有深刻感受才能让人感到快乐，那就是——阅读。</w:t>
      </w:r>
    </w:p>
    <w:p>
      <w:pPr>
        <w:ind w:left="0" w:right="0" w:firstLine="560"/>
        <w:spacing w:before="450" w:after="450" w:line="312" w:lineRule="auto"/>
      </w:pPr>
      <w:r>
        <w:rPr>
          <w:rFonts w:ascii="宋体" w:hAnsi="宋体" w:eastAsia="宋体" w:cs="宋体"/>
          <w:color w:val="000"/>
          <w:sz w:val="28"/>
          <w:szCs w:val="28"/>
        </w:rPr>
        <w:t xml:space="preserve">有一次，晚饭后，我去图书馆看书。我一进去就被一本有趣的谜语书吸引住了。我忍不住拿在手里，津津有味地读了起来。有33，360个兄弟围着柱子坐着。听说要分开了，衣服都撕破了(打个饭)。这是什么食物？没听说过。我搜了一下肚子，绞尽脑汁也没有想出答案。嘿，回家问问爸爸。我会放下书，准备看别的书。突然看到旁边一个顾客边说边剥糖醋橘子，我就若有所思的说了：“橘子一定是橘子。”我高兴地跑回家，对爸爸说：“爸爸，我给你讲一个我刚在书店的谜语书里学的谜语。”爸爸笑着说：“别关门，快说。”我把谜语告诉了父亲，父亲笑着说：“这个很简单，我们几乎每天都吃。”“没有，今天没吃。”爸爸愣了一下，说：“我明明刚才吃饭了，我妈放在盘子里了。”为什么盘子里有橘子？我猜错了吗？我又把心中的谜语读了一遍。是的，橘子中间没有小圆柱。什么事？“孩子，不要只看字面，还需要深入理解和领会意思。”终于在父亲的提示下，我真的找到了——大蒜之谜的答案。</w:t>
      </w:r>
    </w:p>
    <w:p>
      <w:pPr>
        <w:ind w:left="0" w:right="0" w:firstLine="560"/>
        <w:spacing w:before="450" w:after="450" w:line="312" w:lineRule="auto"/>
      </w:pPr>
      <w:r>
        <w:rPr>
          <w:rFonts w:ascii="宋体" w:hAnsi="宋体" w:eastAsia="宋体" w:cs="宋体"/>
          <w:color w:val="000"/>
          <w:sz w:val="28"/>
          <w:szCs w:val="28"/>
        </w:rPr>
        <w:t xml:space="preserve">是的.，阅读是一种乐趣。它可以开发我们的智力，让我们理解深刻的真理。没有书的生活就像阳光，没有书的智慧，就像没有翅膀的鸟儿。让我们在书的世界里快乐地飞翔！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有一句名言说的好：书籍是人类进步的阶梯。有很多人可能会厌恶读书，但读书的乐趣也有很多。</w:t>
      </w:r>
    </w:p>
    <w:p>
      <w:pPr>
        <w:ind w:left="0" w:right="0" w:firstLine="560"/>
        <w:spacing w:before="450" w:after="450" w:line="312" w:lineRule="auto"/>
      </w:pPr>
      <w:r>
        <w:rPr>
          <w:rFonts w:ascii="宋体" w:hAnsi="宋体" w:eastAsia="宋体" w:cs="宋体"/>
          <w:color w:val="000"/>
          <w:sz w:val="28"/>
          <w:szCs w:val="28"/>
        </w:rPr>
        <w:t xml:space="preserve">读书能扩大知识面，例如，著名作家冰心直到晚年还每天坚持读书看报，就是为了使自己的知识面更多一点。冰心奶奶每天要看好几本书，并不像我们有些人一样，觉得看书是一种苦，我认为我们应该学习冰心奶奶这种活到老学到老的精神。</w:t>
      </w:r>
    </w:p>
    <w:p>
      <w:pPr>
        <w:ind w:left="0" w:right="0" w:firstLine="560"/>
        <w:spacing w:before="450" w:after="450" w:line="312" w:lineRule="auto"/>
      </w:pPr>
      <w:r>
        <w:rPr>
          <w:rFonts w:ascii="宋体" w:hAnsi="宋体" w:eastAsia="宋体" w:cs="宋体"/>
          <w:color w:val="000"/>
          <w:sz w:val="28"/>
          <w:szCs w:val="28"/>
        </w:rPr>
        <w:t xml:space="preserve">读书能解除烦恼，当你在为琐事而烦恼时，看一本好书，可以让你心情舒畅，瞬间把烦心事跑到九霄云外去了。有一次，我正要为考试的事烦心时，偶然看到放在书架上的一本名著。我打开看，看完之后感到异常轻松。</w:t>
      </w:r>
    </w:p>
    <w:p>
      <w:pPr>
        <w:ind w:left="0" w:right="0" w:firstLine="560"/>
        <w:spacing w:before="450" w:after="450" w:line="312" w:lineRule="auto"/>
      </w:pPr>
      <w:r>
        <w:rPr>
          <w:rFonts w:ascii="宋体" w:hAnsi="宋体" w:eastAsia="宋体" w:cs="宋体"/>
          <w:color w:val="000"/>
          <w:sz w:val="28"/>
          <w:szCs w:val="28"/>
        </w:rPr>
        <w:t xml:space="preserve">读书是一种享受，书是知识的海洋，读一本好书就像在一个美丽的花园里游览，每一个句子，每一个字都给人一种美的享受。在书中，我们可以学到许多人生哲理。学会说话，做人的方法。读书是享受，让我们在享受中成长。</w:t>
      </w:r>
    </w:p>
    <w:p>
      <w:pPr>
        <w:ind w:left="0" w:right="0" w:firstLine="560"/>
        <w:spacing w:before="450" w:after="450" w:line="312" w:lineRule="auto"/>
      </w:pPr>
      <w:r>
        <w:rPr>
          <w:rFonts w:ascii="宋体" w:hAnsi="宋体" w:eastAsia="宋体" w:cs="宋体"/>
          <w:color w:val="000"/>
          <w:sz w:val="28"/>
          <w:szCs w:val="28"/>
        </w:rPr>
        <w:t xml:space="preserve">读书要勤奋，如果一个人读书总是囫囵吞枣，隔三差五的读的话。那他必然不会知道读书的乐趣。高尔基从小过着及其艰苦的生活，但他酷爱读书，是一个书迷。他在船上干活，白天劳累万分。可晚上依旧埋头在灯下读书。他是那样的专注，忘掉了周围的一切，以至于自己，只有勤奋的读书，才会有收获，才会有成就，才会从中收获乐趣。</w:t>
      </w:r>
    </w:p>
    <w:p>
      <w:pPr>
        <w:ind w:left="0" w:right="0" w:firstLine="560"/>
        <w:spacing w:before="450" w:after="450" w:line="312" w:lineRule="auto"/>
      </w:pPr>
      <w:r>
        <w:rPr>
          <w:rFonts w:ascii="宋体" w:hAnsi="宋体" w:eastAsia="宋体" w:cs="宋体"/>
          <w:color w:val="000"/>
          <w:sz w:val="28"/>
          <w:szCs w:val="28"/>
        </w:rPr>
        <w:t xml:space="preserve">并不是所有的书都是好书，我们在选书方面也要注意，要读就读有人生哲理的书，不要读那些毫无意义的烂书。</w:t>
      </w:r>
    </w:p>
    <w:p>
      <w:pPr>
        <w:ind w:left="0" w:right="0" w:firstLine="560"/>
        <w:spacing w:before="450" w:after="450" w:line="312" w:lineRule="auto"/>
      </w:pPr>
      <w:r>
        <w:rPr>
          <w:rFonts w:ascii="宋体" w:hAnsi="宋体" w:eastAsia="宋体" w:cs="宋体"/>
          <w:color w:val="000"/>
          <w:sz w:val="28"/>
          <w:szCs w:val="28"/>
        </w:rPr>
        <w:t xml:space="preserve">只要我们读好书，多读书，就能从中领悟到读书的乐趣。谢谢大家。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w:t>
      </w:r>
    </w:p>
    <w:p>
      <w:pPr>
        <w:ind w:left="0" w:right="0" w:firstLine="560"/>
        <w:spacing w:before="450" w:after="450" w:line="312" w:lineRule="auto"/>
      </w:pPr>
      <w:r>
        <w:rPr>
          <w:rFonts w:ascii="宋体" w:hAnsi="宋体" w:eastAsia="宋体" w:cs="宋体"/>
          <w:color w:val="000"/>
          <w:sz w:val="28"/>
          <w:szCs w:val="28"/>
        </w:rPr>
        <w:t xml:space="preserve">它给了我坚强无畏的意志；但我最喜欢的还是读书，因为书是人类传播文化的使者，是我们增长知识的源泉，是我们成长中必不可少的营养。</w:t>
      </w:r>
    </w:p>
    <w:p>
      <w:pPr>
        <w:ind w:left="0" w:right="0" w:firstLine="560"/>
        <w:spacing w:before="450" w:after="450" w:line="312" w:lineRule="auto"/>
      </w:pPr>
      <w:r>
        <w:rPr>
          <w:rFonts w:ascii="宋体" w:hAnsi="宋体" w:eastAsia="宋体" w:cs="宋体"/>
          <w:color w:val="000"/>
          <w:sz w:val="28"/>
          <w:szCs w:val="28"/>
        </w:rPr>
        <w:t xml:space="preserve">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2025-05-04T04:46:41+08:00</dcterms:created>
  <dcterms:modified xsi:type="dcterms:W3CDTF">2025-05-04T04:46:41+08:00</dcterms:modified>
</cp:coreProperties>
</file>

<file path=docProps/custom.xml><?xml version="1.0" encoding="utf-8"?>
<Properties xmlns="http://schemas.openxmlformats.org/officeDocument/2006/custom-properties" xmlns:vt="http://schemas.openxmlformats.org/officeDocument/2006/docPropsVTypes"/>
</file>