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传承革命传统弘扬爱国主义精神演讲稿</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传承革命传统弘扬爱国主义精神演讲稿5篇奋战百日，让七彩的梦在六月放飞。让我们拼搏，用行动实现青春的诺言；让我们努力，用汗水浇灌理想的花蕾。下面给大家分享传承革命传统弘扬爱国主义精神演讲稿，欢迎阅读！传承革命传统弘扬爱国主义精神演讲稿精选...</w:t>
      </w:r>
    </w:p>
    <w:p>
      <w:pPr>
        <w:ind w:left="0" w:right="0" w:firstLine="560"/>
        <w:spacing w:before="450" w:after="450" w:line="312" w:lineRule="auto"/>
      </w:pPr>
      <w:r>
        <w:rPr>
          <w:rFonts w:ascii="宋体" w:hAnsi="宋体" w:eastAsia="宋体" w:cs="宋体"/>
          <w:color w:val="000"/>
          <w:sz w:val="28"/>
          <w:szCs w:val="28"/>
        </w:rPr>
        <w:t xml:space="preserve">有关传承革命传统弘扬爱国主义精神演讲稿5篇</w:t>
      </w:r>
    </w:p>
    <w:p>
      <w:pPr>
        <w:ind w:left="0" w:right="0" w:firstLine="560"/>
        <w:spacing w:before="450" w:after="450" w:line="312" w:lineRule="auto"/>
      </w:pPr>
      <w:r>
        <w:rPr>
          <w:rFonts w:ascii="宋体" w:hAnsi="宋体" w:eastAsia="宋体" w:cs="宋体"/>
          <w:color w:val="000"/>
          <w:sz w:val="28"/>
          <w:szCs w:val="28"/>
        </w:rPr>
        <w:t xml:space="preserve">奋战百日，让七彩的梦在六月放飞。让我们拼搏，用行动实现青春的诺言；让我们努力，用汗水浇灌理想的花蕾。下面给大家分享传承革命传统弘扬爱国主义精神演讲稿，欢迎阅读！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传承革命传统弘扬爱国主义精神演讲稿精选篇1</w:t>
      </w:r>
    </w:p>
    <w:p>
      <w:pPr>
        <w:ind w:left="0" w:right="0" w:firstLine="560"/>
        <w:spacing w:before="450" w:after="450" w:line="312" w:lineRule="auto"/>
      </w:pPr>
      <w:r>
        <w:rPr>
          <w:rFonts w:ascii="宋体" w:hAnsi="宋体" w:eastAsia="宋体" w:cs="宋体"/>
          <w:color w:val="000"/>
          <w:sz w:val="28"/>
          <w:szCs w:val="28"/>
        </w:rPr>
        <w:t xml:space="preserve">国是千万家，家是最小国，国风之本在家风。指出，“千千万万个家庭的家风好，子女教育得好，社会风气好才有基础。”“要继承和弘扬革命前辈的红色家风。”</w:t>
      </w:r>
    </w:p>
    <w:p>
      <w:pPr>
        <w:ind w:left="0" w:right="0" w:firstLine="560"/>
        <w:spacing w:before="450" w:after="450" w:line="312" w:lineRule="auto"/>
      </w:pPr>
      <w:r>
        <w:rPr>
          <w:rFonts w:ascii="宋体" w:hAnsi="宋体" w:eastAsia="宋体" w:cs="宋体"/>
          <w:color w:val="000"/>
          <w:sz w:val="28"/>
          <w:szCs w:val="28"/>
        </w:rPr>
        <w:t xml:space="preserve">甘厚美是一名老共产党员，革命年代，他英勇善战、不怕牺牲、立下赫赫战功；和平岁月，他主动复员，参与地方建设，为子孙后代做好榜样。心系国家、诚恳做人、踏实工作的革命家风具有十分丰富的精神内涵。</w:t>
      </w:r>
    </w:p>
    <w:p>
      <w:pPr>
        <w:ind w:left="0" w:right="0" w:firstLine="560"/>
        <w:spacing w:before="450" w:after="450" w:line="312" w:lineRule="auto"/>
      </w:pPr>
      <w:r>
        <w:rPr>
          <w:rFonts w:ascii="宋体" w:hAnsi="宋体" w:eastAsia="宋体" w:cs="宋体"/>
          <w:color w:val="000"/>
          <w:sz w:val="28"/>
          <w:szCs w:val="28"/>
        </w:rPr>
        <w:t xml:space="preserve">生死无畏、浴血奋战</w:t>
      </w:r>
    </w:p>
    <w:p>
      <w:pPr>
        <w:ind w:left="0" w:right="0" w:firstLine="560"/>
        <w:spacing w:before="450" w:after="450" w:line="312" w:lineRule="auto"/>
      </w:pPr>
      <w:r>
        <w:rPr>
          <w:rFonts w:ascii="宋体" w:hAnsi="宋体" w:eastAsia="宋体" w:cs="宋体"/>
          <w:color w:val="000"/>
          <w:sz w:val="28"/>
          <w:szCs w:val="28"/>
        </w:rPr>
        <w:t xml:space="preserve">一枚枚纪念章记录着甘厚美老人在战争年代的九死一生，在革命战争年代，党走到哪里他就跟到哪里、打到哪里，总是积极奋战在伤亡最重的地方，先后被授予淮海战役纪念章、解放西南胜利纪念章、解放华中南纪念章等勋章，以及西北军政委员会颁发的“人民功臣”纪念章。在南征北战的岁月里，他先后经历了20多场大大小小的战斗。</w:t>
      </w:r>
    </w:p>
    <w:p>
      <w:pPr>
        <w:ind w:left="0" w:right="0" w:firstLine="560"/>
        <w:spacing w:before="450" w:after="450" w:line="312" w:lineRule="auto"/>
      </w:pPr>
      <w:r>
        <w:rPr>
          <w:rFonts w:ascii="宋体" w:hAnsi="宋体" w:eastAsia="宋体" w:cs="宋体"/>
          <w:color w:val="000"/>
          <w:sz w:val="28"/>
          <w:szCs w:val="28"/>
        </w:rPr>
        <w:t xml:space="preserve">兢兢业业、诚恳做人</w:t>
      </w:r>
    </w:p>
    <w:p>
      <w:pPr>
        <w:ind w:left="0" w:right="0" w:firstLine="560"/>
        <w:spacing w:before="450" w:after="450" w:line="312" w:lineRule="auto"/>
      </w:pPr>
      <w:r>
        <w:rPr>
          <w:rFonts w:ascii="宋体" w:hAnsi="宋体" w:eastAsia="宋体" w:cs="宋体"/>
          <w:color w:val="000"/>
          <w:sz w:val="28"/>
          <w:szCs w:val="28"/>
        </w:rPr>
        <w:t xml:space="preserve">平凡的工作岗位，发挥共产党员本色。担任文家市煤矿采购员时，将自家木头拿出借给煤矿盖职工宿舍，使自家房屋耽误六七年；为补贴家用，作为管理干部，主动要求下井挖煤，不讲价钱，吃苦耐劳，无私奉献；配偶去世前经常吃药，但他从没利用自己的离休干部身份帮配偶“带过”一盒药，买药的钱都是自己去花炮厂做零工还有子女们凑。</w:t>
      </w:r>
    </w:p>
    <w:p>
      <w:pPr>
        <w:ind w:left="0" w:right="0" w:firstLine="560"/>
        <w:spacing w:before="450" w:after="450" w:line="312" w:lineRule="auto"/>
      </w:pPr>
      <w:r>
        <w:rPr>
          <w:rFonts w:ascii="宋体" w:hAnsi="宋体" w:eastAsia="宋体" w:cs="宋体"/>
          <w:color w:val="000"/>
          <w:sz w:val="28"/>
          <w:szCs w:val="28"/>
        </w:rPr>
        <w:t xml:space="preserve">以身作则、不搞特殊</w:t>
      </w:r>
    </w:p>
    <w:p>
      <w:pPr>
        <w:ind w:left="0" w:right="0" w:firstLine="560"/>
        <w:spacing w:before="450" w:after="450" w:line="312" w:lineRule="auto"/>
      </w:pPr>
      <w:r>
        <w:rPr>
          <w:rFonts w:ascii="宋体" w:hAnsi="宋体" w:eastAsia="宋体" w:cs="宋体"/>
          <w:color w:val="000"/>
          <w:sz w:val="28"/>
          <w:szCs w:val="28"/>
        </w:rPr>
        <w:t xml:space="preserve">复员后，始终隐姓埋名，淡泊名利，勤勤恳恳的做事，本本分分做人，连最熟悉的朋友也仅知道他有战斗经历，并不知道他是战斗英雄；担任文家市搬运队会计期间，伤病拒绝合理公费报销，身为党员不搞特殊；大儿子甘本淼考上大学，体检不合格，放弃给儿子托人找关系，教育大儿子考取茶陵师范，扎根乡村当老师。</w:t>
      </w:r>
    </w:p>
    <w:p>
      <w:pPr>
        <w:ind w:left="0" w:right="0" w:firstLine="560"/>
        <w:spacing w:before="450" w:after="450" w:line="312" w:lineRule="auto"/>
      </w:pPr>
      <w:r>
        <w:rPr>
          <w:rFonts w:ascii="宋体" w:hAnsi="宋体" w:eastAsia="宋体" w:cs="宋体"/>
          <w:color w:val="000"/>
          <w:sz w:val="28"/>
          <w:szCs w:val="28"/>
        </w:rPr>
        <w:t xml:space="preserve">当前，我国社会正处于发展的重要战略机遇期，又处于社会矛盾凸显期，红色家风是老一辈无产阶级革命家对家人的教育理念和方法，学习红色家风具有重要意义，家风正则作风优，作风优则党风清，党风清则社风淳，社风淳则根基稳。</w:t>
      </w:r>
    </w:p>
    <w:p>
      <w:pPr>
        <w:ind w:left="0" w:right="0" w:firstLine="560"/>
        <w:spacing w:before="450" w:after="450" w:line="312" w:lineRule="auto"/>
      </w:pPr>
      <w:r>
        <w:rPr>
          <w:rFonts w:ascii="宋体" w:hAnsi="宋体" w:eastAsia="宋体" w:cs="宋体"/>
          <w:color w:val="000"/>
          <w:sz w:val="28"/>
          <w:szCs w:val="28"/>
        </w:rPr>
        <w:t xml:space="preserve">为国家发展，民族振兴，提供强大精神动力。红色家风的核心是爱国主义。通过对红色家风的传承和弘扬，可以极大鼓舞人们的爱国热情，全身心投入到社会主义现代化建设中去，早日全面建成小康社会，实现社会主义现代化，最终把我国建设成为富强民主文明和谐美丽的社会主义现代化国家，实现伟大的中国梦。</w:t>
      </w:r>
    </w:p>
    <w:p>
      <w:pPr>
        <w:ind w:left="0" w:right="0" w:firstLine="560"/>
        <w:spacing w:before="450" w:after="450" w:line="312" w:lineRule="auto"/>
      </w:pPr>
      <w:r>
        <w:rPr>
          <w:rFonts w:ascii="宋体" w:hAnsi="宋体" w:eastAsia="宋体" w:cs="宋体"/>
          <w:color w:val="000"/>
          <w:sz w:val="28"/>
          <w:szCs w:val="28"/>
        </w:rPr>
        <w:t xml:space="preserve">引导人们树立正确人生观和价值观。当前，多元化的社会环境使得人们的价值观念和价值取向发生着巨大的变化，对传统思想产生了巨大冲击。尤其是年轻一代，部分青少年受不良风气影响，人生观和价值观产生了较大偏差。通过对红色家风的传承和弘扬，能够有效地对人们进行思想教育，用奉献的人生观和爱国的价值观武装人们的大脑，避免不良思想对人们思想的侵害。</w:t>
      </w:r>
    </w:p>
    <w:p>
      <w:pPr>
        <w:ind w:left="0" w:right="0" w:firstLine="560"/>
        <w:spacing w:before="450" w:after="450" w:line="312" w:lineRule="auto"/>
      </w:pPr>
      <w:r>
        <w:rPr>
          <w:rFonts w:ascii="宋体" w:hAnsi="宋体" w:eastAsia="宋体" w:cs="宋体"/>
          <w:color w:val="000"/>
          <w:sz w:val="28"/>
          <w:szCs w:val="28"/>
        </w:rPr>
        <w:t xml:space="preserve">规范党员干部的言行举止。党风决定政风、民风，党风好不好，关键在干部。党员干部通过学习红色家风，对照自身言行，改正自身不足。通过对红色家风的学习和传承，可以让更多的党员干部在不知不觉中提升自己的思想觉悟，规范自己的言行，树立良好的形象，用优良的作风带动党风，用优良的党风带动民风。</w:t>
      </w:r>
    </w:p>
    <w:p>
      <w:pPr>
        <w:ind w:left="0" w:right="0" w:firstLine="560"/>
        <w:spacing w:before="450" w:after="450" w:line="312" w:lineRule="auto"/>
      </w:pPr>
      <w:r>
        <w:rPr>
          <w:rFonts w:ascii="宋体" w:hAnsi="宋体" w:eastAsia="宋体" w:cs="宋体"/>
          <w:color w:val="000"/>
          <w:sz w:val="28"/>
          <w:szCs w:val="28"/>
        </w:rPr>
        <w:t xml:space="preserve">实现中华民族伟大复兴，需要大力传承红色基因，担任强国强党重任。甘厚美红色家风中所蕴含的红色基因是中国共产党人“初心”与“使命”的生动写照。我们要把对红色家风的传承转化为对党忠诚、努力奋斗、为事业奋斗的政治品格。</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来到了鸳楼烈士陵园举行“继承先烈遗志，激扬青春风采”的祭奠先烈的扫墓活动，我们怀着无比沉重和景仰的心情在这里缅怀革命先烈，继承革命传统。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总是流逝，可信念未曾更改。多少年来，革命先烈的丰功伟绩一直被人们所传诵。不管时代如何变迁，先烈们舍生忘死、前赴后继、为他人谋幸福的高尚品德没有被遗忘，他们的无畏和奉献精神则已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一些人不懂得珍惜自己的生命，不懂得珍视来之不易的幸福生活，他们或玩物丧志，或自私自利，一点点小小的困难就让他们退缩;一点点小小的矛盾就让他们大动干戈。所有这些都留给我们极其沉重的思考。面对这些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同学们，今天的我们，生活在一个多么幸福的时代啊!今天，在我们的身边洒满了和煦的阳光，拥有舒适的生活条件与优越的学习环境。园林般的校园，宽敞而明亮的教室，还有那循循善诱，无私奉献的老师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同学们，振兴中华,实现中华民族伟大复兴的崇高使命将历史地落在我们的肩上。让我们继承革命先烈们的优良传统,锐意进取,自强不息,为中华之崛起而努力奋斗吧!让我们的思想永远昂扬，灵魂永不跪倒，步伐永远坚定，这就是我们面对先烈的铮铮誓言。我们将无愧伟大时代，我们将奋然前行。革命先烈，浩气长存。让我们把一年一度的清明节扫墓活动作为悼念先烈、净化灵魂、鼓舞斗志的形式坚持下去，以追忆先烈们的丰功伟绩，告慰先烈的英灵，弘扬先烈们的革命精神，把先烈们留下的珍贵精神财富代代相传，使烈士们的不朽精神在古沛大地开花结果，发扬光大，告慰烈士们的在天之灵!</w:t>
      </w:r>
    </w:p>
    <w:p>
      <w:pPr>
        <w:ind w:left="0" w:right="0" w:firstLine="560"/>
        <w:spacing w:before="450" w:after="450" w:line="312" w:lineRule="auto"/>
      </w:pPr>
      <w:r>
        <w:rPr>
          <w:rFonts w:ascii="宋体" w:hAnsi="宋体" w:eastAsia="宋体" w:cs="宋体"/>
          <w:color w:val="000"/>
          <w:sz w:val="28"/>
          <w:szCs w:val="28"/>
        </w:rPr>
        <w:t xml:space="preserve">愿烈士们永垂不朽!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传承革命传统弘扬爱国主义精神演讲稿精选篇3</w:t>
      </w:r>
    </w:p>
    <w:p>
      <w:pPr>
        <w:ind w:left="0" w:right="0" w:firstLine="560"/>
        <w:spacing w:before="450" w:after="450" w:line="312" w:lineRule="auto"/>
      </w:pPr>
      <w:r>
        <w:rPr>
          <w:rFonts w:ascii="宋体" w:hAnsi="宋体" w:eastAsia="宋体" w:cs="宋体"/>
          <w:color w:val="000"/>
          <w:sz w:val="28"/>
          <w:szCs w:val="28"/>
        </w:rPr>
        <w:t xml:space="preserve">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尽管，红军长征已经过去了七十年，但它的丰功伟绩，惊天地，泣鬼神，彪炳史册，万古流芳，长征精神万岁!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人民是革命的母亲</w:t>
      </w:r>
    </w:p>
    <w:p>
      <w:pPr>
        <w:ind w:left="0" w:right="0" w:firstLine="560"/>
        <w:spacing w:before="450" w:after="450" w:line="312" w:lineRule="auto"/>
      </w:pPr>
      <w:r>
        <w:rPr>
          <w:rFonts w:ascii="宋体" w:hAnsi="宋体" w:eastAsia="宋体" w:cs="宋体"/>
          <w:color w:val="000"/>
          <w:sz w:val="28"/>
          <w:szCs w:val="28"/>
        </w:rPr>
        <w:t xml:space="preserve">人民是革命的母亲。红军一切为了群众，又很好地依靠了群众。在长征中，红军严格执行“三大纪律八项注意”，对人民群众的财产秋毫无犯。在经过少数民族地区时，红军尊重少数民族的风俗习惯，与少数民族群众坦诚相见、交朋友。刘伯承同志与彝族首领小叶丹面对青山碧水歃血盟誓，结为兄弟的故事，成为红军长征中的千古佳话。由于红军所到之处，真心诚意为群众办事，打土豪分田地，帮助穷苦人翻身解放，因而，广大群众把红军视为自己的子弟兵，是穷人的队伍，把红军称为“菩萨兵”。红九军团经过云南东川一带，由于得到当地干人儿的帮助，因而顺利攻下了东川县城。红军打开粮仓，把粮食发放给穷苦群众，并且根据群众的要求，公审处决了反动县长和一个大土豪，城内外群众对此拍手称快。在东川县城，红军得到群众的大力支援，筹款达6万余元，干人儿踊跃参加红军，不到一天半的时间，便扩大了800多个红军战士。</w:t>
      </w:r>
    </w:p>
    <w:p>
      <w:pPr>
        <w:ind w:left="0" w:right="0" w:firstLine="560"/>
        <w:spacing w:before="450" w:after="450" w:line="312" w:lineRule="auto"/>
      </w:pPr>
      <w:r>
        <w:rPr>
          <w:rFonts w:ascii="宋体" w:hAnsi="宋体" w:eastAsia="宋体" w:cs="宋体"/>
          <w:color w:val="000"/>
          <w:sz w:val="28"/>
          <w:szCs w:val="28"/>
        </w:rPr>
        <w:t xml:space="preserve">红军在长征途中遇到的许多难以想到的困难，都是依靠地方群众的帮助解决的。红军强渡大渡河时，不仅要冒着对岸敌人的炮火，还要克服大渡河的急流险滩。要强渡过河，必须找到熟练的船工。经过做工作，十几名船工来了。战斗打响了，老乡们冒着枪林弹雨，一桨连一桨地拼命划着。船到河中向下滑出几十米，撞在大礁石上，在面临船毁人亡的危急关头，四名船工跳进滚滚的急流里，用背顶着船，船上的船工尽力用竹篙撑着，经过惊心动魄的搏斗，终于脱离了险境，把红军勇士们送到对岸。在红军面临茫茫草地的时候，当地一位六十多岁的藏族通司不畏艰险，带领红军在水草地行军四天四夜，终于开辟了一条可以让红军大部队通过的生命线。</w:t>
      </w:r>
    </w:p>
    <w:p>
      <w:pPr>
        <w:ind w:left="0" w:right="0" w:firstLine="560"/>
        <w:spacing w:before="450" w:after="450" w:line="312" w:lineRule="auto"/>
      </w:pPr>
      <w:r>
        <w:rPr>
          <w:rFonts w:ascii="宋体" w:hAnsi="宋体" w:eastAsia="宋体" w:cs="宋体"/>
          <w:color w:val="000"/>
          <w:sz w:val="28"/>
          <w:szCs w:val="28"/>
        </w:rPr>
        <w:t xml:space="preserve">长征中军民鱼水情，谱写了一曲曲动人的篇章。1935年11月19日，红二、六军团攻占湖南锡矿山。工人群众个个兴高采烈，不仅夹道欢迎，而且还燃放鞭炮，自发地在门口点上小油灯给部队照路。时值初冬天气，红军的衣着单薄，群众纷纷把好房子腾给红军，把厚实的被子让给红军，并主动为红军做饭、烧水。我们的红军战士也争着为群众做事，真是军民一家人啊!一天晚上，一连一排30多名红军战士夜里睡觉煤气中毒，周围群众闻讯后，很快弄来了新鲜萝卜和淘米水，把鲜萝卜磨碎后和淘米水一起煮沸，然后一口一口地喂给中毒的战士们吃，由于抢救及时，中毒的战士全部苏醒过来了。红17师在一次作战后，有47名伤员打算寄放到六寨。在经过新寨时，苗族首领扬以沙老人带领全寨男女老少，赶到路边，硬是把伤员们“抢”到他们寨子里去治疗休养。伤员们到新寨后，全寨三十几户人家争着让出自己的床铺安置伤员。妇女们为伤员端屎端尿，男人们扛上火枪站岗放哨。在遇到民团搜查时，苗族群众就把伤员转移到安全的地方。后来，有几位伤员因伤势恶化，光荣牺牲，苗寨用最隆重的仪式进行安葬，并特意为烈士们修建了“红军坟”，成为长征中军民鱼水情的历史见证。</w:t>
      </w:r>
    </w:p>
    <w:p>
      <w:pPr>
        <w:ind w:left="0" w:right="0" w:firstLine="560"/>
        <w:spacing w:before="450" w:after="450" w:line="312" w:lineRule="auto"/>
      </w:pPr>
      <w:r>
        <w:rPr>
          <w:rFonts w:ascii="宋体" w:hAnsi="宋体" w:eastAsia="宋体" w:cs="宋体"/>
          <w:color w:val="000"/>
          <w:sz w:val="28"/>
          <w:szCs w:val="28"/>
        </w:rPr>
        <w:t xml:space="preserve">红军长征，当时各个方面军团结一致，统一听从中央军的指挥，密切合作，最后胜利会师，取得了二万五千里长征的胜利。在全面建设小康社会的今天，我们各级组织、各个单位、各个部门也需要发扬团队精神，团结友爱，优势互补，互相补台，向着共同目标齐心协力，“人心齐、泰山移”!</w:t>
      </w:r>
    </w:p>
    <w:p>
      <w:pPr>
        <w:ind w:left="0" w:right="0" w:firstLine="560"/>
        <w:spacing w:before="450" w:after="450" w:line="312" w:lineRule="auto"/>
      </w:pPr>
      <w:r>
        <w:rPr>
          <w:rFonts w:ascii="宋体" w:hAnsi="宋体" w:eastAsia="宋体" w:cs="宋体"/>
          <w:color w:val="000"/>
          <w:sz w:val="28"/>
          <w:szCs w:val="28"/>
        </w:rPr>
        <w:t xml:space="preserve">红军长征，走到哪里都受到当地群众的热烈欢迎，红军为人民服务，也得到了当地群众的大力支持。结合今天的改革发展，我们所有的工作也都需要密切联系群众，走群众路线，与群众充分沟通，特别是涉及到广大群众切身利益的政策和方案要充分考虑群众的利益和需求，使企改革和发展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传承革命传统弘扬爱国主义精神演讲稿精选篇4</w:t>
      </w:r>
    </w:p>
    <w:p>
      <w:pPr>
        <w:ind w:left="0" w:right="0" w:firstLine="560"/>
        <w:spacing w:before="450" w:after="450" w:line="312" w:lineRule="auto"/>
      </w:pPr>
      <w:r>
        <w:rPr>
          <w:rFonts w:ascii="宋体" w:hAnsi="宋体" w:eastAsia="宋体" w:cs="宋体"/>
          <w:color w:val="000"/>
          <w:sz w:val="28"/>
          <w:szCs w:val="28"/>
        </w:rPr>
        <w:t xml:space="preserve">正如周文雍在《绝笔诗》中这样写道：“头可断，肢可折，革命精神不可灭。壮士头颅为党落，好汉身躯为群裂。”</w:t>
      </w:r>
    </w:p>
    <w:p>
      <w:pPr>
        <w:ind w:left="0" w:right="0" w:firstLine="560"/>
        <w:spacing w:before="450" w:after="450" w:line="312" w:lineRule="auto"/>
      </w:pPr>
      <w:r>
        <w:rPr>
          <w:rFonts w:ascii="宋体" w:hAnsi="宋体" w:eastAsia="宋体" w:cs="宋体"/>
          <w:color w:val="000"/>
          <w:sz w:val="28"/>
          <w:szCs w:val="28"/>
        </w:rPr>
        <w:t xml:space="preserve">我们怀着崇敬的态度在此，向所有的革命战士致敬。</w:t>
      </w:r>
    </w:p>
    <w:p>
      <w:pPr>
        <w:ind w:left="0" w:right="0" w:firstLine="560"/>
        <w:spacing w:before="450" w:after="450" w:line="312" w:lineRule="auto"/>
      </w:pPr>
      <w:r>
        <w:rPr>
          <w:rFonts w:ascii="宋体" w:hAnsi="宋体" w:eastAsia="宋体" w:cs="宋体"/>
          <w:color w:val="000"/>
          <w:sz w:val="28"/>
          <w:szCs w:val="28"/>
        </w:rPr>
        <w:t xml:space="preserve">严冬在春风中消褪，岁月在风雨中离去。曾几何时有多少个像方振武、刘胡兰、董存瑞……等。这些人为国家作出了贡献，把鲜血奉献给了人民。他们有的名垂千古，有的却连姓名也不明白。但他们还是为了我们后人奋勇拼搏，给我们树立了身残志坚的光辉榜样。</w:t>
      </w:r>
    </w:p>
    <w:p>
      <w:pPr>
        <w:ind w:left="0" w:right="0" w:firstLine="560"/>
        <w:spacing w:before="450" w:after="450" w:line="312" w:lineRule="auto"/>
      </w:pPr>
      <w:r>
        <w:rPr>
          <w:rFonts w:ascii="宋体" w:hAnsi="宋体" w:eastAsia="宋体" w:cs="宋体"/>
          <w:color w:val="000"/>
          <w:sz w:val="28"/>
          <w:szCs w:val="28"/>
        </w:rPr>
        <w:t xml:space="preserve">如果没有他们我们就没有此刻的完美生活，也没有此刻的科技发达，更不用说给我们带来光明的梦想。</w:t>
      </w:r>
    </w:p>
    <w:p>
      <w:pPr>
        <w:ind w:left="0" w:right="0" w:firstLine="560"/>
        <w:spacing w:before="450" w:after="450" w:line="312" w:lineRule="auto"/>
      </w:pPr>
      <w:r>
        <w:rPr>
          <w:rFonts w:ascii="宋体" w:hAnsi="宋体" w:eastAsia="宋体" w:cs="宋体"/>
          <w:color w:val="000"/>
          <w:sz w:val="28"/>
          <w:szCs w:val="28"/>
        </w:rPr>
        <w:t xml:space="preserve">小时候，教师告诉我我们的红领巾是用革命战士的鲜血染红的。于是自那时起我便立誓要好好学习，要有着战士们的精神，为国家作出贡献。可是此刻的人不具备战士们的那种优秀品质。所以我们才更要弘扬民族精神，慢慢的感染身边的人。让所有人都具备像他们一样的品质，才能振兴中国。</w:t>
      </w:r>
    </w:p>
    <w:p>
      <w:pPr>
        <w:ind w:left="0" w:right="0" w:firstLine="560"/>
        <w:spacing w:before="450" w:after="450" w:line="312" w:lineRule="auto"/>
      </w:pPr>
      <w:r>
        <w:rPr>
          <w:rFonts w:ascii="宋体" w:hAnsi="宋体" w:eastAsia="宋体" w:cs="宋体"/>
          <w:color w:val="000"/>
          <w:sz w:val="28"/>
          <w:szCs w:val="28"/>
        </w:rPr>
        <w:t xml:space="preserve">鲁迅先生以往这样说过：“从有着古老历史的中州，传来了青年的声音，仿佛预告这古国将要复活。我们必须将有悠久的将来，并且必须是光明的将来。”作为青年中的一员，我们就应追求光明的未来。上好每一堂课，做好每一次作业，完成每一项任务。将所有事情不求最好，但求更好。不负地下革命战士们的众望，也不负家长与教师们的期望。</w:t>
      </w:r>
    </w:p>
    <w:p>
      <w:pPr>
        <w:ind w:left="0" w:right="0" w:firstLine="560"/>
        <w:spacing w:before="450" w:after="450" w:line="312" w:lineRule="auto"/>
      </w:pPr>
      <w:r>
        <w:rPr>
          <w:rFonts w:ascii="宋体" w:hAnsi="宋体" w:eastAsia="宋体" w:cs="宋体"/>
          <w:color w:val="000"/>
          <w:sz w:val="28"/>
          <w:szCs w:val="28"/>
        </w:rPr>
        <w:t xml:space="preserve">青年是国家的.期望，民族的未来，我们人人呢都应当成为民族精神的传播者、弘扬者和建设者，共同续写民族精神的新篇章，肩负起为中华民族强基固本的文化使命，努力铸造中华文化的新辉煌!让我们携起手来共同努力，从我做起，从点滴做起，从自我做起，响应时代的召唤，让民族精神传统的火炬一代一代的传下去。爱我们的国家，爱身边的人。</w:t>
      </w:r>
    </w:p>
    <w:p>
      <w:pPr>
        <w:ind w:left="0" w:right="0" w:firstLine="560"/>
        <w:spacing w:before="450" w:after="450" w:line="312" w:lineRule="auto"/>
      </w:pPr>
      <w:r>
        <w:rPr>
          <w:rFonts w:ascii="宋体" w:hAnsi="宋体" w:eastAsia="宋体" w:cs="宋体"/>
          <w:color w:val="000"/>
          <w:sz w:val="28"/>
          <w:szCs w:val="28"/>
        </w:rPr>
        <w:t xml:space="preserve">在那里我想对地下的战士们说：“英雄们安息吧，我们将会把祖国建设的更加出众，你们的精神将永垂不朽。”人民将永远忘不了你们的功得，并且会把你们的奉献谨记在心。你们永远活在我们的心里。还有那不知名的战士，你们的名字我们虽不知，但我们却会记得你们不求名利的贡献，你们的精神将永世长存。</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传承革命传统弘扬爱国主义精神演讲稿精选篇5</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往，那里刻下了红军屹立不倒的精神!到底是什么使原本弱势的红军冲破国民党反动派的围追堵截，使红军愿意抛头颅洒热血，使红军历尽艰辛，克服险阻也最终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今日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2025-05-04T04:51:10+08:00</dcterms:created>
  <dcterms:modified xsi:type="dcterms:W3CDTF">2025-05-04T04:51:10+08:00</dcterms:modified>
</cp:coreProperties>
</file>

<file path=docProps/custom.xml><?xml version="1.0" encoding="utf-8"?>
<Properties xmlns="http://schemas.openxmlformats.org/officeDocument/2006/custom-properties" xmlns:vt="http://schemas.openxmlformats.org/officeDocument/2006/docPropsVTypes"/>
</file>