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养老协会会长发言稿范文(通用3篇)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以下是为大家整理的关于养老协会会长发言稿的文章3篇 ,欢迎品鉴！第一篇: 养老协会会长发言稿　　尊敬的各位来宾，亲爱的家人们，...</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以下是为大家整理的关于养老协会会长发言稿的文章3篇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养老协会会长发言稿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尊敬的各位来宾，亲爱的家人们，大家新年好！</w:t>
      </w:r>
    </w:p>
    <w:p>
      <w:pPr>
        <w:ind w:left="0" w:right="0" w:firstLine="560"/>
        <w:spacing w:before="450" w:after="450" w:line="312" w:lineRule="auto"/>
      </w:pPr>
      <w:r>
        <w:rPr>
          <w:rFonts w:ascii="宋体" w:hAnsi="宋体" w:eastAsia="宋体" w:cs="宋体"/>
          <w:color w:val="000"/>
          <w:sz w:val="28"/>
          <w:szCs w:val="28"/>
        </w:rPr>
        <w:t xml:space="preserve">　　满怀过去一年辛勤耕耘的丰收喜悦，我们迎来了充满希望的XX年。</w:t>
      </w:r>
    </w:p>
    <w:p>
      <w:pPr>
        <w:ind w:left="0" w:right="0" w:firstLine="560"/>
        <w:spacing w:before="450" w:after="450" w:line="312" w:lineRule="auto"/>
      </w:pPr>
      <w:r>
        <w:rPr>
          <w:rFonts w:ascii="宋体" w:hAnsi="宋体" w:eastAsia="宋体" w:cs="宋体"/>
          <w:color w:val="000"/>
          <w:sz w:val="28"/>
          <w:szCs w:val="28"/>
        </w:rPr>
        <w:t xml:space="preserve">　　过去的一年，我们xx人创造了一个奇迹，那就是候鸟养老模式。在海南的养老史上，在中国的养老史上，史无前例、独一无二。我们xx人为中华民族的老龄事业做出了不可磨灭的贡献。为世界长寿之乡增光添彩。</w:t>
      </w:r>
    </w:p>
    <w:p>
      <w:pPr>
        <w:ind w:left="0" w:right="0" w:firstLine="560"/>
        <w:spacing w:before="450" w:after="450" w:line="312" w:lineRule="auto"/>
      </w:pPr>
      <w:r>
        <w:rPr>
          <w:rFonts w:ascii="宋体" w:hAnsi="宋体" w:eastAsia="宋体" w:cs="宋体"/>
          <w:color w:val="000"/>
          <w:sz w:val="28"/>
          <w:szCs w:val="28"/>
        </w:rPr>
        <w:t xml:space="preserve">　　做为海南唯一的、合法的异地养老社会团体，xx县养老协会敢为人先，迎难而上。XX年10人发起，XX年3月15日在民政局合法注册时68名会员，现有226名会员，每天都有人闻讯而来入会。从无到有，从小到大。在成立仅9个月中，我们开展了每月2次的专家义诊；我们统一服装，组建合唱团，唱起会歌，练就参赛的水平；我们在互联网上创建了网站；我们创造了定点医院、药店、家电、百货、家具店、饭店、接送站、免费书报阅览等为会员优惠的生活必备福利条件；我们组织了12次养生游和盈滨半岛等美景的专车游；我们主办了学雷锋爱老敬老大型公益活动；我们注册了方圆房地产咨询服务公司，为会员购房、租房、装修、托管空房；我们在一无所有的环境里连续举办了春节、元宵节等8次节日联欢，给会员们带来了欢乐和喜庆。</w:t>
      </w:r>
    </w:p>
    <w:p>
      <w:pPr>
        <w:ind w:left="0" w:right="0" w:firstLine="560"/>
        <w:spacing w:before="450" w:after="450" w:line="312" w:lineRule="auto"/>
      </w:pPr>
      <w:r>
        <w:rPr>
          <w:rFonts w:ascii="宋体" w:hAnsi="宋体" w:eastAsia="宋体" w:cs="宋体"/>
          <w:color w:val="000"/>
          <w:sz w:val="28"/>
          <w:szCs w:val="28"/>
        </w:rPr>
        <w:t xml:space="preserve">　　为获取的这些喜人、惊人的养老事业成果，我们欣慰，我们自豪！</w:t>
      </w:r>
    </w:p>
    <w:p>
      <w:pPr>
        <w:ind w:left="0" w:right="0" w:firstLine="560"/>
        <w:spacing w:before="450" w:after="450" w:line="312" w:lineRule="auto"/>
      </w:pPr>
      <w:r>
        <w:rPr>
          <w:rFonts w:ascii="宋体" w:hAnsi="宋体" w:eastAsia="宋体" w:cs="宋体"/>
          <w:color w:val="000"/>
          <w:sz w:val="28"/>
          <w:szCs w:val="28"/>
        </w:rPr>
        <w:t xml:space="preserve">　　我代表养老协会，谢谢给过我们帮助、支持的各位朋友，谢谢与我并肩拼搏奋斗的各位家人。让我们在新的一年里，再接再励，继续开拓，为实现六福养老、乐活百年的宗旨，创建中国的候鸟式养老乐园而努力奋斗。</w:t>
      </w:r>
    </w:p>
    <w:p>
      <w:pPr>
        <w:ind w:left="0" w:right="0" w:firstLine="560"/>
        <w:spacing w:before="450" w:after="450" w:line="312" w:lineRule="auto"/>
      </w:pPr>
      <w:r>
        <w:rPr>
          <w:rFonts w:ascii="宋体" w:hAnsi="宋体" w:eastAsia="宋体" w:cs="宋体"/>
          <w:color w:val="000"/>
          <w:sz w:val="28"/>
          <w:szCs w:val="28"/>
        </w:rPr>
        <w:t xml:space="preserve">　　为报答社会各界对本协会的关爱和支持，为广大会员欢度新年，xx县养老协会和青少年活动中心联合举办了这场新年音乐会。得到了xx县民政局、教科局、文体局、团县委、县妇联、文联、文化馆、音乐工作者协会、广播电视台、新闻办等单位和领导的大力支持。我代表主办方表示衷心感谢！作曲家刘虹呈是养老协会主管娱乐的副会长，也是青少年活动中心的兼职教师，今天的音乐会是他的专场公益演出，养老协会顾问、贵州大学教授张人卓先生、海口的歌唱家籁月娟、青少年活动中心的周霞、王坤玉、王本胜、李霖等老师和xx高中民乐团、周霞声乐班的孩子们以及刚组建39天的合唱团平均年龄65岁的60位老人们助演。我们预祝他们的演出圆满成功。</w:t>
      </w:r>
    </w:p>
    <w:p>
      <w:pPr>
        <w:ind w:left="0" w:right="0" w:firstLine="560"/>
        <w:spacing w:before="450" w:after="450" w:line="312" w:lineRule="auto"/>
      </w:pPr>
      <w:r>
        <w:rPr>
          <w:rFonts w:ascii="宋体" w:hAnsi="宋体" w:eastAsia="宋体" w:cs="宋体"/>
          <w:color w:val="000"/>
          <w:sz w:val="28"/>
          <w:szCs w:val="28"/>
        </w:rPr>
        <w:t xml:space="preserve">　　祝大家在新的一年合家幸福，康、乐、美！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养老协会会长发言稿</w:t>
      </w:r>
    </w:p>
    <w:p>
      <w:pPr>
        <w:ind w:left="0" w:right="0" w:firstLine="560"/>
        <w:spacing w:before="450" w:after="450" w:line="312" w:lineRule="auto"/>
      </w:pPr>
      <w:r>
        <w:rPr>
          <w:rFonts w:ascii="宋体" w:hAnsi="宋体" w:eastAsia="宋体" w:cs="宋体"/>
          <w:color w:val="000"/>
          <w:sz w:val="28"/>
          <w:szCs w:val="28"/>
        </w:rPr>
        <w:t xml:space="preserve">　　各位老年朋友、同志们、父老乡亲们：</w:t>
      </w:r>
    </w:p>
    <w:p>
      <w:pPr>
        <w:ind w:left="0" w:right="0" w:firstLine="560"/>
        <w:spacing w:before="450" w:after="450" w:line="312" w:lineRule="auto"/>
      </w:pPr>
      <w:r>
        <w:rPr>
          <w:rFonts w:ascii="宋体" w:hAnsi="宋体" w:eastAsia="宋体" w:cs="宋体"/>
          <w:color w:val="000"/>
          <w:sz w:val="28"/>
          <w:szCs w:val="28"/>
        </w:rPr>
        <w:t xml:space="preserve">　　大家中午好！今天，我们在这里隆重集会，共同祝贺xx村老年人协会的成立，我心情十分激动，也非常高兴，xx镇xx村老年人协会的正式成立，既是xx村全体老年人生活中的一件大事，也是全县老龄工作中的一件喜事。在此，我代表县委、县政府向协会的成立表示热烈的祝贺！并借此机会，向各位老年朋友、老同志和广大老龄工作者表示亲切地问侯！</w:t>
      </w:r>
    </w:p>
    <w:p>
      <w:pPr>
        <w:ind w:left="0" w:right="0" w:firstLine="560"/>
        <w:spacing w:before="450" w:after="450" w:line="312" w:lineRule="auto"/>
      </w:pPr>
      <w:r>
        <w:rPr>
          <w:rFonts w:ascii="宋体" w:hAnsi="宋体" w:eastAsia="宋体" w:cs="宋体"/>
          <w:color w:val="000"/>
          <w:sz w:val="28"/>
          <w:szCs w:val="28"/>
        </w:rPr>
        <w:t xml:space="preserve">　　近年来，在各级党委、政府的领导下，在老龄工作者的不懈努力和广大老年朋友的热情参与下，我县老龄事业得到长足发展，老龄工作成绩显著。老年文体活动丰富多彩，老年人自乐班、文艺队、老体协等团体活跃在我县的大街小巷，成为一道亮丽的风景线，在丰富老年人精神生活，维护老年人合法权益，培养社会新风尚以及和谐社会建设中发挥了重要作用。在当前全县经济社会事业赶超进位、跨越发展的新形势下，切实做好老年人工作，特别是农村老年人工作，维护好老年人合法权益，实现“老有所养、老有所乐、老有所学、老有所为”，是我们统筹城乡、建设和谐社会的重要内容。</w:t>
      </w:r>
    </w:p>
    <w:p>
      <w:pPr>
        <w:ind w:left="0" w:right="0" w:firstLine="560"/>
        <w:spacing w:before="450" w:after="450" w:line="312" w:lineRule="auto"/>
      </w:pPr>
      <w:r>
        <w:rPr>
          <w:rFonts w:ascii="宋体" w:hAnsi="宋体" w:eastAsia="宋体" w:cs="宋体"/>
          <w:color w:val="000"/>
          <w:sz w:val="28"/>
          <w:szCs w:val="28"/>
        </w:rPr>
        <w:t xml:space="preserve">　　全县农村老年人工作带了一个好头。县委、县政府希望，县老龄办、xx镇做好指导服务，切实帮助村老年人协会解决好实际困难，努力为老年人协会创造一个宽松、舒适的环境。xx村两委要把老协工作纳入重要议事日程，在活动场地，活动经费、活动器材等方面给予大力支持，真正将协会办成老年人的“阳光家园”。协会也要不断加强自身建设，经常性地组织开展各种有益于身心的文体活动，丰富老年人的精神文化生活。同时，要充分发挥老年人在移风易俗、反映社情民意、教育下一代、调处矛盾纠纷等方面的积极作用，使老年人协会真正成为党和政府联系、团结老年人的桥梁和纽带。我相信，在县委、县政府的关怀下，在相关部门和社会各界的大力支持下，咱们xx村老年人协会一定会越办越红火，成为展示我县老年人精神风貌的窗口和推进农村基层老龄工作的有效载体，必将为加快推进我县老龄事业发展，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最后，衷心祝愿各位老年朋友身体健康，生活幸福，祝愿各位同志，各位父老乡亲合家欢乐，万事如意！谢谢大家！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养老协会会长发言稿</w:t>
      </w:r>
    </w:p>
    <w:p>
      <w:pPr>
        <w:ind w:left="0" w:right="0" w:firstLine="560"/>
        <w:spacing w:before="450" w:after="450" w:line="312" w:lineRule="auto"/>
      </w:pPr>
      <w:r>
        <w:rPr>
          <w:rFonts w:ascii="宋体" w:hAnsi="宋体" w:eastAsia="宋体" w:cs="宋体"/>
          <w:color w:val="000"/>
          <w:sz w:val="28"/>
          <w:szCs w:val="28"/>
        </w:rPr>
        <w:t xml:space="preserve">　　各位老年朋友、同志们、父老乡亲们：</w:t>
      </w:r>
    </w:p>
    <w:p>
      <w:pPr>
        <w:ind w:left="0" w:right="0" w:firstLine="560"/>
        <w:spacing w:before="450" w:after="450" w:line="312" w:lineRule="auto"/>
      </w:pPr>
      <w:r>
        <w:rPr>
          <w:rFonts w:ascii="宋体" w:hAnsi="宋体" w:eastAsia="宋体" w:cs="宋体"/>
          <w:color w:val="000"/>
          <w:sz w:val="28"/>
          <w:szCs w:val="28"/>
        </w:rPr>
        <w:t xml:space="preserve">　　大家中午好!今天，我们在这里隆重集会，共同祝贺XX村老年人协会的成立，我心情十分激动，也非常高兴，XX镇XX村老年人协会的正式成立，既是XX村全体老年人生活中的一件大事，也是全县老龄工作中的一件喜事。在此，我代表县委、县政府向协会的成立表示热烈的祝贺!并借此机会，向各位老年朋友、老同志和广大老龄工作者表示亲切地问侯!</w:t>
      </w:r>
    </w:p>
    <w:p>
      <w:pPr>
        <w:ind w:left="0" w:right="0" w:firstLine="560"/>
        <w:spacing w:before="450" w:after="450" w:line="312" w:lineRule="auto"/>
      </w:pPr>
      <w:r>
        <w:rPr>
          <w:rFonts w:ascii="宋体" w:hAnsi="宋体" w:eastAsia="宋体" w:cs="宋体"/>
          <w:color w:val="000"/>
          <w:sz w:val="28"/>
          <w:szCs w:val="28"/>
        </w:rPr>
        <w:t xml:space="preserve">　　近年来，在各级党委、政府的领导下，在老龄工作者的不懈努力和广大老年朋友的热情参与下，我县老龄事业得到长足发展，老龄工作成绩显著。老年文体活动丰富多彩，老年人自乐班、文艺队、老体协等团体活跃在我县的大街小巷，成为一道亮丽的风景线，在丰富老年人精神生活，维护老年人合法权益，培养社会新风尚以及和谐社会建设中发挥了重要作用。在当前全县经济社会事业赶超进位、跨越发展的新形势下，切实做好老年人工作，特别是农村老年人工作，维护好老年人合法权益，实现“老有所养、老有所乐、老有所学、老有所为”，是我们统筹城乡、建设和谐社会的重要内容。</w:t>
      </w:r>
    </w:p>
    <w:p>
      <w:pPr>
        <w:ind w:left="0" w:right="0" w:firstLine="560"/>
        <w:spacing w:before="450" w:after="450" w:line="312" w:lineRule="auto"/>
      </w:pPr>
      <w:r>
        <w:rPr>
          <w:rFonts w:ascii="宋体" w:hAnsi="宋体" w:eastAsia="宋体" w:cs="宋体"/>
          <w:color w:val="000"/>
          <w:sz w:val="28"/>
          <w:szCs w:val="28"/>
        </w:rPr>
        <w:t xml:space="preserve">　　今天，XX村在全县率先成立了老年人协会，标志着我县农村老年人工作进入了一个新的阶段，为做好全县农村老年人工作带了一个好头。县委、县政府希望，县老龄办、XX镇做好指导服务，切实帮助村老年人协会解决好实际困难，努力为老年人协会创造一个宽松、舒适的环境。XX村两委要把老协工作纳入重要议事日程，在活动场地，活动经费、活动器材等方面给予大力支持，真正将协会办成老年人的“阳光家园”。协会也要不断加强自身建设，经常性地组织开展各种有益于身心的文体活动，丰富老年人的精神文化生活。同时，要充分发挥老年人在移风易俗、反映社情民意、教育下一代、调处矛盾纠纷等方面的积极作用，使老年人协会真正成为党和政府联系、团结老年人的桥梁和纽带。我相信，在县委、县政府的关怀下，在相关部门和社会各界的大力支持下，咱们XX村老年人协会一定会越办越红火，成为展示我县老年人精神风貌的窗口和推进农村基层老龄工作的有效载体，必将为加快推进我县老龄事业发展，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最后，衷心祝愿各位老年朋友身体健康，生活幸福，祝愿各位同志，各位父老乡亲合家欢乐，万事如意!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2025-08-09T22:43:04+08:00</dcterms:created>
  <dcterms:modified xsi:type="dcterms:W3CDTF">2025-08-09T22:43:04+08:00</dcterms:modified>
</cp:coreProperties>
</file>

<file path=docProps/custom.xml><?xml version="1.0" encoding="utf-8"?>
<Properties xmlns="http://schemas.openxmlformats.org/officeDocument/2006/custom-properties" xmlns:vt="http://schemas.openxmlformats.org/officeDocument/2006/docPropsVTypes"/>
</file>