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学生演讲稿范文精选300字：仰望国旗</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学生演讲稿范文精选300字：仰望国旗》供大家参考，希望对大家有所帮助！！！尊敬的各位评委，老师们，同学们：大家好!我演讲的题目是——《仰望国旗》。今年暑假，我到北京观光旅游。站在天安门广场人民英雄纪念碑前，抬头仰望那面迎风...</w:t>
      </w:r>
    </w:p>
    <w:p>
      <w:pPr>
        <w:ind w:left="0" w:right="0" w:firstLine="560"/>
        <w:spacing w:before="450" w:after="450" w:line="312" w:lineRule="auto"/>
      </w:pPr>
      <w:r>
        <w:rPr>
          <w:rFonts w:ascii="宋体" w:hAnsi="宋体" w:eastAsia="宋体" w:cs="宋体"/>
          <w:color w:val="000"/>
          <w:sz w:val="28"/>
          <w:szCs w:val="28"/>
        </w:rPr>
        <w:t xml:space="preserve">为大家收集整理了《学生演讲稿范文精选300字：仰望国旗》供大家参考，希望对大家有所帮助！！！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我演讲的题目是——《仰望国旗》。</w:t>
      </w:r>
    </w:p>
    <w:p>
      <w:pPr>
        <w:ind w:left="0" w:right="0" w:firstLine="560"/>
        <w:spacing w:before="450" w:after="450" w:line="312" w:lineRule="auto"/>
      </w:pPr>
      <w:r>
        <w:rPr>
          <w:rFonts w:ascii="宋体" w:hAnsi="宋体" w:eastAsia="宋体" w:cs="宋体"/>
          <w:color w:val="000"/>
          <w:sz w:val="28"/>
          <w:szCs w:val="28"/>
        </w:rPr>
        <w:t xml:space="preserve">今年暑假，我到北京观光旅游。站在天安门广场人民英雄纪念碑前，抬头仰望那面迎风招展的五星红旗，心潮澎湃，感慨万千……</w:t>
      </w:r>
    </w:p>
    <w:p>
      <w:pPr>
        <w:ind w:left="0" w:right="0" w:firstLine="560"/>
        <w:spacing w:before="450" w:after="450" w:line="312" w:lineRule="auto"/>
      </w:pPr>
      <w:r>
        <w:rPr>
          <w:rFonts w:ascii="宋体" w:hAnsi="宋体" w:eastAsia="宋体" w:cs="宋体"/>
          <w:color w:val="000"/>
          <w:sz w:val="28"/>
          <w:szCs w:val="28"/>
        </w:rPr>
        <w:t xml:space="preserve">国旗啊，国旗!您鲜红的色彩曾托起北平古城黎明的曙光，曾辉映井冈摇篮革命的星火，曾划破长征路上的风雪，曾激荡抗日战争的洪流。您火红的颜色曾传来新中国诞生的捷报，曾引领抗美援朝的凯旋!战争年代，您的红光是敢于胜利，善于胜利，赢得胜利的象征;和平年代，您的红色是人民的希望和期盼。抗洪抢险，抗震救灾，您始终飞扬在的最前线!</w:t>
      </w:r>
    </w:p>
    <w:p>
      <w:pPr>
        <w:ind w:left="0" w:right="0" w:firstLine="560"/>
        <w:spacing w:before="450" w:after="450" w:line="312" w:lineRule="auto"/>
      </w:pPr>
      <w:r>
        <w:rPr>
          <w:rFonts w:ascii="宋体" w:hAnsi="宋体" w:eastAsia="宋体" w:cs="宋体"/>
          <w:color w:val="000"/>
          <w:sz w:val="28"/>
          <w:szCs w:val="28"/>
        </w:rPr>
        <w:t xml:space="preserve">伫立国旗下，我仿佛看到一支英雄的队伍临面走来，步伐铿锵有力，气势排山倒海。党和人民的事业之所以能够从胜利走向胜利，社会主义中国之所以能够在国际风云剧烈变幻中始终站稳脚跟，一个重要的原因，就是因为人民的心中永远和您一样鲜红，永远忠于人民，忠于党，忠于社会主义祖国，忠于世界人民大团结。仰望国旗，我更加坚定了自己的人生选择。我愿把自己的全部智慧和力量献给国旗，献给人民，献给国家!国旗啊，国旗!您承载着神圣的使命，您凝聚着党和人民的重托。</w:t>
      </w:r>
    </w:p>
    <w:p>
      <w:pPr>
        <w:ind w:left="0" w:right="0" w:firstLine="560"/>
        <w:spacing w:before="450" w:after="450" w:line="312" w:lineRule="auto"/>
      </w:pPr>
      <w:r>
        <w:rPr>
          <w:rFonts w:ascii="宋体" w:hAnsi="宋体" w:eastAsia="宋体" w:cs="宋体"/>
          <w:color w:val="000"/>
          <w:sz w:val="28"/>
          <w:szCs w:val="28"/>
        </w:rPr>
        <w:t xml:space="preserve">站在历史新起点，立足时代新高度，胡主席明确提出了把中国建设成为富强民主文明的社会主义现代化国家，要靠党和人民的团结奋斗，要靠全国青年发扬爱国热情继往开来，奋发进取。同时他还强调当代青年要肩负起时代赋予的崇高责任。</w:t>
      </w:r>
    </w:p>
    <w:p>
      <w:pPr>
        <w:ind w:left="0" w:right="0" w:firstLine="560"/>
        <w:spacing w:before="450" w:after="450" w:line="312" w:lineRule="auto"/>
      </w:pPr>
      <w:r>
        <w:rPr>
          <w:rFonts w:ascii="宋体" w:hAnsi="宋体" w:eastAsia="宋体" w:cs="宋体"/>
          <w:color w:val="000"/>
          <w:sz w:val="28"/>
          <w:szCs w:val="28"/>
        </w:rPr>
        <w:t xml:space="preserve">作为一名大学生，一名红旗下成长起来青年，一个国旗下培养出来的国防生，我感到重任在肩。新使命的艰巨性，复杂性前所未有，这无疑需要我们具有更为强烈的使命感和责任感。从为抢救人民生命财产而牺牲的衡阳市消防支队20名消防官兵，到用尺子丈量工作，用读秒计算生命，弥留之际依然想到沙场点兵的二炮司令员杨业功;从不拿一分钱，不出一个错，将高超医术与高尚人格完美结合的军医华益慰，到对党的创新理论真学，真懂，真信，真用，把自己永远定格在冲锋姿态的军校教员方永刚;</w:t>
      </w:r>
    </w:p>
    <w:p>
      <w:pPr>
        <w:ind w:left="0" w:right="0" w:firstLine="560"/>
        <w:spacing w:before="450" w:after="450" w:line="312" w:lineRule="auto"/>
      </w:pPr>
      <w:r>
        <w:rPr>
          <w:rFonts w:ascii="宋体" w:hAnsi="宋体" w:eastAsia="宋体" w:cs="宋体"/>
          <w:color w:val="000"/>
          <w:sz w:val="28"/>
          <w:szCs w:val="28"/>
        </w:rPr>
        <w:t xml:space="preserve">从把生的天平向人民倾斜，用自己的生命来改变航向的英雄飞行员李剑英，到在遂行军事任务中英勇负伤，失去右臂，仍然以伤残之躯续写人生辉煌的丁晓兵，他们的先进事迹彰显了同一个道理：我们的使命，责任，总是与时代的号角一起飞扬，总是与心中的热血一起激荡，总是与燃烧的生命一起辉煌。伫立在国旗下，我仿佛听到了时代的号角，看到了使命的召唤。</w:t>
      </w:r>
    </w:p>
    <w:p>
      <w:pPr>
        <w:ind w:left="0" w:right="0" w:firstLine="560"/>
        <w:spacing w:before="450" w:after="450" w:line="312" w:lineRule="auto"/>
      </w:pPr>
      <w:r>
        <w:rPr>
          <w:rFonts w:ascii="宋体" w:hAnsi="宋体" w:eastAsia="宋体" w:cs="宋体"/>
          <w:color w:val="000"/>
          <w:sz w:val="28"/>
          <w:szCs w:val="28"/>
        </w:rPr>
        <w:t xml:space="preserve">忠实使命，履行使命，不辱使命，我愿将自己的生命置身于国家建设的熔炉之中，凤凰涅磐，百炼成钢!仰望国旗，我更加感受到了肩上责任重大，使命荣光!那天傍晚，北京城里闪烁的霓虹灯把我的思绪拉了回来。</w:t>
      </w:r>
    </w:p>
    <w:p>
      <w:pPr>
        <w:ind w:left="0" w:right="0" w:firstLine="560"/>
        <w:spacing w:before="450" w:after="450" w:line="312" w:lineRule="auto"/>
      </w:pPr>
      <w:r>
        <w:rPr>
          <w:rFonts w:ascii="宋体" w:hAnsi="宋体" w:eastAsia="宋体" w:cs="宋体"/>
          <w:color w:val="000"/>
          <w:sz w:val="28"/>
          <w:szCs w:val="28"/>
        </w:rPr>
        <w:t xml:space="preserve">我知道漫长的生涯等待着我去经历，丰富的人生阅历等待着我去体验，高尚的人生价值等待着我去创造。于是，我转过身来朝着国旗指引的方向，甩开步伐向前，向前，向前……</w:t>
      </w:r>
    </w:p>
    <w:p>
      <w:pPr>
        <w:ind w:left="0" w:right="0" w:firstLine="560"/>
        <w:spacing w:before="450" w:after="450" w:line="312" w:lineRule="auto"/>
      </w:pPr>
      <w:r>
        <w:rPr>
          <w:rFonts w:ascii="宋体" w:hAnsi="宋体" w:eastAsia="宋体" w:cs="宋体"/>
          <w:color w:val="000"/>
          <w:sz w:val="28"/>
          <w:szCs w:val="28"/>
        </w:rPr>
        <w:t xml:space="preserve">国歌，你是我永远的心跳今天不是我第一次站上演讲台，但此时此刻我的心里却是前所未有的激动和紧张。我很荣幸今天能够站在这里为祖国的六十周年国庆献上由衷的祝福和赞美。</w:t>
      </w:r>
    </w:p>
    <w:p>
      <w:pPr>
        <w:ind w:left="0" w:right="0" w:firstLine="560"/>
        <w:spacing w:before="450" w:after="450" w:line="312" w:lineRule="auto"/>
      </w:pPr>
      <w:r>
        <w:rPr>
          <w:rFonts w:ascii="宋体" w:hAnsi="宋体" w:eastAsia="宋体" w:cs="宋体"/>
          <w:color w:val="000"/>
          <w:sz w:val="28"/>
          <w:szCs w:val="28"/>
        </w:rPr>
        <w:t xml:space="preserve">从伟大的中华文明起源到今天，浩瀚五千年。从1949年新中国成立到今天，悠悠一甲子。弹指一挥间，我们伴随着五千年的蕴含和积淀，六十载的扬弃和继承阔步走来。</w:t>
      </w:r>
    </w:p>
    <w:p>
      <w:pPr>
        <w:ind w:left="0" w:right="0" w:firstLine="560"/>
        <w:spacing w:before="450" w:after="450" w:line="312" w:lineRule="auto"/>
      </w:pPr>
      <w:r>
        <w:rPr>
          <w:rFonts w:ascii="宋体" w:hAnsi="宋体" w:eastAsia="宋体" w:cs="宋体"/>
          <w:color w:val="000"/>
          <w:sz w:val="28"/>
          <w:szCs w:val="28"/>
        </w:rPr>
        <w:t xml:space="preserve">今天，国旗飘扬，国歌高奏，礼炮齐鸣，举国欢庆，为我们祖国的六十华诞喝彩。国歌，是每一位中国人最为熟悉的旋律。</w:t>
      </w:r>
    </w:p>
    <w:p>
      <w:pPr>
        <w:ind w:left="0" w:right="0" w:firstLine="560"/>
        <w:spacing w:before="450" w:after="450" w:line="312" w:lineRule="auto"/>
      </w:pPr>
      <w:r>
        <w:rPr>
          <w:rFonts w:ascii="宋体" w:hAnsi="宋体" w:eastAsia="宋体" w:cs="宋体"/>
          <w:color w:val="000"/>
          <w:sz w:val="28"/>
          <w:szCs w:val="28"/>
        </w:rPr>
        <w:t xml:space="preserve">每天我们仰望着五星红旗在义勇军进行曲雄浑有力的激昂节奏中缓缓升起，去迎接那清晨的第一缕阳光。我很惭愧，也请原谅我的浅薄，我却从懂得国歌韵律中真正的声音。直到注定被共和国历史年轮铭记的202_年。</w:t>
      </w:r>
    </w:p>
    <w:p>
      <w:pPr>
        <w:ind w:left="0" w:right="0" w:firstLine="560"/>
        <w:spacing w:before="450" w:after="450" w:line="312" w:lineRule="auto"/>
      </w:pPr>
      <w:r>
        <w:rPr>
          <w:rFonts w:ascii="宋体" w:hAnsi="宋体" w:eastAsia="宋体" w:cs="宋体"/>
          <w:color w:val="000"/>
          <w:sz w:val="28"/>
          <w:szCs w:val="28"/>
        </w:rPr>
        <w:t xml:space="preserve">202_年5月12日14时28分，四川省汶川县，发生了里氏8。0级的大地震。满目创伤，举世罕见，举国哀伤。我们怎能忘记震后那一场不分南北东西，不分男女老幼感天动地的生命大营救。</w:t>
      </w:r>
    </w:p>
    <w:p>
      <w:pPr>
        <w:ind w:left="0" w:right="0" w:firstLine="560"/>
        <w:spacing w:before="450" w:after="450" w:line="312" w:lineRule="auto"/>
      </w:pPr>
      <w:r>
        <w:rPr>
          <w:rFonts w:ascii="宋体" w:hAnsi="宋体" w:eastAsia="宋体" w:cs="宋体"/>
          <w:color w:val="000"/>
          <w:sz w:val="28"/>
          <w:szCs w:val="28"/>
        </w:rPr>
        <w:t xml:space="preserve">在这场与死神赛跑的战场上，我看见了废墟前胡总书记穿梭的身影和瓦砾前温总理鬓角的白霜。无数中华儿女冲在了危险的第一线，用鲜血和生命筑起了新的长城。</w:t>
      </w:r>
    </w:p>
    <w:p>
      <w:pPr>
        <w:ind w:left="0" w:right="0" w:firstLine="560"/>
        <w:spacing w:before="450" w:after="450" w:line="312" w:lineRule="auto"/>
      </w:pPr>
      <w:r>
        <w:rPr>
          <w:rFonts w:ascii="宋体" w:hAnsi="宋体" w:eastAsia="宋体" w:cs="宋体"/>
          <w:color w:val="000"/>
          <w:sz w:val="28"/>
          <w:szCs w:val="28"/>
        </w:rPr>
        <w:t xml:space="preserve">无数捐资，无数支教，无数自发的救援行动……一幕一幕，历数着爱我中华的铮铮宣言。这是我20年来第一次真正用心听懂国歌的旋律，感受到国歌的力量。</w:t>
      </w:r>
    </w:p>
    <w:p>
      <w:pPr>
        <w:ind w:left="0" w:right="0" w:firstLine="560"/>
        <w:spacing w:before="450" w:after="450" w:line="312" w:lineRule="auto"/>
      </w:pPr>
      <w:r>
        <w:rPr>
          <w:rFonts w:ascii="宋体" w:hAnsi="宋体" w:eastAsia="宋体" w:cs="宋体"/>
          <w:color w:val="000"/>
          <w:sz w:val="28"/>
          <w:szCs w:val="28"/>
        </w:rPr>
        <w:t xml:space="preserve">\"起来，用我们的血肉筑起我们新的长城!\"这是时代的音，是血脉相连的中国人民13亿颗心脏共同跳动的声音。</w:t>
      </w:r>
    </w:p>
    <w:p>
      <w:pPr>
        <w:ind w:left="0" w:right="0" w:firstLine="560"/>
        <w:spacing w:before="450" w:after="450" w:line="312" w:lineRule="auto"/>
      </w:pPr>
      <w:r>
        <w:rPr>
          <w:rFonts w:ascii="宋体" w:hAnsi="宋体" w:eastAsia="宋体" w:cs="宋体"/>
          <w:color w:val="000"/>
          <w:sz w:val="28"/>
          <w:szCs w:val="28"/>
        </w:rPr>
        <w:t xml:space="preserve">\"前进，前进，前进!\"一个伟大的民族再次发出呐喊。这是响彻中华大地的强劲旋律。山崩地裂，催不垮爱我中华的钢铁意志;桥断路绝，隔不断心心相系的骨肉情深。</w:t>
      </w:r>
    </w:p>
    <w:p>
      <w:pPr>
        <w:ind w:left="0" w:right="0" w:firstLine="560"/>
        <w:spacing w:before="450" w:after="450" w:line="312" w:lineRule="auto"/>
      </w:pPr>
      <w:r>
        <w:rPr>
          <w:rFonts w:ascii="宋体" w:hAnsi="宋体" w:eastAsia="宋体" w:cs="宋体"/>
          <w:color w:val="000"/>
          <w:sz w:val="28"/>
          <w:szCs w:val="28"/>
        </w:rPr>
        <w:t xml:space="preserve">我伟大的祖国，从来没有像今天这样让世界瞩目，我英雄的人民，从来没有像今天这样团结坚强。在这场战役中，我读懂了什么是顽强和坚守，在这场战役中 ，我们用行动升华着国歌的誓言，万众一心，用我们的血肉筑起了一道钢铁长城。</w:t>
      </w:r>
    </w:p>
    <w:p>
      <w:pPr>
        <w:ind w:left="0" w:right="0" w:firstLine="560"/>
        <w:spacing w:before="450" w:after="450" w:line="312" w:lineRule="auto"/>
      </w:pPr>
      <w:r>
        <w:rPr>
          <w:rFonts w:ascii="宋体" w:hAnsi="宋体" w:eastAsia="宋体" w:cs="宋体"/>
          <w:color w:val="000"/>
          <w:sz w:val="28"/>
          <w:szCs w:val="28"/>
        </w:rPr>
        <w:t xml:space="preserve">而从那一刻开始，国歌，你已成为我永远的心跳。你在北京奥运的赛场上飞扬，我听到了祖国勇气的力量;你在神七的船舱里流淌，我听到了祖国智慧的光芒;你在国庆典礼的天安门广场上激荡，我听到了祖国盛世的华章!我们在不停的走向远方，用古老国度的涵养，用积蓄已久的力量去等待每一次血脉喷张。</w:t>
      </w:r>
    </w:p>
    <w:p>
      <w:pPr>
        <w:ind w:left="0" w:right="0" w:firstLine="560"/>
        <w:spacing w:before="450" w:after="450" w:line="312" w:lineRule="auto"/>
      </w:pPr>
      <w:r>
        <w:rPr>
          <w:rFonts w:ascii="宋体" w:hAnsi="宋体" w:eastAsia="宋体" w:cs="宋体"/>
          <w:color w:val="000"/>
          <w:sz w:val="28"/>
          <w:szCs w:val="28"/>
        </w:rPr>
        <w:t xml:space="preserve">今天，我没有历数中华民族的荣耀和辉煌，也没有回望华夏之邦的磨砺与沧桑，因为我深深的知道年少的我还无法用语言承载祖国厚重的篇章。</w:t>
      </w:r>
    </w:p>
    <w:p>
      <w:pPr>
        <w:ind w:left="0" w:right="0" w:firstLine="560"/>
        <w:spacing w:before="450" w:after="450" w:line="312" w:lineRule="auto"/>
      </w:pPr>
      <w:r>
        <w:rPr>
          <w:rFonts w:ascii="宋体" w:hAnsi="宋体" w:eastAsia="宋体" w:cs="宋体"/>
          <w:color w:val="000"/>
          <w:sz w:val="28"/>
          <w:szCs w:val="28"/>
        </w:rPr>
        <w:t xml:space="preserve">但请相信，作为二十一世纪的建设者，作为祖国新时代的接班人，我愿将灵魂的纤绳系向祖国这艘巨轮，做千万个纤夫中最普通又最努力的一员。我愿时刻准备着，用青春与热血，用一生的时间宣誓：爱我中华!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2025-06-21T03:48:36+08:00</dcterms:created>
  <dcterms:modified xsi:type="dcterms:W3CDTF">2025-06-21T03:48:36+08:00</dcterms:modified>
</cp:coreProperties>
</file>

<file path=docProps/custom.xml><?xml version="1.0" encoding="utf-8"?>
<Properties xmlns="http://schemas.openxmlformats.org/officeDocument/2006/custom-properties" xmlns:vt="http://schemas.openxmlformats.org/officeDocument/2006/docPropsVTypes"/>
</file>