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关于清明的国旗下演讲稿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演讲稿(精选8篇)关于清明的国旗下演讲稿要怎么写，才更标准规范？根据多年的文秘写作经验，参考优秀的关于清明的国旗下演讲稿样本能让你事半功倍，下面分享【关于清明的国旗下演讲稿(精选8篇)】，供你选择借鉴。&gt;关于清明的国旗下演讲...</w:t>
      </w:r>
    </w:p>
    <w:p>
      <w:pPr>
        <w:ind w:left="0" w:right="0" w:firstLine="560"/>
        <w:spacing w:before="450" w:after="450" w:line="312" w:lineRule="auto"/>
      </w:pPr>
      <w:r>
        <w:rPr>
          <w:rFonts w:ascii="宋体" w:hAnsi="宋体" w:eastAsia="宋体" w:cs="宋体"/>
          <w:color w:val="000"/>
          <w:sz w:val="28"/>
          <w:szCs w:val="28"/>
        </w:rPr>
        <w:t xml:space="preserve">关于清明的国旗下演讲稿(精选8篇)</w:t>
      </w:r>
    </w:p>
    <w:p>
      <w:pPr>
        <w:ind w:left="0" w:right="0" w:firstLine="560"/>
        <w:spacing w:before="450" w:after="450" w:line="312" w:lineRule="auto"/>
      </w:pPr>
      <w:r>
        <w:rPr>
          <w:rFonts w:ascii="宋体" w:hAnsi="宋体" w:eastAsia="宋体" w:cs="宋体"/>
          <w:color w:val="000"/>
          <w:sz w:val="28"/>
          <w:szCs w:val="28"/>
        </w:rPr>
        <w:t xml:space="preserve">关于清明的国旗下演讲稿要怎么写，才更标准规范？根据多年的文秘写作经验，参考优秀的关于清明的国旗下演讲稿样本能让你事半功倍，下面分享【关于清明的国旗下演讲稿(精选8篇)】，供你选择借鉴。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三天，又是一年清明节。当五星红旗冉冉升起的时候，你的脑海中是否会浮现出这样一篇诗的景象呢?南北山头多墓田，清明祭扫各纷然。纸灰飞作白蝴蝶，泪血染成红杜鹃。你是否会想起那段战火纷飞，硝烟弥漫的日子?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这是用烈士鲜血染红的五星红旗，我们胸前佩戴着红领巾，它是红旗的一角，难道，我们不应该抚今追昔，寄托哀思吗?望着胸前飘扬的红领巾，我们心潮澎湃，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小主人，亲爱的同学们，让我们一起立下自己的誓言：准备着，为共产主义事业而奋斗!</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也许，现在你还没有挑大任的雄心伟略，但你应该有改变自己命运，掌控自己未来的设想。</w:t>
      </w:r>
    </w:p>
    <w:p>
      <w:pPr>
        <w:ind w:left="0" w:right="0" w:firstLine="560"/>
        <w:spacing w:before="450" w:after="450" w:line="312" w:lineRule="auto"/>
      </w:pPr>
      <w:r>
        <w:rPr>
          <w:rFonts w:ascii="宋体" w:hAnsi="宋体" w:eastAsia="宋体" w:cs="宋体"/>
          <w:color w:val="000"/>
          <w:sz w:val="28"/>
          <w:szCs w:val="28"/>
        </w:rPr>
        <w:t xml:space="preserve">“清明时节雨纷纷”，春雨送去我们的无限哀思。让我们焕发昂扬的斗志，为祖国的明天更加繁荣美好而刻苦努力吧!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尊敬的各位老师，同学们，大家早上好。今天我演讲的题目是――走近清明，感受传统。</w:t>
      </w:r>
    </w:p>
    <w:p>
      <w:pPr>
        <w:ind w:left="0" w:right="0" w:firstLine="560"/>
        <w:spacing w:before="450" w:after="450" w:line="312" w:lineRule="auto"/>
      </w:pPr>
      <w:r>
        <w:rPr>
          <w:rFonts w:ascii="宋体" w:hAnsi="宋体" w:eastAsia="宋体" w:cs="宋体"/>
          <w:color w:val="000"/>
          <w:sz w:val="28"/>
          <w:szCs w:val="28"/>
        </w:rPr>
        <w:t xml:space="preserve">伴随着浓浓的春意，我们即将进入四月。“清明时节雨纷纷，路上行人欲断魂”。这两句诗就提到了我国一个十分重要的节日——清明节。</w:t>
      </w:r>
    </w:p>
    <w:p>
      <w:pPr>
        <w:ind w:left="0" w:right="0" w:firstLine="560"/>
        <w:spacing w:before="450" w:after="450" w:line="312" w:lineRule="auto"/>
      </w:pPr>
      <w:r>
        <w:rPr>
          <w:rFonts w:ascii="宋体" w:hAnsi="宋体" w:eastAsia="宋体" w:cs="宋体"/>
          <w:color w:val="000"/>
          <w:sz w:val="28"/>
          <w:szCs w:val="28"/>
        </w:rPr>
        <w:t xml:space="preserve">清明节是我国具有两千多年历史的传统民族节日，其实它最开始只是一个节气，清明一到，气温升高，正是春耕春种的大好时节，故有“清明前后，种瓜种豆”的农谚。再后来，由于清明节与寒食节的日子接近，渐渐的，人们就把寒食节与清明节合二为一了，寒食节里讲究寒食、禁火、扫墓的习俗，也就成为了清明节的习俗。</w:t>
      </w:r>
    </w:p>
    <w:p>
      <w:pPr>
        <w:ind w:left="0" w:right="0" w:firstLine="560"/>
        <w:spacing w:before="450" w:after="450" w:line="312" w:lineRule="auto"/>
      </w:pPr>
      <w:r>
        <w:rPr>
          <w:rFonts w:ascii="宋体" w:hAnsi="宋体" w:eastAsia="宋体" w:cs="宋体"/>
          <w:color w:val="000"/>
          <w:sz w:val="28"/>
          <w:szCs w:val="28"/>
        </w:rPr>
        <w:t xml:space="preserve">清明节还有一个重要的习俗，那就是扫墓。说到扫墓，我们是否会想到：革命先烈洒尽一腔热血，只为得祖国大陆的统一，他们不顾自身安危，挺身而出，最终献出自己宝贵的生命，只是为了让后代过上幸福的生活。同学们，我们缅怀先烈，并不仅仅是为烈士生命的消逝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今天，我们拥有优越的生活条件和学习环境。要知道，这一切都是来之不易的。新的世纪赋予了清明节新的内涵它不单单指扫墓，更重要的是我们要学会在现实世界中感谢父母及所有爱我们的人。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同学们，让我们行动起来，把这种文化传统发扬光大.让传统文化永伴你我。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 4月5日是清明节,所以我们四月份的教育主题是”缅怀革命先烈，继承光荣传统”。</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热血和头颅垒就的。如今的光明和幸福是烈士们用鲜血换来的。立足今天,放眼未来,让我们缅怀革命先烈,学习先辈的爱国主义精神和英雄气概,将历史永远铭记我们的身上。说到这里,同学们肯定会说,那战争年代的硝烟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每周一的升旗仪式上,洪亮的国歌声在我们耳边想起,同学们向国旗庄严的行起队礼,那我们就爱了祖国,在你肃穆的队礼中,就能看到你对先烈们的尊重。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楼前的花坛中重下一棵小花,或者给学校花坛里的小树除除杂草,浇一浇水,你就美化了我们的社区,我们的学校,你是多么热爱我们的家乡,多么热爱我们的祖国呀!你就成为蓝色威海中一名骄傲的建设者。</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宋体" w:hAnsi="宋体" w:eastAsia="宋体" w:cs="宋体"/>
          <w:color w:val="000"/>
          <w:sz w:val="28"/>
          <w:szCs w:val="28"/>
        </w:rPr>
        <w:t xml:space="preserve">&gt;关于清明的国旗下演讲稿篇5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w:t>
      </w:r>
    </w:p>
    <w:p>
      <w:pPr>
        <w:ind w:left="0" w:right="0" w:firstLine="560"/>
        <w:spacing w:before="450" w:after="450" w:line="312" w:lineRule="auto"/>
      </w:pPr>
      <w:r>
        <w:rPr>
          <w:rFonts w:ascii="宋体" w:hAnsi="宋体" w:eastAsia="宋体" w:cs="宋体"/>
          <w:color w:val="000"/>
          <w:sz w:val="28"/>
          <w:szCs w:val="28"/>
        </w:rPr>
        <w:t xml:space="preserve">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无数革命前辈进行了艰苦卓绝的斗争，特别是在中国共产公务员无忧版权所有党的领导下，历经二十八年，_旧社会，建立了新中国。他们用鲜血和生命换来了我们今天的幸福生活。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&gt;关于清明的国旗下演讲稿篇7</w:t>
      </w:r>
    </w:p>
    <w:p>
      <w:pPr>
        <w:ind w:left="0" w:right="0" w:firstLine="560"/>
        <w:spacing w:before="450" w:after="450" w:line="312" w:lineRule="auto"/>
      </w:pPr>
      <w:r>
        <w:rPr>
          <w:rFonts w:ascii="宋体" w:hAnsi="宋体" w:eastAsia="宋体" w:cs="宋体"/>
          <w:color w:val="000"/>
          <w:sz w:val="28"/>
          <w:szCs w:val="28"/>
        </w:rPr>
        <w:t xml:space="preserve">同学们，再过几天就是清明节了。清明节是我国二十四节气之一，因为清明时节，正是春耕春种的大好时节，故有\"清明前后，种瓜种豆\"，\"植树造林，莫过清明\"的农谚。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清明节，又叫踏青节，清明节前后阳光明媚草木吐绿，正是人们春游的好时候，所以古人有清明踏青，并开展一系列体育活动的习俗。</w:t>
      </w:r>
    </w:p>
    <w:p>
      <w:pPr>
        <w:ind w:left="0" w:right="0" w:firstLine="560"/>
        <w:spacing w:before="450" w:after="450" w:line="312" w:lineRule="auto"/>
      </w:pPr>
      <w:r>
        <w:rPr>
          <w:rFonts w:ascii="宋体" w:hAnsi="宋体" w:eastAsia="宋体" w:cs="宋体"/>
          <w:color w:val="000"/>
          <w:sz w:val="28"/>
          <w:szCs w:val="28"/>
        </w:rPr>
        <w:t xml:space="preserve">清明节也是我国重要的祭祀节日，是祭祖和扫墓的日子。每到清明，我们一般会在长辈的带领下，祭扫祖先的陵墓，以此来传承每一家生生不息的家风和美德。清明前期我们还会共同缅怀革命先烈，开展不同形式的纪念活动。</w:t>
      </w:r>
    </w:p>
    <w:p>
      <w:pPr>
        <w:ind w:left="0" w:right="0" w:firstLine="560"/>
        <w:spacing w:before="450" w:after="450" w:line="312" w:lineRule="auto"/>
      </w:pPr>
      <w:r>
        <w:rPr>
          <w:rFonts w:ascii="宋体" w:hAnsi="宋体" w:eastAsia="宋体" w:cs="宋体"/>
          <w:color w:val="000"/>
          <w:sz w:val="28"/>
          <w:szCs w:val="28"/>
        </w:rPr>
        <w:t xml:space="preserve">应该怎样过好清明节呢?在此，我给大家提三个建议：</w:t>
      </w:r>
    </w:p>
    <w:p>
      <w:pPr>
        <w:ind w:left="0" w:right="0" w:firstLine="560"/>
        <w:spacing w:before="450" w:after="450" w:line="312" w:lineRule="auto"/>
      </w:pPr>
      <w:r>
        <w:rPr>
          <w:rFonts w:ascii="宋体" w:hAnsi="宋体" w:eastAsia="宋体" w:cs="宋体"/>
          <w:color w:val="000"/>
          <w:sz w:val="28"/>
          <w:szCs w:val="28"/>
        </w:rPr>
        <w:t xml:space="preserve">一是文明、安全祭亲人。纪念已逝亲人，重在表达缅怀之情。我们可以采取既经济又文明的纪念方式，如鲜花悼念、网上祭扫、植树寄哀思等。</w:t>
      </w:r>
    </w:p>
    <w:p>
      <w:pPr>
        <w:ind w:left="0" w:right="0" w:firstLine="560"/>
        <w:spacing w:before="450" w:after="450" w:line="312" w:lineRule="auto"/>
      </w:pPr>
      <w:r>
        <w:rPr>
          <w:rFonts w:ascii="宋体" w:hAnsi="宋体" w:eastAsia="宋体" w:cs="宋体"/>
          <w:color w:val="000"/>
          <w:sz w:val="28"/>
          <w:szCs w:val="28"/>
        </w:rPr>
        <w:t xml:space="preserve">二是过寻找美丽春天。清明时节，万物复苏，大地已披上绿装，建议队员们在明媚的阳光里随父母去踏青，拍一拍、画一画美好的春天在少先队活动课上与队员一起分享春天的美景。</w:t>
      </w:r>
    </w:p>
    <w:p>
      <w:pPr>
        <w:ind w:left="0" w:right="0" w:firstLine="560"/>
        <w:spacing w:before="450" w:after="450" w:line="312" w:lineRule="auto"/>
      </w:pPr>
      <w:r>
        <w:rPr>
          <w:rFonts w:ascii="宋体" w:hAnsi="宋体" w:eastAsia="宋体" w:cs="宋体"/>
          <w:color w:val="000"/>
          <w:sz w:val="28"/>
          <w:szCs w:val="28"/>
        </w:rPr>
        <w:t xml:space="preserve">三是参加缅怀革命先烈网上祭扫活动。烈士们为了祖国、为了人民挺身而出,甘洒一腔热血。从秋瑾,到邹容;从江姐到刘胡兰;从黄继光到董存瑞……无数英烈用他们的生命,谱写了一曲曲壮烈的爱国乐章。我们缅怀先烈，更要继承先烈的光荣传统，接好他们的班，努力做新世纪的小主人，做共产主义的接班人。</w:t>
      </w:r>
    </w:p>
    <w:p>
      <w:pPr>
        <w:ind w:left="0" w:right="0" w:firstLine="560"/>
        <w:spacing w:before="450" w:after="450" w:line="312" w:lineRule="auto"/>
      </w:pPr>
      <w:r>
        <w:rPr>
          <w:rFonts w:ascii="宋体" w:hAnsi="宋体" w:eastAsia="宋体" w:cs="宋体"/>
          <w:color w:val="000"/>
          <w:sz w:val="28"/>
          <w:szCs w:val="28"/>
        </w:rPr>
        <w:t xml:space="preserve">同学们，让我们一起过一个文明、安全、有意义的清明节吧!</w:t>
      </w:r>
    </w:p>
    <w:p>
      <w:pPr>
        <w:ind w:left="0" w:right="0" w:firstLine="560"/>
        <w:spacing w:before="450" w:after="450" w:line="312" w:lineRule="auto"/>
      </w:pPr>
      <w:r>
        <w:rPr>
          <w:rFonts w:ascii="宋体" w:hAnsi="宋体" w:eastAsia="宋体" w:cs="宋体"/>
          <w:color w:val="000"/>
          <w:sz w:val="28"/>
          <w:szCs w:val="28"/>
        </w:rPr>
        <w:t xml:space="preserve">&gt;关于清明的国旗下演讲稿篇8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大家早上好!今天我国旗下讲话的题目是：《缅怀革命先烈，感恩幸福生活》 我们迈步走进春天的校园。当温暖的阳光洒在身上，当鲜艳的五星红旗冉冉升起的时候，我们这些朝气蓬勃的少年儿童，都感到万分的自豪，无比的幸福。然而，这美好的生活来得多么不易啊!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21世纪，新世纪给爱国主义注入了新的内涵。爱国不再变的虚无，爱国也不再表现为为祖国抛头颅洒热血。今天我们在这里讲爱国，我想首先应该落脚在我们的学习和爱校、试想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作为一名中国人，尤其是我们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2025-05-07T16:43:43+08:00</dcterms:created>
  <dcterms:modified xsi:type="dcterms:W3CDTF">2025-05-07T16:43:43+08:00</dcterms:modified>
</cp:coreProperties>
</file>

<file path=docProps/custom.xml><?xml version="1.0" encoding="utf-8"?>
<Properties xmlns="http://schemas.openxmlformats.org/officeDocument/2006/custom-properties" xmlns:vt="http://schemas.openxmlformats.org/officeDocument/2006/docPropsVTypes"/>
</file>