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国防在我心中演讲稿</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下面是本站为大家带来的国防在我心中演讲稿,希望能帮助到大家!　　国防在我心中演讲稿　　很高兴能在60年国庆尚未远去的今天参加国防在我心中的演讲比赛，和大家对国防的见解。...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下面是本站为大家带来的国防在我心中演讲稿,希望能帮助到大家![_TAG_h2]　　国防在我心中演讲稿</w:t>
      </w:r>
    </w:p>
    <w:p>
      <w:pPr>
        <w:ind w:left="0" w:right="0" w:firstLine="560"/>
        <w:spacing w:before="450" w:after="450" w:line="312" w:lineRule="auto"/>
      </w:pPr>
      <w:r>
        <w:rPr>
          <w:rFonts w:ascii="宋体" w:hAnsi="宋体" w:eastAsia="宋体" w:cs="宋体"/>
          <w:color w:val="000"/>
          <w:sz w:val="28"/>
          <w:szCs w:val="28"/>
        </w:rPr>
        <w:t xml:space="preserve">　　很高兴能在60年国庆尚未远去的今天参加国防在我心中的演讲比赛，和大家对国防的见解。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　　我想大家都知道，国防就是为适应国家安全与发展的需要，保卫国家领土主权，防备外敌武装侵略而采取的以军事为主体及与军事有关的政治、经济、外交、科技、文化等的一切措施的总和。那么，对于我们，一名大学生来说，对于我们最重要，最直接的是什么呢?作为学生，我们的首要任务是学习文化知识。更重要的，作为在整个全世界文化交流密切的信息时代，作为掌握知识，即将步入社会，面对文化入侵，面对自我与影响周围人的价值观，继承与发展我国的传统文化，并最终用学到的知识为国防做贡献。由此可见，最为国防措施之一的文化措施，与我们是紧密联系，血肉相关的。作为一个大学生，若要做到把国防放在心中，我想，与政治、经济、外交、科技措施相比，首当其冲的，一定是文化措施。</w:t>
      </w:r>
    </w:p>
    <w:p>
      <w:pPr>
        <w:ind w:left="0" w:right="0" w:firstLine="560"/>
        <w:spacing w:before="450" w:after="450" w:line="312" w:lineRule="auto"/>
      </w:pPr>
      <w:r>
        <w:rPr>
          <w:rFonts w:ascii="宋体" w:hAnsi="宋体" w:eastAsia="宋体" w:cs="宋体"/>
          <w:color w:val="000"/>
          <w:sz w:val="28"/>
          <w:szCs w:val="28"/>
        </w:rPr>
        <w:t xml:space="preserve">　　要谈国防，当然也要了解入侵。那么大家在脑海中回忆一下，印象深刻的入侵有哪些?我想大家都会想到日本的侵华，几年前的伊拉克战争。那么有没有人想到一个词汇：文化入侵?“侵略”，指的是一个国家或民族有目的有计划的对它国或另一民族的征服行为。因此，文化入侵，就一个国家或民族对它国或另一民族通过文化改造和思想改造而达到的征服行为。文化入侵与侵略战争同样可怕，甚至跟需要警惕。它悄无声息而迅速地。国民的风俗习惯，阻碍其文化、传承，把它的意思形态强加在我们头上而我们还浑然不知。当我们吃着洋快餐，看着电影变形金刚中的美国军队，乐此不疲的过着情人节，愚人节，圣诞节…过洋节日被贴上有品位、时尚、时髦等标签。与此同时，传统节日被遗忘，潜移默化中，出国成了一些人的梦想。著名科学家茅以升先生曾经这样鞭笞道，“清华大学培养了大量芯片专业的研究生，百分之八九十跑到国外去了。于是就有一个这样的逻辑：中国花高代价培养的人才流失到国外，给外国企业搞科技创新，然后这些跨国公司再来到中国，利用其创造的知识产权大发其财。”</w:t>
      </w:r>
    </w:p>
    <w:p>
      <w:pPr>
        <w:ind w:left="0" w:right="0" w:firstLine="560"/>
        <w:spacing w:before="450" w:after="450" w:line="312" w:lineRule="auto"/>
      </w:pPr>
      <w:r>
        <w:rPr>
          <w:rFonts w:ascii="宋体" w:hAnsi="宋体" w:eastAsia="宋体" w:cs="宋体"/>
          <w:color w:val="000"/>
          <w:sz w:val="28"/>
          <w:szCs w:val="28"/>
        </w:rPr>
        <w:t xml:space="preserve">　　提高全体国民的国防意识，构筑精神防务的长城。面对外国的文化渗入，我们该如何在心中国防的精神长城呢?首先，我们要让传统文化的种子在心中生根发芽，当我们心中有了传统文化的基础，我们才不会在外来文化的浪潮中迷失自我。其次，我们也不能固步自封。鲁迅先生就在他的政论名篇《拿来主义》中明确指出：我们要运用脑髓，放出眼光，自己来拿。知识，好的理念我们可以吸收。而面对文化与我们的传统文化所势如水火的，绝不能盲目跟风，要坚决抵制。当我们在自己心中构筑了精神防务的长城，我们影响与改变周围的人：宣扬爱国主义，弘扬传统文化，对盲目的崇外情结予以驳斥。这对提升全体国民的国防精神能产生积极广泛的社会辐射作用，从而使以爱国主义为核心的国防文化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　　当国防的文化深入每一个人的内心之中，必将提升民族的生命力、创造力和凝聚力。而这种生命力、创造力，凝聚力，也必将会成为建设国防的政治、经济、外交、科技不可忽视的推动力。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国防在我心中演讲稿</w:t>
      </w:r>
    </w:p>
    <w:p>
      <w:pPr>
        <w:ind w:left="0" w:right="0" w:firstLine="560"/>
        <w:spacing w:before="450" w:after="450" w:line="312" w:lineRule="auto"/>
      </w:pPr>
      <w:r>
        <w:rPr>
          <w:rFonts w:ascii="宋体" w:hAnsi="宋体" w:eastAsia="宋体" w:cs="宋体"/>
          <w:color w:val="000"/>
          <w:sz w:val="28"/>
          <w:szCs w:val="28"/>
        </w:rPr>
        <w:t xml:space="preserve">　　在我的心中，国防是一个国家的基础，只有强大坚实的国防基础才能塑造出一个富强发达的国家!</w:t>
      </w:r>
    </w:p>
    <w:p>
      <w:pPr>
        <w:ind w:left="0" w:right="0" w:firstLine="560"/>
        <w:spacing w:before="450" w:after="450" w:line="312" w:lineRule="auto"/>
      </w:pPr>
      <w:r>
        <w:rPr>
          <w:rFonts w:ascii="宋体" w:hAnsi="宋体" w:eastAsia="宋体" w:cs="宋体"/>
          <w:color w:val="000"/>
          <w:sz w:val="28"/>
          <w:szCs w:val="28"/>
        </w:rPr>
        <w:t xml:space="preserve">　　每年九月第三个星期六是全民“国防教育日”，这是和平年代对现实的警醒。这一天，我的心久久不能平静……</w:t>
      </w:r>
    </w:p>
    <w:p>
      <w:pPr>
        <w:ind w:left="0" w:right="0" w:firstLine="560"/>
        <w:spacing w:before="450" w:after="450" w:line="312" w:lineRule="auto"/>
      </w:pPr>
      <w:r>
        <w:rPr>
          <w:rFonts w:ascii="宋体" w:hAnsi="宋体" w:eastAsia="宋体" w:cs="宋体"/>
          <w:color w:val="000"/>
          <w:sz w:val="28"/>
          <w:szCs w:val="28"/>
        </w:rPr>
        <w:t xml:space="preserve">　　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　　作为青少年的我们，主要任务是学好科学文化知识，树立国防观念。只有掌握强大的本领，才能制造出世界上一流的武器装备，震撼“垂涎三尺”的“强盗”，来扞卫国家的尊严!虽然在和平时代我们没有经历过硝烟战火的洗礼，但也能通过模拟战场，来感受国防演练的真实感!为了进一步弘扬爱国主义教育，增强我们的国防民防意识，提高自身安全防护意识，我校特此开展了国防教育活动……</w:t>
      </w:r>
    </w:p>
    <w:p>
      <w:pPr>
        <w:ind w:left="0" w:right="0" w:firstLine="560"/>
        <w:spacing w:before="450" w:after="450" w:line="312" w:lineRule="auto"/>
      </w:pPr>
      <w:r>
        <w:rPr>
          <w:rFonts w:ascii="宋体" w:hAnsi="宋体" w:eastAsia="宋体" w:cs="宋体"/>
          <w:color w:val="000"/>
          <w:sz w:val="28"/>
          <w:szCs w:val="28"/>
        </w:rPr>
        <w:t xml:space="preserve">　　听!广播里传来了几分钟凄厉的预备紧报，我校同学以迅雷不及掩耳的速度奔到各班教室门口集中。每个人的脸上没有了往日的活泼与快乐，死气沉沉的氛围立刻围绕在整个学校里。不知不觉中，广播里传来了急促有序的紧急警报。我们的体育委员听到警报，带着我们像离弦的剑一样向大操场奔去。队伍有条不紊，像一条巨大的长龙在草原上奔驰。每个人严肃的表情不禁让我看到了同学们对国防教育的重视，似乎一场大灾难就在我们的面前。等到同学们都到齐后，领导给我们上了一堂课——国防的发展和意义。在这之中，我了解到中华民族经历了无数残酷战争的磨练，形成了强大的民族凝聚力，培育了自强不息，不畏强暴的精神，最终变成一头东方的雄狮。不一会儿，广播里传来了悠扬的解除警报。同学们被吊在嘴边的心又轻松了许多。“真是一场惊心动魄的演习啊!”我暗暗感慨道……</w:t>
      </w:r>
    </w:p>
    <w:p>
      <w:pPr>
        <w:ind w:left="0" w:right="0" w:firstLine="560"/>
        <w:spacing w:before="450" w:after="450" w:line="312" w:lineRule="auto"/>
      </w:pPr>
      <w:r>
        <w:rPr>
          <w:rFonts w:ascii="宋体" w:hAnsi="宋体" w:eastAsia="宋体" w:cs="宋体"/>
          <w:color w:val="000"/>
          <w:sz w:val="28"/>
          <w:szCs w:val="28"/>
        </w:rPr>
        <w:t xml:space="preserve">　　“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宋体" w:hAnsi="宋体" w:eastAsia="宋体" w:cs="宋体"/>
          <w:color w:val="000"/>
          <w:sz w:val="28"/>
          <w:szCs w:val="28"/>
        </w:rPr>
        <w:t xml:space="preserve">　　国强民富是一条不变的真理!国防，是我们手捧鲜花迎接美好未来的根本保证。国防民防教育永远在我心中……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　　国防在我心中演讲稿</w:t>
      </w:r>
    </w:p>
    <w:p>
      <w:pPr>
        <w:ind w:left="0" w:right="0" w:firstLine="560"/>
        <w:spacing w:before="450" w:after="450" w:line="312" w:lineRule="auto"/>
      </w:pPr>
      <w:r>
        <w:rPr>
          <w:rFonts w:ascii="宋体" w:hAnsi="宋体" w:eastAsia="宋体" w:cs="宋体"/>
          <w:color w:val="000"/>
          <w:sz w:val="28"/>
          <w:szCs w:val="28"/>
        </w:rPr>
        <w:t xml:space="preserve">　　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　　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　　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　　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　　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　　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　　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　　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　　国防在我们心中!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2025-07-13T15:59:44+08:00</dcterms:created>
  <dcterms:modified xsi:type="dcterms:W3CDTF">2025-07-13T15:59:44+08:00</dcterms:modified>
</cp:coreProperties>
</file>

<file path=docProps/custom.xml><?xml version="1.0" encoding="utf-8"?>
<Properties xmlns="http://schemas.openxmlformats.org/officeDocument/2006/custom-properties" xmlns:vt="http://schemas.openxmlformats.org/officeDocument/2006/docPropsVTypes"/>
</file>