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演讲稿500字保护环境【12篇】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保护环境【12篇】，欢迎阅读！ &gt;1.演讲稿500...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保护环境【12篇】，欢迎阅读！</w:t>
      </w:r>
    </w:p>
    <w:p>
      <w:pPr>
        <w:ind w:left="0" w:right="0" w:firstLine="560"/>
        <w:spacing w:before="450" w:after="450" w:line="312" w:lineRule="auto"/>
      </w:pPr>
      <w:r>
        <w:rPr>
          <w:rFonts w:ascii="宋体" w:hAnsi="宋体" w:eastAsia="宋体" w:cs="宋体"/>
          <w:color w:val="000"/>
          <w:sz w:val="28"/>
          <w:szCs w:val="28"/>
        </w:rPr>
        <w:t xml:space="preserve">&gt;1.演讲稿500字保护环境</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早上好！今天我讲话的题目是《保护环境，从我做起》。在人类生存发展，曾遇到过许多的敌人：战争、灾荒、瘟疫、这每一种敌人都曾使人类付出过惨重的代价。然而，今天人们面临的最 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千里之行，始于足下。保护环境，建设美好家园，要从我做起，从小事做起。牢记“行胜于言”，不乱丢垃圾，不浪费粮食，最 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大家好，今天我为大家演讲的题目是《保护我们的家园吧》。</w:t>
      </w:r>
    </w:p>
    <w:p>
      <w:pPr>
        <w:ind w:left="0" w:right="0" w:firstLine="560"/>
        <w:spacing w:before="450" w:after="450" w:line="312" w:lineRule="auto"/>
      </w:pPr>
      <w:r>
        <w:rPr>
          <w:rFonts w:ascii="宋体" w:hAnsi="宋体" w:eastAsia="宋体" w:cs="宋体"/>
          <w:color w:val="000"/>
          <w:sz w:val="28"/>
          <w:szCs w:val="28"/>
        </w:rPr>
        <w:t xml:space="preserve">　　不知从何时开始我们成都的天空不再是蓝天白云，也不知从什么时候开始我们周围的花草树木越来越少，入侵我们绿色土地的黄沙越来越多，直到我上小学一年级了，会认识大多数字了，才在报纸上了解的我们这位伟大而又脆弱的地球妈妈遭到破坏了。</w:t>
      </w:r>
    </w:p>
    <w:p>
      <w:pPr>
        <w:ind w:left="0" w:right="0" w:firstLine="560"/>
        <w:spacing w:before="450" w:after="450" w:line="312" w:lineRule="auto"/>
      </w:pPr>
      <w:r>
        <w:rPr>
          <w:rFonts w:ascii="宋体" w:hAnsi="宋体" w:eastAsia="宋体" w:cs="宋体"/>
          <w:color w:val="000"/>
          <w:sz w:val="28"/>
          <w:szCs w:val="28"/>
        </w:rPr>
        <w:t xml:space="preserve">　　因为人类的重经济发展，现代水利工程，如防洪、发电、航运、灌溉、养殖供水等在发挥一种或多种经济效益的同时，对工程所在地、上下游、河口乃至整个流域的自然环境和社会环境都会产生负面影响，也造成了一定范围内水资源破坏，就因为这样我们的水资源受到严重的破坏；还有一些采矿行业对水资源的破坏不容忽视，如煤炭开采中每采一吨煤要排漏xx立方米水，按我省年采煤3亿吨计算，每年仅因采煤损失地下水资源高达xx亿立方米，并对地下水体地质构造造成极大的破坏，就因为这样我们的水资源遭到非常严重的破坏；还有人类无限度的乱砍乱伐，造成植被严重破坏，对水土保湿及水资源的地表埋藏也造成一定的影响，因为这样我们的水资源又破坏了。</w:t>
      </w:r>
    </w:p>
    <w:p>
      <w:pPr>
        <w:ind w:left="0" w:right="0" w:firstLine="560"/>
        <w:spacing w:before="450" w:after="450" w:line="312" w:lineRule="auto"/>
      </w:pPr>
      <w:r>
        <w:rPr>
          <w:rFonts w:ascii="宋体" w:hAnsi="宋体" w:eastAsia="宋体" w:cs="宋体"/>
          <w:color w:val="000"/>
          <w:sz w:val="28"/>
          <w:szCs w:val="28"/>
        </w:rPr>
        <w:t xml:space="preserve">　　我们小学生也要行动起来，保护环境，我们不能随意乱踩踏草坪，不能扔垃圾，总之我们身为小学生，也要保护地球环境，保护地球的生态平衡。</w:t>
      </w:r>
    </w:p>
    <w:p>
      <w:pPr>
        <w:ind w:left="0" w:right="0" w:firstLine="560"/>
        <w:spacing w:before="450" w:after="450" w:line="312" w:lineRule="auto"/>
      </w:pPr>
      <w:r>
        <w:rPr>
          <w:rFonts w:ascii="宋体" w:hAnsi="宋体" w:eastAsia="宋体" w:cs="宋体"/>
          <w:color w:val="000"/>
          <w:sz w:val="28"/>
          <w:szCs w:val="28"/>
        </w:rPr>
        <w:t xml:space="preserve">　　让我们一起更好的保护我们的地球家园吧！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&gt;3.演讲稿500字保护环境</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暖和的天气，相信大家的心情与我一样，都感到十分惬意。但当你突然看到操场上飘来一张纸屑，草丛里多了一些脚印，那么，你一定会觉得大煞风景。是的，我们每一个细小的行为都有可能会影响到环保、护绿。因此，今天我要讲的是《保护环境从我做起》。</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正因为我们有这样的认识，越来越多的人参与到爱绿、护绿的环保活动中。大家都知道吗？因此，作为小学生，作为城市的小主人，也要积极参与到环保行动中。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w:t>
      </w:r>
    </w:p>
    <w:p>
      <w:pPr>
        <w:ind w:left="0" w:right="0" w:firstLine="560"/>
        <w:spacing w:before="450" w:after="450" w:line="312" w:lineRule="auto"/>
      </w:pPr>
      <w:r>
        <w:rPr>
          <w:rFonts w:ascii="宋体" w:hAnsi="宋体" w:eastAsia="宋体" w:cs="宋体"/>
          <w:color w:val="000"/>
          <w:sz w:val="28"/>
          <w:szCs w:val="28"/>
        </w:rPr>
        <w:t xml:space="preserve">　　就让我们行动起来，从我做起，从现在做起，环境保护人人有责。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&gt;4.演讲稿500字保护环境</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一个美丽的星球。在地球上，空气新鲜，山清水秀，环境良好。地球妈妈用甘甜的乳汁哺育了无数子孙后代。近年来，随着社会的科学技术不断发展，人们的生活水平也在不断提高。然而，我们的生活环境也随之发生了变化。地球上到处都是污水，人们将树木乱砍乱伐，大气层受到了严重的破坏，空气也被严重地污染了。所有的这一切，都给人们的健康带来了危害。所以，减少能源的浪费和降低废气的排放是目前最 重要的民生问题，也是最 急需解决的问题。</w:t>
      </w:r>
    </w:p>
    <w:p>
      <w:pPr>
        <w:ind w:left="0" w:right="0" w:firstLine="560"/>
        <w:spacing w:before="450" w:after="450" w:line="312" w:lineRule="auto"/>
      </w:pPr>
      <w:r>
        <w:rPr>
          <w:rFonts w:ascii="宋体" w:hAnsi="宋体" w:eastAsia="宋体" w:cs="宋体"/>
          <w:color w:val="000"/>
          <w:sz w:val="28"/>
          <w:szCs w:val="28"/>
        </w:rPr>
        <w:t xml:space="preserve">　　“节能”主要是节俭用水和节俭用电。</w:t>
      </w:r>
    </w:p>
    <w:p>
      <w:pPr>
        <w:ind w:left="0" w:right="0" w:firstLine="560"/>
        <w:spacing w:before="450" w:after="450" w:line="312" w:lineRule="auto"/>
      </w:pPr>
      <w:r>
        <w:rPr>
          <w:rFonts w:ascii="宋体" w:hAnsi="宋体" w:eastAsia="宋体" w:cs="宋体"/>
          <w:color w:val="000"/>
          <w:sz w:val="28"/>
          <w:szCs w:val="28"/>
        </w:rPr>
        <w:t xml:space="preserve">　　平时，由于我们不重视这些问题，常常没有做到节俭能源。其实，在日常生活中，要做到节能并不难。例如：节俭用水，我们能够把洗脸、洗手、洗衣服后的水用来冲厕所，淘米的水用来浇花等等；节俭用电，当我们不使用电器时要及时关掉电源，养成“人走灯灭”的良好习惯。夏天使用空调时不要把温度调得很低，这样能够避免造成不必要的浪费。</w:t>
      </w:r>
    </w:p>
    <w:p>
      <w:pPr>
        <w:ind w:left="0" w:right="0" w:firstLine="560"/>
        <w:spacing w:before="450" w:after="450" w:line="312" w:lineRule="auto"/>
      </w:pPr>
      <w:r>
        <w:rPr>
          <w:rFonts w:ascii="宋体" w:hAnsi="宋体" w:eastAsia="宋体" w:cs="宋体"/>
          <w:color w:val="000"/>
          <w:sz w:val="28"/>
          <w:szCs w:val="28"/>
        </w:rPr>
        <w:t xml:space="preserve">　　“减排”就是降低汽车废气和企业废气的排放。</w:t>
      </w:r>
    </w:p>
    <w:p>
      <w:pPr>
        <w:ind w:left="0" w:right="0" w:firstLine="560"/>
        <w:spacing w:before="450" w:after="450" w:line="312" w:lineRule="auto"/>
      </w:pPr>
      <w:r>
        <w:rPr>
          <w:rFonts w:ascii="宋体" w:hAnsi="宋体" w:eastAsia="宋体" w:cs="宋体"/>
          <w:color w:val="000"/>
          <w:sz w:val="28"/>
          <w:szCs w:val="28"/>
        </w:rPr>
        <w:t xml:space="preserve">　　总而言之，节能减排刻不容缓。让我们行动起来，保护环境，让河道变得清澈，让空气变得新鲜，让森林变得茂盛，让整个地球换上绿色的新衣，还“母亲”一片碧水蓝天吧！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　　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　　自然环境破坏严重，环境保护迫在眉睫！保护环境，就是保护人类自身！</w:t>
      </w:r>
    </w:p>
    <w:p>
      <w:pPr>
        <w:ind w:left="0" w:right="0" w:firstLine="560"/>
        <w:spacing w:before="450" w:after="450" w:line="312" w:lineRule="auto"/>
      </w:pPr>
      <w:r>
        <w:rPr>
          <w:rFonts w:ascii="宋体" w:hAnsi="宋体" w:eastAsia="宋体" w:cs="宋体"/>
          <w:color w:val="000"/>
          <w:sz w:val="28"/>
          <w:szCs w:val="28"/>
        </w:rPr>
        <w:t xml:space="preserve">　　保护环境，从小事做起。</w:t>
      </w:r>
    </w:p>
    <w:p>
      <w:pPr>
        <w:ind w:left="0" w:right="0" w:firstLine="560"/>
        <w:spacing w:before="450" w:after="450" w:line="312" w:lineRule="auto"/>
      </w:pPr>
      <w:r>
        <w:rPr>
          <w:rFonts w:ascii="宋体" w:hAnsi="宋体" w:eastAsia="宋体" w:cs="宋体"/>
          <w:color w:val="000"/>
          <w:sz w:val="28"/>
          <w:szCs w:val="28"/>
        </w:rPr>
        <w:t xml:space="preserve">　　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&gt;6.演讲稿500字保护环境</w:t>
      </w:r>
    </w:p>
    <w:p>
      <w:pPr>
        <w:ind w:left="0" w:right="0" w:firstLine="560"/>
        <w:spacing w:before="450" w:after="450" w:line="312" w:lineRule="auto"/>
      </w:pPr>
      <w:r>
        <w:rPr>
          <w:rFonts w:ascii="宋体" w:hAnsi="宋体" w:eastAsia="宋体" w:cs="宋体"/>
          <w:color w:val="000"/>
          <w:sz w:val="28"/>
          <w:szCs w:val="28"/>
        </w:rPr>
        <w:t xml:space="preserve">　　大家好，我是来自xx学校，五年级十一班的xx。我今天演讲的题目是《保护环境，从我做起》。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　　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　　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　　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&gt;7.演讲稿500字保护环境</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走进我们xx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&gt;8.演讲稿500字保护环境</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在这激情洋溢，如火如荼的六月，我们迎来了第xx届世界环境保护日。非常荣幸能够代表全市青年志愿者发言。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　　首先，我们要做环境保护的积极倡导者。环境保护，观念先行。加强舆论宣传，普及环保知识，营造浓厚的科学发展舆论氛围，是我们青年志愿者力所能及的事情。在教育自我的同时，在广大人民群众中倡导环境保护，让每个人都树立良好的环保意识，掌握必要的环保知识，锻炼一定的环保技能。</w:t>
      </w:r>
    </w:p>
    <w:p>
      <w:pPr>
        <w:ind w:left="0" w:right="0" w:firstLine="560"/>
        <w:spacing w:before="450" w:after="450" w:line="312" w:lineRule="auto"/>
      </w:pPr>
      <w:r>
        <w:rPr>
          <w:rFonts w:ascii="宋体" w:hAnsi="宋体" w:eastAsia="宋体" w:cs="宋体"/>
          <w:color w:val="000"/>
          <w:sz w:val="28"/>
          <w:szCs w:val="28"/>
        </w:rPr>
        <w:t xml:space="preserve">　　其次，我们要做保护环境的积极参与者。保护环境，人人有责。无论是个人还是组织，都要积极投身到活动中来，积极开展清理垃圾、生态监护、植树造林、护花种草的绿色环保公益活动。</w:t>
      </w:r>
    </w:p>
    <w:p>
      <w:pPr>
        <w:ind w:left="0" w:right="0" w:firstLine="560"/>
        <w:spacing w:before="450" w:after="450" w:line="312" w:lineRule="auto"/>
      </w:pPr>
      <w:r>
        <w:rPr>
          <w:rFonts w:ascii="宋体" w:hAnsi="宋体" w:eastAsia="宋体" w:cs="宋体"/>
          <w:color w:val="000"/>
          <w:sz w:val="28"/>
          <w:szCs w:val="28"/>
        </w:rPr>
        <w:t xml:space="preserve">　　最 后，我们要做生态文明的积极推动者。在传播环保意识和环保知识的基础上，着力传播生态文化。广泛开展走进大自然、亲近大自然的生态体验活动，在全社会倡导健康文明的绿色生活消费观，努力为政府发展生态环保型经济献计献策，进一步推动东方湿地、水绿xx的建设，为我市生态环境的建设营造良好的氛围。</w:t>
      </w:r>
    </w:p>
    <w:p>
      <w:pPr>
        <w:ind w:left="0" w:right="0" w:firstLine="560"/>
        <w:spacing w:before="450" w:after="450" w:line="312" w:lineRule="auto"/>
      </w:pPr>
      <w:r>
        <w:rPr>
          <w:rFonts w:ascii="宋体" w:hAnsi="宋体" w:eastAsia="宋体" w:cs="宋体"/>
          <w:color w:val="000"/>
          <w:sz w:val="28"/>
          <w:szCs w:val="28"/>
        </w:rPr>
        <w:t xml:space="preserve">　　朋友们，环境保护是我们每个人义不容辞的神圣使命，让我们行动起来，用我们的热情和汗水，从小事做起，从身边起，从现在做起，为建设美丽的家园和繁荣的xx贡献我们的青春，贡献我们的力量！</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&gt;9.演讲稿500字保护环境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因为人类的发展，给了地球太多额外的负担。大气，海洋，森林等等的不断破坏，只因为人类一味的在满足自己的需求，却从来不记得我们的地球母亲。这样的不断破坏，最 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　　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　　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　　节约每一滴水，不能浪费的资源。</w:t>
      </w:r>
    </w:p>
    <w:p>
      <w:pPr>
        <w:ind w:left="0" w:right="0" w:firstLine="560"/>
        <w:spacing w:before="450" w:after="450" w:line="312" w:lineRule="auto"/>
      </w:pPr>
      <w:r>
        <w:rPr>
          <w:rFonts w:ascii="宋体" w:hAnsi="宋体" w:eastAsia="宋体" w:cs="宋体"/>
          <w:color w:val="000"/>
          <w:sz w:val="28"/>
          <w:szCs w:val="28"/>
        </w:rPr>
        <w:t xml:space="preserve">　　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&gt;10.演讲稿500字保护环境</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一天排放的尾气中，内含超多的二氧化碳，会使地球产生“温室效应”：气温渐渐变暖，冰川渐渐融化，海平面徐徐上升，陆地面积也随之逐渐减少。预计，到202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那么，我们此刻就应怎样保护自然呢？</w:t>
      </w:r>
    </w:p>
    <w:p>
      <w:pPr>
        <w:ind w:left="0" w:right="0" w:firstLine="560"/>
        <w:spacing w:before="450" w:after="450" w:line="312" w:lineRule="auto"/>
      </w:pPr>
      <w:r>
        <w:rPr>
          <w:rFonts w:ascii="宋体" w:hAnsi="宋体" w:eastAsia="宋体" w:cs="宋体"/>
          <w:color w:val="000"/>
          <w:sz w:val="28"/>
          <w:szCs w:val="28"/>
        </w:rPr>
        <w:t xml:space="preserve">　　用纸时，一面用完不要扔掉，背面还能够用来打草稿。做了草稿纸以后，还能够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同学们，再小的力量也是一种支持，从我做起，从点点滴滴做起，一根筷子易折断，那三根、五根呢？环保也一样，光靠一个人的力量是不够的，要大家一齐讲究环保，我们的家园才会更美丽！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&gt;11.演讲稿500字保护环境</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&gt;12.演讲稿500字保护环境</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地球上的人越来越多了，已增长至65亿人，地球母亲的负担越来越重，资源越来越少，如果按照现在采煤的速度，只够采34年，宝贵的水资源也越来越少，每年都有人和动物因为没水或喝了不干净水而死去……为了地球，为了人和动物的未来，我们一起加油吧！</w:t>
      </w:r>
    </w:p>
    <w:p>
      <w:pPr>
        <w:ind w:left="0" w:right="0" w:firstLine="560"/>
        <w:spacing w:before="450" w:after="450" w:line="312" w:lineRule="auto"/>
      </w:pPr>
      <w:r>
        <w:rPr>
          <w:rFonts w:ascii="宋体" w:hAnsi="宋体" w:eastAsia="宋体" w:cs="宋体"/>
          <w:color w:val="000"/>
          <w:sz w:val="28"/>
          <w:szCs w:val="28"/>
        </w:rPr>
        <w:t xml:space="preserve">　　也许你们还不是对低碳生活的范围很了解，我来告诉你们吧：低碳生活包括节约用电、节约用水、节约资源。</w:t>
      </w:r>
    </w:p>
    <w:p>
      <w:pPr>
        <w:ind w:left="0" w:right="0" w:firstLine="560"/>
        <w:spacing w:before="450" w:after="450" w:line="312" w:lineRule="auto"/>
      </w:pPr>
      <w:r>
        <w:rPr>
          <w:rFonts w:ascii="宋体" w:hAnsi="宋体" w:eastAsia="宋体" w:cs="宋体"/>
          <w:color w:val="000"/>
          <w:sz w:val="28"/>
          <w:szCs w:val="28"/>
        </w:rPr>
        <w:t xml:space="preserve">　　瞧！我们身边有许多人都行动起来了！xx市成立了很多个自行车租车点，人们出行也尽量骑自行车、乘公共汽车；许多公共场合的用电都是太阳能的……</w:t>
      </w:r>
    </w:p>
    <w:p>
      <w:pPr>
        <w:ind w:left="0" w:right="0" w:firstLine="560"/>
        <w:spacing w:before="450" w:after="450" w:line="312" w:lineRule="auto"/>
      </w:pPr>
      <w:r>
        <w:rPr>
          <w:rFonts w:ascii="宋体" w:hAnsi="宋体" w:eastAsia="宋体" w:cs="宋体"/>
          <w:color w:val="000"/>
          <w:sz w:val="28"/>
          <w:szCs w:val="28"/>
        </w:rPr>
        <w:t xml:space="preserve">　　让我们高呼：“低碳生活从我做起！”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2025-05-02T14:41:14+08:00</dcterms:created>
  <dcterms:modified xsi:type="dcterms:W3CDTF">2025-05-02T14:41:14+08:00</dcterms:modified>
</cp:coreProperties>
</file>

<file path=docProps/custom.xml><?xml version="1.0" encoding="utf-8"?>
<Properties xmlns="http://schemas.openxmlformats.org/officeDocument/2006/custom-properties" xmlns:vt="http://schemas.openxmlformats.org/officeDocument/2006/docPropsVTypes"/>
</file>