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标准发言稿格式及范文5篇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发言稿可以按照用途，性质等来划分，是演讲上一个重要的准备工作。为大家整理的标准发言稿格式及范文5篇，希望对大家有所帮助！&gt;标准发言稿格式　　发言稿的格式一般包括标题、正文和落款三部分：　　（1）标题　　应由发言者、发言会议名称、发言内容和文...</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发言稿可以按照用途，性质等来划分，是演讲上一个重要的准备工作。为大家整理的标准发言稿格式及范文5篇，希望对大家有所帮助！</w:t>
      </w:r>
    </w:p>
    <w:p>
      <w:pPr>
        <w:ind w:left="0" w:right="0" w:firstLine="560"/>
        <w:spacing w:before="450" w:after="450" w:line="312" w:lineRule="auto"/>
      </w:pPr>
      <w:r>
        <w:rPr>
          <w:rFonts w:ascii="宋体" w:hAnsi="宋体" w:eastAsia="宋体" w:cs="宋体"/>
          <w:color w:val="000"/>
          <w:sz w:val="28"/>
          <w:szCs w:val="28"/>
        </w:rPr>
        <w:t xml:space="preserve">&gt;标准发言稿格式</w:t>
      </w:r>
    </w:p>
    <w:p>
      <w:pPr>
        <w:ind w:left="0" w:right="0" w:firstLine="560"/>
        <w:spacing w:before="450" w:after="450" w:line="312" w:lineRule="auto"/>
      </w:pPr>
      <w:r>
        <w:rPr>
          <w:rFonts w:ascii="宋体" w:hAnsi="宋体" w:eastAsia="宋体" w:cs="宋体"/>
          <w:color w:val="000"/>
          <w:sz w:val="28"/>
          <w:szCs w:val="28"/>
        </w:rPr>
        <w:t xml:space="preserve">　　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应由发言者、发言会议名称、发言内容和文种类别（发言）“四要素”组成，也有时仅标明发言者、会议名称和文种类别，不在标题中标出具体内容，还有的用括号注明发言时间。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　　（2）正文</w:t>
      </w:r>
    </w:p>
    <w:p>
      <w:pPr>
        <w:ind w:left="0" w:right="0" w:firstLine="560"/>
        <w:spacing w:before="450" w:after="450" w:line="312" w:lineRule="auto"/>
      </w:pPr>
      <w:r>
        <w:rPr>
          <w:rFonts w:ascii="宋体" w:hAnsi="宋体" w:eastAsia="宋体" w:cs="宋体"/>
          <w:color w:val="000"/>
          <w:sz w:val="28"/>
          <w:szCs w:val="28"/>
        </w:rPr>
        <w:t xml:space="preserve">　　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　　第一部分，相当于“前言”或“序”，俗称“开场白”。一般写发言的缘由，引入正题，也有的开头有“各位领导、各位代表”之类的称呼；或者在“序”中以东道主身份对来宾表示欢迎，这要看具体情况而定。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　　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　　第三部分是结尾，可适当概括、申述一下自己的主要观点，也可写一些要求或者省略这一部分。</w:t>
      </w:r>
    </w:p>
    <w:p>
      <w:pPr>
        <w:ind w:left="0" w:right="0" w:firstLine="560"/>
        <w:spacing w:before="450" w:after="450" w:line="312" w:lineRule="auto"/>
      </w:pPr>
      <w:r>
        <w:rPr>
          <w:rFonts w:ascii="宋体" w:hAnsi="宋体" w:eastAsia="宋体" w:cs="宋体"/>
          <w:color w:val="000"/>
          <w:sz w:val="28"/>
          <w:szCs w:val="28"/>
        </w:rPr>
        <w:t xml:space="preserve">　　（3）落款作者、日期</w:t>
      </w:r>
    </w:p>
    <w:p>
      <w:pPr>
        <w:ind w:left="0" w:right="0" w:firstLine="560"/>
        <w:spacing w:before="450" w:after="450" w:line="312" w:lineRule="auto"/>
      </w:pPr>
      <w:r>
        <w:rPr>
          <w:rFonts w:ascii="宋体" w:hAnsi="宋体" w:eastAsia="宋体" w:cs="宋体"/>
          <w:color w:val="000"/>
          <w:sz w:val="28"/>
          <w:szCs w:val="28"/>
        </w:rPr>
        <w:t xml:space="preserve">　　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　　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宋体" w:hAnsi="宋体" w:eastAsia="宋体" w:cs="宋体"/>
          <w:color w:val="000"/>
          <w:sz w:val="28"/>
          <w:szCs w:val="28"/>
        </w:rPr>
        <w:t xml:space="preserve">&gt;标准发言稿格式及范文篇一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在这里代表高三学生发言，对于高三的我们来说，这是一个不寻常的开学典礼，它庄严地提醒我们，曾经以为还很遥远的高三如约而至。时光飞逝，不知不觉，我们已度过了高中生活的三分之二的时间，现在我们已经进入高三了，这就意味着我们将要面临更紧张的学习，需要担负更加繁重的学习任务。</w:t>
      </w:r>
    </w:p>
    <w:p>
      <w:pPr>
        <w:ind w:left="0" w:right="0" w:firstLine="560"/>
        <w:spacing w:before="450" w:after="450" w:line="312" w:lineRule="auto"/>
      </w:pPr>
      <w:r>
        <w:rPr>
          <w:rFonts w:ascii="宋体" w:hAnsi="宋体" w:eastAsia="宋体" w:cs="宋体"/>
          <w:color w:val="000"/>
          <w:sz w:val="28"/>
          <w:szCs w:val="28"/>
        </w:rPr>
        <w:t xml:space="preserve">　　经过了高中两年的历练，我们成功地走进高三，走进这人生奋斗最辉煌灿烂的时段。有人说，高三是炼狱，请不要说的那么让人可怕，高三是我们功成名就的时节，我们要在这时积蓄力量，长风破浪，直挂云帆。换个角度看高三，那便是享受人生。人生有光明大道，有羊肠小路，有汪汪一碧的江河湖泊，有颠簸起伏的丘陵平川。光明大道任意驰骋，羊肠小路曲径通幽，江河湖泊享受坐船的乐趣，丘陵平川感受骑马的潇洒。有了高三，我们的人生才完满，有了高三，我们才少了一份缺憾。可以这样说，高三是享受拼搏、奋斗人生的时光。花季少年，初生牛犊，指点江山，激扬文字，敢与天公试比高。年轻是我们的资本，成功是我们的追求，奋斗不止是我们的宣言，愈挫愈勇是我们的勇气。</w:t>
      </w:r>
    </w:p>
    <w:p>
      <w:pPr>
        <w:ind w:left="0" w:right="0" w:firstLine="560"/>
        <w:spacing w:before="450" w:after="450" w:line="312" w:lineRule="auto"/>
      </w:pPr>
      <w:r>
        <w:rPr>
          <w:rFonts w:ascii="宋体" w:hAnsi="宋体" w:eastAsia="宋体" w:cs="宋体"/>
          <w:color w:val="000"/>
          <w:sz w:val="28"/>
          <w:szCs w:val="28"/>
        </w:rPr>
        <w:t xml:space="preserve">　　高三的我们，已经充满豪情地站在了高考的大门前。高三是人生履历中最为亮丽的一道风景线，人生没有大学校园的记忆是不完美的，没有高三生活的回忆更是有缺憾的。也许有一天，你独倚高楼，回首往事的时候，你会发现，天真浪漫的童年使你沉重的心灵得到暂时的解脱，大学校园是你知识海洋的浪漫之旅，而高中生活，准确的说是高三生活使你真正体味了奋斗拼搏的乐趣，高效充实的美感，你会情不自禁的为这段高效充实、奋斗拼搏的人生而骄傲，而引以为豪。这就是高三，让人怀想、激情澎湃的高三，在这里开出的学习之花鲜艳无比，姹紫嫣红。</w:t>
      </w:r>
    </w:p>
    <w:p>
      <w:pPr>
        <w:ind w:left="0" w:right="0" w:firstLine="560"/>
        <w:spacing w:before="450" w:after="450" w:line="312" w:lineRule="auto"/>
      </w:pPr>
      <w:r>
        <w:rPr>
          <w:rFonts w:ascii="宋体" w:hAnsi="宋体" w:eastAsia="宋体" w:cs="宋体"/>
          <w:color w:val="000"/>
          <w:sz w:val="28"/>
          <w:szCs w:val="28"/>
        </w:rPr>
        <w:t xml:space="preserve">　　此时此刻，我想对同学们提几点建议：</w:t>
      </w:r>
    </w:p>
    <w:p>
      <w:pPr>
        <w:ind w:left="0" w:right="0" w:firstLine="560"/>
        <w:spacing w:before="450" w:after="450" w:line="312" w:lineRule="auto"/>
      </w:pPr>
      <w:r>
        <w:rPr>
          <w:rFonts w:ascii="宋体" w:hAnsi="宋体" w:eastAsia="宋体" w:cs="宋体"/>
          <w:color w:val="000"/>
          <w:sz w:val="28"/>
          <w:szCs w:val="28"/>
        </w:rPr>
        <w:t xml:space="preserve">　　1、明确个人目标，制定学习计划。我希望同学们要尽快确立自己的个人目标，并把它写下来，时时提醒自己，时时鞭策自己。同时，制定详细而科学的学习计划；把每天的任务写在小纸片上，贴在桌上，一项一项地完成。</w:t>
      </w:r>
    </w:p>
    <w:p>
      <w:pPr>
        <w:ind w:left="0" w:right="0" w:firstLine="560"/>
        <w:spacing w:before="450" w:after="450" w:line="312" w:lineRule="auto"/>
      </w:pPr>
      <w:r>
        <w:rPr>
          <w:rFonts w:ascii="宋体" w:hAnsi="宋体" w:eastAsia="宋体" w:cs="宋体"/>
          <w:color w:val="000"/>
          <w:sz w:val="28"/>
          <w:szCs w:val="28"/>
        </w:rPr>
        <w:t xml:space="preserve">　　2、立刻行动起来。目标不是口头说说的动人话语，它需要用行动去证明，需要用行动去实现。从现在就开始行动，不把今天的事情留给明天，因为明天是失败者找借口的日子，从现在就开始行动吧。如果我们迟疑，成功就会投入别人的怀抱，永远弃我们而去。高三已经来临，我们要打一场攻坚仗，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3、不轻言放弃。高三向我们走来，我们也一步一步走向高三。在这过程中，同学们在思想上、生活上、学习上不可避免地会遇到这样那样的困难。但为了实现我们心中的目标，我们要鼓足勇气，迎难而上，千方百计做思想上的强者，做生活上的强者，做学习上的强者。记住：失败者总是千方百计找借口，成功者总是千方百计想方法。要相信自己，我能行；要相信自己，决不轻言放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4、养成主动学习的习惯，利用好点滴时间。在平常的学习生活中，我们有一些自主学习的时间，如果能利用好这些时间，就会更好地掌握知识，更有效地提高效率，希望同学们都能主动学习，自觉地查漏补缺，打好基础，不断提高自己的成绩。</w:t>
      </w:r>
    </w:p>
    <w:p>
      <w:pPr>
        <w:ind w:left="0" w:right="0" w:firstLine="560"/>
        <w:spacing w:before="450" w:after="450" w:line="312" w:lineRule="auto"/>
      </w:pPr>
      <w:r>
        <w:rPr>
          <w:rFonts w:ascii="宋体" w:hAnsi="宋体" w:eastAsia="宋体" w:cs="宋体"/>
          <w:color w:val="000"/>
          <w:sz w:val="28"/>
          <w:szCs w:val="28"/>
        </w:rPr>
        <w:t xml:space="preserve">　　最后，祝愿我们全体师生健康平安，积极向上，高一新同学保持着激情与梦想披荆斩棘地走在求学路上，高二同学们养精蓄锐、厚积薄发，使成绩更上一层楼，祝愿高三的我们明年六月收获属于我们自己的辉煌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&gt;标准发言稿格式及范文篇二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值此党的生日来临之际，很荣幸能作为优秀共产党员代表进行发言，我的心情非常的激动。此时此刻，我的心情除了激动之外还有</w:t>
      </w:r>
    </w:p>
    <w:p>
      <w:pPr>
        <w:ind w:left="0" w:right="0" w:firstLine="560"/>
        <w:spacing w:before="450" w:after="450" w:line="312" w:lineRule="auto"/>
      </w:pPr>
      <w:r>
        <w:rPr>
          <w:rFonts w:ascii="宋体" w:hAnsi="宋体" w:eastAsia="宋体" w:cs="宋体"/>
          <w:color w:val="000"/>
          <w:sz w:val="28"/>
          <w:szCs w:val="28"/>
        </w:rPr>
        <w:t xml:space="preserve">　　一丝不安，因为总感觉自己只是在平凡的岗位上认真履行自己的职责，而在座的许多新老党员对待工作兢兢业业、对干部职工热情周到、帮助他人尽心尽力的工作态度一直是我学习的楷模。</w:t>
      </w:r>
    </w:p>
    <w:p>
      <w:pPr>
        <w:ind w:left="0" w:right="0" w:firstLine="560"/>
        <w:spacing w:before="450" w:after="450" w:line="312" w:lineRule="auto"/>
      </w:pPr>
      <w:r>
        <w:rPr>
          <w:rFonts w:ascii="宋体" w:hAnsi="宋体" w:eastAsia="宋体" w:cs="宋体"/>
          <w:color w:val="000"/>
          <w:sz w:val="28"/>
          <w:szCs w:val="28"/>
        </w:rPr>
        <w:t xml:space="preserve">　　下面，我主要讲两点，不对的地方请大家批评指正。</w:t>
      </w:r>
    </w:p>
    <w:p>
      <w:pPr>
        <w:ind w:left="0" w:right="0" w:firstLine="560"/>
        <w:spacing w:before="450" w:after="450" w:line="312" w:lineRule="auto"/>
      </w:pPr>
      <w:r>
        <w:rPr>
          <w:rFonts w:ascii="宋体" w:hAnsi="宋体" w:eastAsia="宋体" w:cs="宋体"/>
          <w:color w:val="000"/>
          <w:sz w:val="28"/>
          <w:szCs w:val="28"/>
        </w:rPr>
        <w:t xml:space="preserve">　　一、变与不变，把农场当作家</w:t>
      </w:r>
    </w:p>
    <w:p>
      <w:pPr>
        <w:ind w:left="0" w:right="0" w:firstLine="560"/>
        <w:spacing w:before="450" w:after="450" w:line="312" w:lineRule="auto"/>
      </w:pPr>
      <w:r>
        <w:rPr>
          <w:rFonts w:ascii="宋体" w:hAnsi="宋体" w:eastAsia="宋体" w:cs="宋体"/>
          <w:color w:val="000"/>
          <w:sz w:val="28"/>
          <w:szCs w:val="28"/>
        </w:rPr>
        <w:t xml:space="preserve">　　XX年6月24日，我从xx农业大学中文专业毕业来农场工作，一回首，已经过去整整两年，两年中有很多事物在不断地变化，有的东西一直没有变，由于一年回江西老家一次，我也早已习惯把农场当做我的新家。</w:t>
      </w:r>
    </w:p>
    <w:p>
      <w:pPr>
        <w:ind w:left="0" w:right="0" w:firstLine="560"/>
        <w:spacing w:before="450" w:after="450" w:line="312" w:lineRule="auto"/>
      </w:pPr>
      <w:r>
        <w:rPr>
          <w:rFonts w:ascii="宋体" w:hAnsi="宋体" w:eastAsia="宋体" w:cs="宋体"/>
          <w:color w:val="000"/>
          <w:sz w:val="28"/>
          <w:szCs w:val="28"/>
        </w:rPr>
        <w:t xml:space="preserve">　　在这两年中，变化的是，我完成了从一名大学生到一个社会人的转变，从刚开始对农垦一无所知到现在有所了解，从刚开始对自己所从事的工作知之不多到现在知之较多，</w:t>
      </w:r>
    </w:p>
    <w:p>
      <w:pPr>
        <w:ind w:left="0" w:right="0" w:firstLine="560"/>
        <w:spacing w:before="450" w:after="450" w:line="312" w:lineRule="auto"/>
      </w:pPr>
      <w:r>
        <w:rPr>
          <w:rFonts w:ascii="宋体" w:hAnsi="宋体" w:eastAsia="宋体" w:cs="宋体"/>
          <w:color w:val="000"/>
          <w:sz w:val="28"/>
          <w:szCs w:val="28"/>
        </w:rPr>
        <w:t xml:space="preserve">　　但给我感觉变化算是农场的环境，原来杂草丛生、雨天泥泞、坑坑洼洼的操场，变成现在具有现代气息的文体楼；原来泥砖结构的幼儿园成了现在的湛江农垦公办硬件设施的幼儿园；中学中考的成绩一年好过一年；场部六大亮点工程相继动工，太平街脏乱差得到整治；职工建的小洋楼越来越漂亮、原来越规范，站在高处看红湖的风景，感觉自己活在画中。这一切充分证明，农场的环境变化真的很大。</w:t>
      </w:r>
    </w:p>
    <w:p>
      <w:pPr>
        <w:ind w:left="0" w:right="0" w:firstLine="560"/>
        <w:spacing w:before="450" w:after="450" w:line="312" w:lineRule="auto"/>
      </w:pPr>
      <w:r>
        <w:rPr>
          <w:rFonts w:ascii="宋体" w:hAnsi="宋体" w:eastAsia="宋体" w:cs="宋体"/>
          <w:color w:val="000"/>
          <w:sz w:val="28"/>
          <w:szCs w:val="28"/>
        </w:rPr>
        <w:t xml:space="preserve">　　闲暇时候，我也会在农场散步，也会拍拍照，有时候也会把自己在农场拍的照片放到网上，朋友和同学看到后，都说我生活和工作在世外桃源，每当此时，是我最得意的时候，很庆幸自己当时来红湖工作的选择。</w:t>
      </w:r>
    </w:p>
    <w:p>
      <w:pPr>
        <w:ind w:left="0" w:right="0" w:firstLine="560"/>
        <w:spacing w:before="450" w:after="450" w:line="312" w:lineRule="auto"/>
      </w:pPr>
      <w:r>
        <w:rPr>
          <w:rFonts w:ascii="宋体" w:hAnsi="宋体" w:eastAsia="宋体" w:cs="宋体"/>
          <w:color w:val="000"/>
          <w:sz w:val="28"/>
          <w:szCs w:val="28"/>
        </w:rPr>
        <w:t xml:space="preserve">　　虽然一切都在变化，但永远也没有变、也不会变的是红湖的人、红湖人特有的热情、纯朴，以及工作中领导对下属的关心与爱护，同事之间犹如兄弟姐妹般对我们的照顾。在我的脑海中，常浮现刚来的时候第一次在红湖过中秋节罗场长、吴副场长接我们去他家过节的温暖情景，记得场领导在过年回家前提前给我们过年，也不会忘记罗部长平时对我们的关心，不会忘记学驾照时吴姐资金上的主动支持，也不会忘记二区罗国锋书记在我们过年回家前准备两大箱水果，以及其他同志对我们的细心呵护，这些温暖的情景，让我从心底感觉到这里就是我的家。</w:t>
      </w:r>
    </w:p>
    <w:p>
      <w:pPr>
        <w:ind w:left="0" w:right="0" w:firstLine="560"/>
        <w:spacing w:before="450" w:after="450" w:line="312" w:lineRule="auto"/>
      </w:pPr>
      <w:r>
        <w:rPr>
          <w:rFonts w:ascii="宋体" w:hAnsi="宋体" w:eastAsia="宋体" w:cs="宋体"/>
          <w:color w:val="000"/>
          <w:sz w:val="28"/>
          <w:szCs w:val="28"/>
        </w:rPr>
        <w:t xml:space="preserve">　　二、自觉加强学习，不断提高自身素质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学习是一个人进步和成长的不竭动力和源泉。两年来，在深入学习科学发展观的基础上，根据工作性质和特点，着重加强了党的组织工作路线、方针、政策和原则程序、秘书业务等方面知识，以及《湛江农垦十项管理规定》进行了认真学习，同时注重加强对时政、垦情、场情的了解，确保写材料是既符合国家的大政方针，又符合我场的实际情况。通过学习，我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　　在实际工作中，我也会坚持向老同志请教，向同事学习，从中掌握工作方法，积累工作经验。为不断完善自己的知识结构，在学习中，始终坚持读书有笔记，学习有总结，做到学有所思，学有所感，学有所获，学有所用，使自己的政治理论水平和业务能力不断得到提高，从而进一步增强党性意识，牢固树立正确的世界观、人生观、价值观，为做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作为一名党员干部，我在平凡的岗位上尽职尽责的努力工作，党组织就给了我这么高的荣誉。今后我将更加严格要求自己，充分发挥党员的先锋模范带头作用，思想上先人一步，行动上奋勇争先。现在因为工作需要我被调到站办公室工作，虽然岗位变了，但爱岗敬业的心不会变，我会把“优秀党员”这个荣誉看做是对自己的鼓励和鞭策，在新的工作岗位上一如继往，奋勇赶超！</w:t>
      </w:r>
    </w:p>
    <w:p>
      <w:pPr>
        <w:ind w:left="0" w:right="0" w:firstLine="560"/>
        <w:spacing w:before="450" w:after="450" w:line="312" w:lineRule="auto"/>
      </w:pPr>
      <w:r>
        <w:rPr>
          <w:rFonts w:ascii="宋体" w:hAnsi="宋体" w:eastAsia="宋体" w:cs="宋体"/>
          <w:color w:val="000"/>
          <w:sz w:val="28"/>
          <w:szCs w:val="28"/>
        </w:rPr>
        <w:t xml:space="preserve">&gt;标准发言稿格式及范文篇三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我叫xx，我今天参加竞选班长职务，我相信凭着我的热情和才干，一定能够取得竞选的成功。</w:t>
      </w:r>
    </w:p>
    <w:p>
      <w:pPr>
        <w:ind w:left="0" w:right="0" w:firstLine="560"/>
        <w:spacing w:before="450" w:after="450" w:line="312" w:lineRule="auto"/>
      </w:pPr>
      <w:r>
        <w:rPr>
          <w:rFonts w:ascii="宋体" w:hAnsi="宋体" w:eastAsia="宋体" w:cs="宋体"/>
          <w:color w:val="000"/>
          <w:sz w:val="28"/>
          <w:szCs w:val="28"/>
        </w:rPr>
        <w:t xml:space="preserve">　　我是一个“三心二意”的学生，这里的“三心二意”可不是做事不专心，随随便便的意思。“三心”是指进取之心、平和之心、宽容之心；“二意”指的是创意和诗意。因为有了“进取”之心，才能使我不断进步、不断完善自我、在保证学习成绩优良的前提下高质高效完成班级工作。有了“平和”之心，无论成功与失败，我都会用一颗平常心来对待。有了“宽容”之心，才使我胸怀宽广、虚怀若谷，接受同学的意见，与他人合作把班内活动处理好。那“二意”呢？增一份创意我们能创造性地开展活动，展示我们班独一无二的风采；添一点诗意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　　对待班内活动，我又将如何做呢？首先，我认为，一个好班级必须要做到合理分工，让最合适的人去做他最擅长的事，从而建立一个合理有序的班集体。其次，我会努力做到将大家团结在一起，互相帮助、征求同学们的意见，增强班队内部的凝聚力和向心力，增加班级工作的透明度。最后，我将力求提高工作效率，使班级各项工作都有效的进行，在最短的时间内做到。假如我能当选，我一定要在第一时间制订好工作计划和实施方案，保证班级工作在最短的时间内顺利步入正轨。</w:t>
      </w:r>
    </w:p>
    <w:p>
      <w:pPr>
        <w:ind w:left="0" w:right="0" w:firstLine="560"/>
        <w:spacing w:before="450" w:after="450" w:line="312" w:lineRule="auto"/>
      </w:pPr>
      <w:r>
        <w:rPr>
          <w:rFonts w:ascii="宋体" w:hAnsi="宋体" w:eastAsia="宋体" w:cs="宋体"/>
          <w:color w:val="000"/>
          <w:sz w:val="28"/>
          <w:szCs w:val="28"/>
        </w:rPr>
        <w:t xml:space="preserve">　　也许有时候我太活跃了，但是我相信，有了同学们对我的信任，我一定会扬长避短，改掉自己的缺点不断完善自我。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&gt;标准发言稿格式及范文篇四</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自公司“企业文化”实施以来，效果始终并不理想，最为成功的“企业文化”宣传展示也就是公司的形象标识运用得比较广泛，在今后的公司运作中怎样将公司“企业文化”做得更加丰富，宣传的更为广泛，既促进公司成长，又不断完善公司的文化发展方向，明确公司目标，实现共赢，现在就公司“企业文化”方面的工作、宣传与开展谈几点看法。</w:t>
      </w:r>
    </w:p>
    <w:p>
      <w:pPr>
        <w:ind w:left="0" w:right="0" w:firstLine="560"/>
        <w:spacing w:before="450" w:after="450" w:line="312" w:lineRule="auto"/>
      </w:pPr>
      <w:r>
        <w:rPr>
          <w:rFonts w:ascii="宋体" w:hAnsi="宋体" w:eastAsia="宋体" w:cs="宋体"/>
          <w:color w:val="000"/>
          <w:sz w:val="28"/>
          <w:szCs w:val="28"/>
        </w:rPr>
        <w:t xml:space="preserve">　　从公司大方向来说，在进一步明确自己的战略定位，进一步调整产业结构，进一步拓宽产业领域，进一步加强资源整合，进一步加快附属企业的附属产品发展的同时；要充分用好社会人才，重新配置企业人才比例，加大创新和智力投资，提升核心竞争力。</w:t>
      </w:r>
    </w:p>
    <w:p>
      <w:pPr>
        <w:ind w:left="0" w:right="0" w:firstLine="560"/>
        <w:spacing w:before="450" w:after="450" w:line="312" w:lineRule="auto"/>
      </w:pPr>
      <w:r>
        <w:rPr>
          <w:rFonts w:ascii="宋体" w:hAnsi="宋体" w:eastAsia="宋体" w:cs="宋体"/>
          <w:color w:val="000"/>
          <w:sz w:val="28"/>
          <w:szCs w:val="28"/>
        </w:rPr>
        <w:t xml:space="preserve">　　一、公司企业文化执行力度</w:t>
      </w:r>
    </w:p>
    <w:p>
      <w:pPr>
        <w:ind w:left="0" w:right="0" w:firstLine="560"/>
        <w:spacing w:before="450" w:after="450" w:line="312" w:lineRule="auto"/>
      </w:pPr>
      <w:r>
        <w:rPr>
          <w:rFonts w:ascii="宋体" w:hAnsi="宋体" w:eastAsia="宋体" w:cs="宋体"/>
          <w:color w:val="000"/>
          <w:sz w:val="28"/>
          <w:szCs w:val="28"/>
        </w:rPr>
        <w:t xml:space="preserve">　　现如今，面临全球金融危机的影响，国家的GDP增长总值与往年增长百分之十几的比例有所下降，国家采取了一系列的政策救市。西安的发展脚步同样受到了一定的影响，但就目前来看，公司今年的中标总价已经突破了公司历史以来的水平，但是随着物价的整体提升，公司的成本也不断加大，这就促使公司要想实现利润，就要严格的控制工程成本，既要保障质量，又要厉行节约，同时还要形成一种风气，一种制度，这就要将其灌入到“企业文化”当中去，有人说“企业文化”是虚的，就是纸上谈兵，那其实是一种偏见与不理解，“企业文化”我个人认为就是公司每个环节、每一个人，每做一项事情的一个标准，即便是一个动作，一套程序都包含在“企业文化”当中，并不是说有了公司的形象标识，统一了员工的制服，就是“企业文化”，那样的理解太狭隘，公司职工目前对“企业文化”的偏见与执行力度不够就是源于此处，公司“企业文化”的执行力度不够，并不只是宣传没跟上的问题，我个人认为，要将“企业文化”实施到公司的每一个角落，就要以公司的员工为主，自上而下的执行，自上而下的实施。打个比方：就拿现如今西安市的市民素质而言，在一九七几年、八几年的时候，我们常常可以看到有市民拿着弹弓打路灯，毁坏市政设施，但是经过近些年西安市政府不断出台了一些政策、制度，开展了一系列的活动，咱们再看看这一现象几乎已经杜绝了，每一个市民执行了市政府的实施方案，养成了一定的生活习惯，这一现象得到了改善，各位不得不想想，现在公司的“企业文化”已经自上而下的开始实施了，但是每一位职工是否执行就值得我每一位干部深思熟虑了。</w:t>
      </w:r>
    </w:p>
    <w:p>
      <w:pPr>
        <w:ind w:left="0" w:right="0" w:firstLine="560"/>
        <w:spacing w:before="450" w:after="450" w:line="312" w:lineRule="auto"/>
      </w:pPr>
      <w:r>
        <w:rPr>
          <w:rFonts w:ascii="宋体" w:hAnsi="宋体" w:eastAsia="宋体" w:cs="宋体"/>
          <w:color w:val="000"/>
          <w:sz w:val="28"/>
          <w:szCs w:val="28"/>
        </w:rPr>
        <w:t xml:space="preserve">　　二、公司今后在“企业文化”方面的工作重点</w:t>
      </w:r>
    </w:p>
    <w:p>
      <w:pPr>
        <w:ind w:left="0" w:right="0" w:firstLine="560"/>
        <w:spacing w:before="450" w:after="450" w:line="312" w:lineRule="auto"/>
      </w:pPr>
      <w:r>
        <w:rPr>
          <w:rFonts w:ascii="宋体" w:hAnsi="宋体" w:eastAsia="宋体" w:cs="宋体"/>
          <w:color w:val="000"/>
          <w:sz w:val="28"/>
          <w:szCs w:val="28"/>
        </w:rPr>
        <w:t xml:space="preserve">　　任何企业的发展都要有自己的远景，企业的每一位员工，特别是骨干员工，都要有为之奋斗的精神。公司发展到今天，除自身的努力外，也与遇到一个好的机遇分不开，现在这个更好的机遇再一次降临到我们的头上。今年公司的中标价以及产值是比较乐观的，这就证明了公司在市场中已经形成了一定的地位、有了一定的知名度，我们的目标要更远大一些，远景要重新进行战略定位。公司“企业文化”也应随着公司的发展做出调整，并进行细化，从《公司企业文化实施方案》所制定的形象徽标、口号以及发展方向等，转变到一些具体的工作方法、制度上来，提升公司“企业文化”发展、公司形象，我们从以前的年度亏损到如今的年年盈利已经有了质的飞跃，新的方向应当以营利为起点，做大做强为目标，这个远景和目标不仅公司高层要知道，更重要的是让全体员工都认同，并以此来激励全体干部职工，以一种“飞蛾扑火”的奉献精神为之奋斗不已。同时企业为实现这一远景的每一个发展步骤和战略都应该是正确的，每一位员工所做的事都应该是正确的，这样，企业才能成功。</w:t>
      </w:r>
    </w:p>
    <w:p>
      <w:pPr>
        <w:ind w:left="0" w:right="0" w:firstLine="560"/>
        <w:spacing w:before="450" w:after="450" w:line="312" w:lineRule="auto"/>
      </w:pPr>
      <w:r>
        <w:rPr>
          <w:rFonts w:ascii="宋体" w:hAnsi="宋体" w:eastAsia="宋体" w:cs="宋体"/>
          <w:color w:val="000"/>
          <w:sz w:val="28"/>
          <w:szCs w:val="28"/>
        </w:rPr>
        <w:t xml:space="preserve">　　下一步，公司“企业文化”要得到新的发展我认为从以下方面要加以提升：</w:t>
      </w:r>
    </w:p>
    <w:p>
      <w:pPr>
        <w:ind w:left="0" w:right="0" w:firstLine="560"/>
        <w:spacing w:before="450" w:after="450" w:line="312" w:lineRule="auto"/>
      </w:pPr>
      <w:r>
        <w:rPr>
          <w:rFonts w:ascii="宋体" w:hAnsi="宋体" w:eastAsia="宋体" w:cs="宋体"/>
          <w:color w:val="000"/>
          <w:sz w:val="28"/>
          <w:szCs w:val="28"/>
        </w:rPr>
        <w:t xml:space="preserve">　　1、要提升管理力度。从过去的粗放型管理模式向精细化管理转变，在现在定人定岗的同时充分发挥好人力资源管理的作用，确保人人有岗位，岗岗出效益，细化每个岗位的职责，职工能认真遵守职责，彻底打破职工在国有企业有大锅饭吃的意识。时刻提醒每个岗位的职工，我们的产量还能不能再提高？质量能不能再提高？事故能不能再低？用人能不能再少？单位消耗能不能再降低？公司在改革，其他企业也在改革，大家的意识不能只停留在原有的成果上，这样只能坐吃山空。目前公司的状况是令人放心、而不是令人满意。我们在受到金融危机的影响下，你今年好过了，那明年呢？后年呢？不但领导干部要想，职工也同样要想，时刻要有忧患意识。</w:t>
      </w:r>
    </w:p>
    <w:p>
      <w:pPr>
        <w:ind w:left="0" w:right="0" w:firstLine="560"/>
        <w:spacing w:before="450" w:after="450" w:line="312" w:lineRule="auto"/>
      </w:pPr>
      <w:r>
        <w:rPr>
          <w:rFonts w:ascii="宋体" w:hAnsi="宋体" w:eastAsia="宋体" w:cs="宋体"/>
          <w:color w:val="000"/>
          <w:sz w:val="28"/>
          <w:szCs w:val="28"/>
        </w:rPr>
        <w:t xml:space="preserve">　　2、要加强反思。我们去年一年做了大量的工作，取得了明显的成绩。但也同时存在着不少问题。从国家提出的“又快又好”的发展到“又好又快”的发展，只是字的顺序变了这么简单吗？我们还要认真考虑如何科学搭配；资本运营在加快资源整合的前提下，工作要进一步细致和深入。我们要清醒地认识到，业绩不可抹煞，但今天的成绩也只是今天的辉煌，各个方面还存在着不足，企业有，部门有，员工也有。每一位员工、每一个部门、每一个基层单位都有要深刻反思，我们的工作要对得起自己的薪酬，对得起公司的宏伟远景。</w:t>
      </w:r>
    </w:p>
    <w:p>
      <w:pPr>
        <w:ind w:left="0" w:right="0" w:firstLine="560"/>
        <w:spacing w:before="450" w:after="450" w:line="312" w:lineRule="auto"/>
      </w:pPr>
      <w:r>
        <w:rPr>
          <w:rFonts w:ascii="宋体" w:hAnsi="宋体" w:eastAsia="宋体" w:cs="宋体"/>
          <w:color w:val="000"/>
          <w:sz w:val="28"/>
          <w:szCs w:val="28"/>
        </w:rPr>
        <w:t xml:space="preserve">　　3、要加快创新。俗话说：“只有想不到，没有做不到”，究其原因，就是因为只要你想到了，最终总会做成的，从技术创新到管理创新。如何加快创新是我们需要认真研究的问题。公司成立了QC成果创新小组，就是在市政施工方面的技术创新，那么管理创新这一项，就是在公司的改革中不断借鉴、不断思考，一项管理措施失败了，我们现在还能有时间、有机会改正，还能不断探索与尝试。公司如果没有创新的动力，没有创新的机制，是不能实现的。科技的创新、管理的创新、文化的创新，包括公司发展的模式，应该是每一位干部考虑的问题，每一位干部要以战略的思维来认真研究下一阶段的发展。</w:t>
      </w:r>
    </w:p>
    <w:p>
      <w:pPr>
        <w:ind w:left="0" w:right="0" w:firstLine="560"/>
        <w:spacing w:before="450" w:after="450" w:line="312" w:lineRule="auto"/>
      </w:pPr>
      <w:r>
        <w:rPr>
          <w:rFonts w:ascii="宋体" w:hAnsi="宋体" w:eastAsia="宋体" w:cs="宋体"/>
          <w:color w:val="000"/>
          <w:sz w:val="28"/>
          <w:szCs w:val="28"/>
        </w:rPr>
        <w:t xml:space="preserve">　　4、要正确选人用人。如何选择做正确事和把事做对的人。这是摆在我们面前最重要的问题。我们最缺的是高素质的人才，这是我们每一个人都知道的事实。一个企业要成为企业，就需要持续引进顶尖人才，人才跟不上，企业就会被淘汰。我们的人才机制如何建立，如何考核、奖励，如何吸引人才、留住人才，如何发挥人才的作用，培养人才，这是每一个人都应该思考的问题，这也是一种责任。同时加快公司人才可持续培养不仅是人力资源部门和主管人事的领导的事情，各个单位的主管、各个部门的主管更是的责任人。</w:t>
      </w:r>
    </w:p>
    <w:p>
      <w:pPr>
        <w:ind w:left="0" w:right="0" w:firstLine="560"/>
        <w:spacing w:before="450" w:after="450" w:line="312" w:lineRule="auto"/>
      </w:pPr>
      <w:r>
        <w:rPr>
          <w:rFonts w:ascii="宋体" w:hAnsi="宋体" w:eastAsia="宋体" w:cs="宋体"/>
          <w:color w:val="000"/>
          <w:sz w:val="28"/>
          <w:szCs w:val="28"/>
        </w:rPr>
        <w:t xml:space="preserve">　　现在公司所取得的成绩，在外界看来进步非常显赫，但是我们不能满足，我们的目标就是要成为西安市政行业超一流的企业、未来中国的市政企业。公司的每一个员工都应该树立“市政二公司因我而自豪”的坚定信念，要以自己的努力工作保证公司的发展，让自己成为公司感恩的对象。企业也应该保持员工的收入、福利，在今后的实践工作中不断增长，特别是为员工铺好成才的通道，提供一流的环境，让员工充分享受到企业发展的好处，这样才能使公司在不断的创新中，在广大干部职工不断的努力下成长，让我们共同努力，向未来中国的施政企业跨出我们的第一步。</w:t>
      </w:r>
    </w:p>
    <w:p>
      <w:pPr>
        <w:ind w:left="0" w:right="0" w:firstLine="560"/>
        <w:spacing w:before="450" w:after="450" w:line="312" w:lineRule="auto"/>
      </w:pPr>
      <w:r>
        <w:rPr>
          <w:rFonts w:ascii="宋体" w:hAnsi="宋体" w:eastAsia="宋体" w:cs="宋体"/>
          <w:color w:val="000"/>
          <w:sz w:val="28"/>
          <w:szCs w:val="28"/>
        </w:rPr>
        <w:t xml:space="preserve">&gt;标准发言稿格式及范文篇五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xxx，xx级xx班学生。首先感谢老师及同学们对我的信任，才使我能站在这里做这次演讲。我很荣幸被选为文艺部部长，在以后的日子里我将本着“为同学服务，让老师放心”的原则，把自己的工作做的更出色、更完美。</w:t>
      </w:r>
    </w:p>
    <w:p>
      <w:pPr>
        <w:ind w:left="0" w:right="0" w:firstLine="560"/>
        <w:spacing w:before="450" w:after="450" w:line="312" w:lineRule="auto"/>
      </w:pPr>
      <w:r>
        <w:rPr>
          <w:rFonts w:ascii="宋体" w:hAnsi="宋体" w:eastAsia="宋体" w:cs="宋体"/>
          <w:color w:val="000"/>
          <w:sz w:val="28"/>
          <w:szCs w:val="28"/>
        </w:rPr>
        <w:t xml:space="preserve">　　部长一职对我来说并非是炫耀的资本，而是一份沉甸甸的责任！所以在今后的工作中，我会行使部长的职责，深入全系同学中，了解大家的思想，全身心的投入到文艺部的工作中去，作到学习，生活，工作，干劲十足，钻劲十足，闯劲十足，创造出辉煌的成绩。同时我更希望自己能够成为老师的得力助手，同学们的知心朋友，我有这样的决心和信心，我相信自己不会让大家失望的。</w:t>
      </w:r>
    </w:p>
    <w:p>
      <w:pPr>
        <w:ind w:left="0" w:right="0" w:firstLine="560"/>
        <w:spacing w:before="450" w:after="450" w:line="312" w:lineRule="auto"/>
      </w:pPr>
      <w:r>
        <w:rPr>
          <w:rFonts w:ascii="宋体" w:hAnsi="宋体" w:eastAsia="宋体" w:cs="宋体"/>
          <w:color w:val="000"/>
          <w:sz w:val="28"/>
          <w:szCs w:val="28"/>
        </w:rPr>
        <w:t xml:space="preserve">　　回首过去一年文艺部的工作，我拨撒了汗水，也得到了收获，付出了艰辛，也获得了欢乐，在工作中我选择搏击进取，而非畏难却步。是上xx届文艺部给了我锻炼的机会，它不仅让我学会了观察和积累，懂得了满足和乐观，还无形中增强了我的自信心和责任感。而今我愿以崭新的面貌和丰富的工作经验不断加强文艺部的工作。在工作中加强学习，不断提高自身素质。请同学们给予我们鼓励和支持。荀子说过，不积跬步，无以至千里，不积小流，无以成江海。在漫长的人生路上，你我都会体会到，最深刻的真理，是最平凡的真理。</w:t>
      </w:r>
    </w:p>
    <w:p>
      <w:pPr>
        <w:ind w:left="0" w:right="0" w:firstLine="560"/>
        <w:spacing w:before="450" w:after="450" w:line="312" w:lineRule="auto"/>
      </w:pPr>
      <w:r>
        <w:rPr>
          <w:rFonts w:ascii="宋体" w:hAnsi="宋体" w:eastAsia="宋体" w:cs="宋体"/>
          <w:color w:val="000"/>
          <w:sz w:val="28"/>
          <w:szCs w:val="28"/>
        </w:rPr>
        <w:t xml:space="preserve">　　在这里，我希望校领导及全体师生能够继续信任，鼓励和支持学生会工作。我坚信雷锋同志的话：一滴水只有放进大海里才永远不会干涸，一个人只有当他把自己和集体事业融合在一起的时候，才能最有力量！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　　我们文艺部共有六位成员，我们会牺牲自己的休息时间给大家一片快乐的天空，让大家度过一段快乐的时光。学校文艺部不只是我们六位成员的，更是我们大家的。文艺部重组伊始，一切尚待完善，这就希望同学们提出你们宝贵的意见和建议。</w:t>
      </w:r>
    </w:p>
    <w:p>
      <w:pPr>
        <w:ind w:left="0" w:right="0" w:firstLine="560"/>
        <w:spacing w:before="450" w:after="450" w:line="312" w:lineRule="auto"/>
      </w:pPr>
      <w:r>
        <w:rPr>
          <w:rFonts w:ascii="宋体" w:hAnsi="宋体" w:eastAsia="宋体" w:cs="宋体"/>
          <w:color w:val="000"/>
          <w:sz w:val="28"/>
          <w:szCs w:val="28"/>
        </w:rPr>
        <w:t xml:space="preserve">　　我相信，在我们的工作和同学们的积极配合下，文艺部会一天更比一天好，一天比一天成熟。为了你的身心惬意，为了能看到你欢乐的笑脸，为了人文社科系的明天，请老师和同学门信任我们、支持我们。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2025-05-02T06:55:12+08:00</dcterms:created>
  <dcterms:modified xsi:type="dcterms:W3CDTF">2025-05-02T06:55:12+08:00</dcterms:modified>
</cp:coreProperties>
</file>

<file path=docProps/custom.xml><?xml version="1.0" encoding="utf-8"?>
<Properties xmlns="http://schemas.openxmlformats.org/officeDocument/2006/custom-properties" xmlns:vt="http://schemas.openxmlformats.org/officeDocument/2006/docPropsVTypes"/>
</file>