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三年级第一学期家长会发言稿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三年级第一学期家长会发言稿5篇征服畏惧、建立自信的最快最确实的方法，就是去做你害怕的事，直到你获得成功的经验。下面给大家分享三年级第一学期家长会发言稿，欢迎阅读！三年级第一学期家长会发言稿精选篇1各位家长：大家好！首先，感谢你们能在百忙...</w:t>
      </w:r>
    </w:p>
    <w:p>
      <w:pPr>
        <w:ind w:left="0" w:right="0" w:firstLine="560"/>
        <w:spacing w:before="450" w:after="450" w:line="312" w:lineRule="auto"/>
      </w:pPr>
      <w:r>
        <w:rPr>
          <w:rFonts w:ascii="宋体" w:hAnsi="宋体" w:eastAsia="宋体" w:cs="宋体"/>
          <w:color w:val="000"/>
          <w:sz w:val="28"/>
          <w:szCs w:val="28"/>
        </w:rPr>
        <w:t xml:space="preserve">有关三年级第一学期家长会发言稿5篇</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征服畏惧、建立自信的最快最确实的方法，就是去做你害怕的事，直到你获得成功的经验。下面给大家分享三年级第一学期家长会发言稿，欢迎阅读！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能在百忙之中参加家长会，感谢你们对我们学生的关心和爱护，感谢你们对我校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有善启导才能使孩子健康成长。今天在这儿我主要讲以下两方面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地步，为使每一位学生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学习方面的改变还表现在难度加大了，作业量相对多了，学习方法改变了，这主要表现在低年级时是被动的接收性学习方法为主，学生应该是自己主动的去学习，是“我要学”，而不是“要我学。”因此，有一些学生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说的：“我们孩子越来越不听我们家长的话了。”但是他们的辨别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想想怎样才能把他的成绩搞上去，多关心他家的学习情况，尽量抽时间与孩子们在一起， 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2、培养良好的学习习惯。一个好的习惯可以让孩子终生受用，我便有这样一个体会：一个好习惯一旦养成，长大后便会一直坚持下去。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参加今天的家长会，此时此刻，我的心情是万分激动的，我们第一次这样面对面的接触，相信你们的心情也同样激动，因为你们在关心着你们的孩子，我在关心着我的学生。今天我们相聚在这里，是孩子们成为我们联系的纽带，希望这纽带能紧紧的牵连着我们，使我们彼此更好的沟通。借这次家长会，我将为大家简要介绍一下我班情况及本人对班级的学期设想，对家长们提几点建议，期待家长们能给我提出宝贵意见，并积极配合班级工作。</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我是20__年从梓潼调入富乐小学。从教21年来，一直担任班主任以及语文教学。89年师范毕业后，通过自考取得汉语言文学专科和本科学历。</w:t>
      </w:r>
    </w:p>
    <w:p>
      <w:pPr>
        <w:ind w:left="0" w:right="0" w:firstLine="560"/>
        <w:spacing w:before="450" w:after="450" w:line="312" w:lineRule="auto"/>
      </w:pPr>
      <w:r>
        <w:rPr>
          <w:rFonts w:ascii="宋体" w:hAnsi="宋体" w:eastAsia="宋体" w:cs="宋体"/>
          <w:color w:val="000"/>
          <w:sz w:val="28"/>
          <w:szCs w:val="28"/>
        </w:rPr>
        <w:t xml:space="preserve">调入富乐小学，我接任20__级三班班主任以及语文教学，和孩子们一起愉快地度过了六年时光。在他们四年级时，我曾组织编写了一本班级作文书。然后建立了班级博客，毕业后又倡导建立了QQ群。如今，我来这里教的第一批学生有接近70人在富乐中学读书。他们仍以各种方式和我保持联系，上周五，教师节，他们还提着礼物来学校为我过节。可以说，我和他们建立了深厚的感情。也许我说远了，我说这些的目的就是请各位家长相信我：我是一位负责任的老师，我会凭着自己的耐心、爱心，悉心呵护你们的孩子。</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本期我班共有学生67人，其中，男生34人，女生33人。开学两周以来，大部分孩子都很听老师的话，能按老师的要求遵守纪律，专心听讲，积极发言，认真作业。同时也发现个别孩子特别好动，不能静下心来听课，有些坏习惯有待及时纠正。还有一部分孩子读、写拼音接受起来比较慢。孩子们的好习惯正在逐步养成，还需要随时强化。不过，这两周来我和孩子们相处很愉快！看得出，他们喜欢我，我也非常爱他们。</w:t>
      </w:r>
    </w:p>
    <w:p>
      <w:pPr>
        <w:ind w:left="0" w:right="0" w:firstLine="560"/>
        <w:spacing w:before="450" w:after="450" w:line="312" w:lineRule="auto"/>
      </w:pPr>
      <w:r>
        <w:rPr>
          <w:rFonts w:ascii="宋体" w:hAnsi="宋体" w:eastAsia="宋体" w:cs="宋体"/>
          <w:color w:val="000"/>
          <w:sz w:val="28"/>
          <w:szCs w:val="28"/>
        </w:rPr>
        <w:t xml:space="preserve">三、本学期的基本构想：</w:t>
      </w:r>
    </w:p>
    <w:p>
      <w:pPr>
        <w:ind w:left="0" w:right="0" w:firstLine="560"/>
        <w:spacing w:before="450" w:after="450" w:line="312" w:lineRule="auto"/>
      </w:pPr>
      <w:r>
        <w:rPr>
          <w:rFonts w:ascii="宋体" w:hAnsi="宋体" w:eastAsia="宋体" w:cs="宋体"/>
          <w:color w:val="000"/>
          <w:sz w:val="28"/>
          <w:szCs w:val="28"/>
        </w:rPr>
        <w:t xml:space="preserve">针对我班学生的情况以及本学期的教学目标，我设定了本班的学期构想，现在给大家介绍一下，希望家长们能给我提一些建设性的建议。</w:t>
      </w:r>
    </w:p>
    <w:p>
      <w:pPr>
        <w:ind w:left="0" w:right="0" w:firstLine="560"/>
        <w:spacing w:before="450" w:after="450" w:line="312" w:lineRule="auto"/>
      </w:pPr>
      <w:r>
        <w:rPr>
          <w:rFonts w:ascii="宋体" w:hAnsi="宋体" w:eastAsia="宋体" w:cs="宋体"/>
          <w:color w:val="000"/>
          <w:sz w:val="28"/>
          <w:szCs w:val="28"/>
        </w:rPr>
        <w:t xml:space="preserve">1、首先是进行常规训练，帮助孩子养成好习惯。当然，好习惯的养成不是一蹴而就的，需要随时强化。这就需要家长配合我，指导孩子背好行为习惯的儿歌。低年级是习惯培养的重要阶段，不管是学习习惯还是生活习惯，孩子的每个第一次，都应该在老师和家长的严格指导与监督下得到强化，并形成自身的良好习惯。而在繁琐的规矩面前，很多孩子都会有排斥心理，进而产生焦虑，抑郁等心理问题。因此，让好习惯轻松的融入孩子的生活，首先要 容忍孩子的错误，犯错也许正好暴露了孩子的某些问题，正确的分析问题，并提出相应的措施才能真正解决问题的再生。其次，以鼓励代替批评。每个孩子都有获得成功体验的渴望望，因而在教学中，我总是以奖代罚，努力发现每个学生每天的小进步，并以发奖票等形式表扬鼓励他，使每个学生都能体会到自己是非常不错的，在班级中是不可或缺的。如在班级值日中，每个孩子都会轮到当值日，这不仅仅培养了孩子们的主人翁意识，更增强了孩子的自信心。而星星评比也是把孩子每天的好表现以星星的形式进行体现，最后进行一定的奖励，使孩子明白，自己每天都在进步。</w:t>
      </w:r>
    </w:p>
    <w:p>
      <w:pPr>
        <w:ind w:left="0" w:right="0" w:firstLine="560"/>
        <w:spacing w:before="450" w:after="450" w:line="312" w:lineRule="auto"/>
      </w:pPr>
      <w:r>
        <w:rPr>
          <w:rFonts w:ascii="宋体" w:hAnsi="宋体" w:eastAsia="宋体" w:cs="宋体"/>
          <w:color w:val="000"/>
          <w:sz w:val="28"/>
          <w:szCs w:val="28"/>
        </w:rPr>
        <w:t xml:space="preserve">2、顺利圆满完成本期教学任务。除了习惯的培养，本学期的学习任务也特别繁重。要求学生在课文的语言环境中认读460个汉字左右；能借助汉语拼音读准字音，认识汉字；正确地书写基本笔画、偏旁部首和描摹128个左右（建议）的简单汉字。拼音教学有时确显枯躁，在平常的教学中，我会尽力使用多媒体教学，以游戏的形式教授新课，提高趣味性。同时，培养学生提前预习，课后复习的学习习惯。通过一课一练，一单元一测试的形式进行知识的巩固。本学范文网期只有19周的学习时间，除去国庆以及期中考试，授课时间仅仅17周，因此，学生除在学校完成相应的学习任务外，在家里还应该进行相应的复习巩固。请家长配合检查好孩子的家庭作业，不论是书面还是口头，都不能忽视。</w:t>
      </w:r>
    </w:p>
    <w:p>
      <w:pPr>
        <w:ind w:left="0" w:right="0" w:firstLine="560"/>
        <w:spacing w:before="450" w:after="450" w:line="312" w:lineRule="auto"/>
      </w:pPr>
      <w:r>
        <w:rPr>
          <w:rFonts w:ascii="宋体" w:hAnsi="宋体" w:eastAsia="宋体" w:cs="宋体"/>
          <w:color w:val="000"/>
          <w:sz w:val="28"/>
          <w:szCs w:val="28"/>
        </w:rPr>
        <w:t xml:space="preserve">3、另外，本学期继续将安全工作放在首位，培养学生的安全意识。通过在班级中评选安全小卫士，每天进行安全教育，同学之间互相监督，逐渐杜绝课间追赶，打闹的现象。</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1、帮助学生更好的适应一年级生活。</w:t>
      </w:r>
    </w:p>
    <w:p>
      <w:pPr>
        <w:ind w:left="0" w:right="0" w:firstLine="560"/>
        <w:spacing w:before="450" w:after="450" w:line="312" w:lineRule="auto"/>
      </w:pPr>
      <w:r>
        <w:rPr>
          <w:rFonts w:ascii="宋体" w:hAnsi="宋体" w:eastAsia="宋体" w:cs="宋体"/>
          <w:color w:val="000"/>
          <w:sz w:val="28"/>
          <w:szCs w:val="28"/>
        </w:rPr>
        <w:t xml:space="preserve">孩子跨入了小学的校门，已开始了人生的新阶段，对于一种新的教学环境多有不适应， 家长要多与孩子多进行交流，向孩子表示祝贺，让孩子知道上小学是一件值得光荣的、骄傲的、高兴的事，家长可以用赞叹、喜悦、欣赏的语气和孩子谈上学的话题。当他做了一件让大人满意的事时，这样夸奖他：“成为小学生了就是不一样，真懂事！”父母也可以向孩子讲述自己童年在小学的趣事，让孩子产生对小学生活的向往。但是也要让孩子明白，上学是一件无商量余地的必 须做的事。另外请家长注意几点：教育孩子在学校应遵守基本规则；记住自己的学习用品，会和别的小朋友的东西进行区分；让孩子学会整理书包等学习用品；放学回家注意安全，除了将家长的联系电话告诉班主任外，还要让孩子背下至少一个能马上找到家长的电话。叮嘱孩子，有事跟班主任老师说。</w:t>
      </w:r>
    </w:p>
    <w:p>
      <w:pPr>
        <w:ind w:left="0" w:right="0" w:firstLine="560"/>
        <w:spacing w:before="450" w:after="450" w:line="312" w:lineRule="auto"/>
      </w:pPr>
      <w:r>
        <w:rPr>
          <w:rFonts w:ascii="宋体" w:hAnsi="宋体" w:eastAsia="宋体" w:cs="宋体"/>
          <w:color w:val="000"/>
          <w:sz w:val="28"/>
          <w:szCs w:val="28"/>
        </w:rPr>
        <w:t xml:space="preserve">2、为孩子准备好必要的学习与生活用品。</w:t>
      </w:r>
    </w:p>
    <w:p>
      <w:pPr>
        <w:ind w:left="0" w:right="0" w:firstLine="560"/>
        <w:spacing w:before="450" w:after="450" w:line="312" w:lineRule="auto"/>
      </w:pPr>
      <w:r>
        <w:rPr>
          <w:rFonts w:ascii="宋体" w:hAnsi="宋体" w:eastAsia="宋体" w:cs="宋体"/>
          <w:color w:val="000"/>
          <w:sz w:val="28"/>
          <w:szCs w:val="28"/>
        </w:rPr>
        <w:t xml:space="preserve">每天上学，家长要为孩子准备好书包、铅笔盒、尺、橡皮擦、铅笔器、铅笔，以及必要的练习本等文具用品。其中铅笔最好准备五支，练习本必须是拼音本和低算本，橡皮擦最好另外买，不要用铅笔上自带的橡皮。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１、①督促孩子按时上学，要按时接送学生回家。</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２、①建议您第一学期尽量让相对固定的人来接送，以免发生意外情况。若遇到特殊情况不能及时接孩子，要告诉孩子不要乱跑或独自回家，应找老师或在传达室等候；也希望家长按时的接送自己的孩子；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六、讲几件事情：</w:t>
      </w:r>
    </w:p>
    <w:p>
      <w:pPr>
        <w:ind w:left="0" w:right="0" w:firstLine="560"/>
        <w:spacing w:before="450" w:after="450" w:line="312" w:lineRule="auto"/>
      </w:pPr>
      <w:r>
        <w:rPr>
          <w:rFonts w:ascii="宋体" w:hAnsi="宋体" w:eastAsia="宋体" w:cs="宋体"/>
          <w:color w:val="000"/>
          <w:sz w:val="28"/>
          <w:szCs w:val="28"/>
        </w:rPr>
        <w:t xml:space="preserve">1、《给家长的一封信》强调几点，以后尽可能每月一封，到时发到学生手上，有关事项会在信中讲清楚。</w:t>
      </w:r>
    </w:p>
    <w:p>
      <w:pPr>
        <w:ind w:left="0" w:right="0" w:firstLine="560"/>
        <w:spacing w:before="450" w:after="450" w:line="312" w:lineRule="auto"/>
      </w:pPr>
      <w:r>
        <w:rPr>
          <w:rFonts w:ascii="宋体" w:hAnsi="宋体" w:eastAsia="宋体" w:cs="宋体"/>
          <w:color w:val="000"/>
          <w:sz w:val="28"/>
          <w:szCs w:val="28"/>
        </w:rPr>
        <w:t xml:space="preserve">2、关于家庭作业的布置与辅导；（讲讲阅读与背诵）</w:t>
      </w:r>
    </w:p>
    <w:p>
      <w:pPr>
        <w:ind w:left="0" w:right="0" w:firstLine="560"/>
        <w:spacing w:before="450" w:after="450" w:line="312" w:lineRule="auto"/>
      </w:pPr>
      <w:r>
        <w:rPr>
          <w:rFonts w:ascii="宋体" w:hAnsi="宋体" w:eastAsia="宋体" w:cs="宋体"/>
          <w:color w:val="000"/>
          <w:sz w:val="28"/>
          <w:szCs w:val="28"/>
        </w:rPr>
        <w:t xml:space="preserve">3、关于校讯通；</w:t>
      </w:r>
    </w:p>
    <w:p>
      <w:pPr>
        <w:ind w:left="0" w:right="0" w:firstLine="560"/>
        <w:spacing w:before="450" w:after="450" w:line="312" w:lineRule="auto"/>
      </w:pPr>
      <w:r>
        <w:rPr>
          <w:rFonts w:ascii="宋体" w:hAnsi="宋体" w:eastAsia="宋体" w:cs="宋体"/>
          <w:color w:val="000"/>
          <w:sz w:val="28"/>
          <w:szCs w:val="28"/>
        </w:rPr>
        <w:t xml:space="preserve">4、成立家委会；</w:t>
      </w:r>
    </w:p>
    <w:p>
      <w:pPr>
        <w:ind w:left="0" w:right="0" w:firstLine="560"/>
        <w:spacing w:before="450" w:after="450" w:line="312" w:lineRule="auto"/>
      </w:pPr>
      <w:r>
        <w:rPr>
          <w:rFonts w:ascii="宋体" w:hAnsi="宋体" w:eastAsia="宋体" w:cs="宋体"/>
          <w:color w:val="000"/>
          <w:sz w:val="28"/>
          <w:szCs w:val="28"/>
        </w:rPr>
        <w:t xml:space="preserve">5、关于医疗保险；</w:t>
      </w:r>
    </w:p>
    <w:p>
      <w:pPr>
        <w:ind w:left="0" w:right="0" w:firstLine="560"/>
        <w:spacing w:before="450" w:after="450" w:line="312" w:lineRule="auto"/>
      </w:pPr>
      <w:r>
        <w:rPr>
          <w:rFonts w:ascii="宋体" w:hAnsi="宋体" w:eastAsia="宋体" w:cs="宋体"/>
          <w:color w:val="000"/>
          <w:sz w:val="28"/>
          <w:szCs w:val="28"/>
        </w:rPr>
        <w:t xml:space="preserve">6、订阅《少年智力开发报》</w:t>
      </w:r>
    </w:p>
    <w:p>
      <w:pPr>
        <w:ind w:left="0" w:right="0" w:firstLine="560"/>
        <w:spacing w:before="450" w:after="450" w:line="312" w:lineRule="auto"/>
      </w:pPr>
      <w:r>
        <w:rPr>
          <w:rFonts w:ascii="宋体" w:hAnsi="宋体" w:eastAsia="宋体" w:cs="宋体"/>
          <w:color w:val="000"/>
          <w:sz w:val="28"/>
          <w:szCs w:val="28"/>
        </w:rPr>
        <w:t xml:space="preserve">7、建立QQ群，以便网上交流。</w:t>
      </w:r>
    </w:p>
    <w:p>
      <w:pPr>
        <w:ind w:left="0" w:right="0" w:firstLine="560"/>
        <w:spacing w:before="450" w:after="450" w:line="312" w:lineRule="auto"/>
      </w:pPr>
      <w:r>
        <w:rPr>
          <w:rFonts w:ascii="宋体" w:hAnsi="宋体" w:eastAsia="宋体" w:cs="宋体"/>
          <w:color w:val="000"/>
          <w:sz w:val="28"/>
          <w:szCs w:val="28"/>
        </w:rPr>
        <w:t xml:space="preserve">最后，希望您的孩子早日带上红领巾，成为一名光荣的少先队员。老师和家长的心情一样，我们有着共同的出发点，共同的愿望，那就是一切为了孩子……相信，有各位家长和我们老师的共同努力，每个学生都会在富乐小学健康快乐成长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又和大家见面了！难得来一次学校，大家一定很想了解一下孩子的在校表现，所以现在我先和大家介绍一下数学课堂。（观看几分钟孩子课堂的视频）一眨眼，孩子们已经上三年级了。现在，孩子们在课堂上的表现有了很大的进步。他们能积极进行小组交流，小组四人一起上台汇报，大部分孩子都能认真倾听，积极发言，自信的说出自己的思路和想法。这段时间学习乘法笔算，很多孩子学得可积极了。在学习上一单元倍的认识的时候，_昕琪同学就运用他对乘法的理解想办法算出了两位数乘两位数的_，这引起了班里很多同学的兴趣。在这个单元乘法竖式的学习中，很多同学争先恐后地把老师还没教而自己先学会的乘法竖式的例子在班里展示，并且还能清晰地说出自己的想法。下课后，还经常看到梁湛桥、沈杰铖、张永毅等同学围在一起研究难题，迟迟还不愿意下课，麦志轩、陈文俊、杨俊浩、静妍、志锴等同学带着自己的例子追着我问:“_老师，我的例子对不对？”看着同学们这么热爱学习我非常感动！期中考试前，班里的很多同学还积极地出题考大家。如依晴、静妍、颖潼、紫涵、李粤、可晴、远荣、湛桥等同学。我把内容合理、书写工整的印了出来并写清楚出题者的姓名。出题的同学不但提高了学习的积极_，而且他们的收获是最大的，他们能清晰地弄懂题目的意思，并能做出_。我要表扬三(2)班绝大部分的同学，除了几个同学上课经常走神，其他同学都表现的非常棒！希望接下来的学习，大家会更积极、更认真！</w:t>
      </w:r>
    </w:p>
    <w:p>
      <w:pPr>
        <w:ind w:left="0" w:right="0" w:firstLine="560"/>
        <w:spacing w:before="450" w:after="450" w:line="312" w:lineRule="auto"/>
      </w:pPr>
      <w:r>
        <w:rPr>
          <w:rFonts w:ascii="宋体" w:hAnsi="宋体" w:eastAsia="宋体" w:cs="宋体"/>
          <w:color w:val="000"/>
          <w:sz w:val="28"/>
          <w:szCs w:val="28"/>
        </w:rPr>
        <w:t xml:space="preserve">第二、期中考试分析。(表扬90分以上的同学)这次期中考试，高分的同学不多，我就觉得很纳闷，为什么课堂上孩子们这么积极的学习，还有那么多人没考到高分？我对每个孩子的试卷进行了分析，发现只是计算题全班就一共扣了170多分，差不多每个同学要扣四分左右，但我知道班上只有一个同学不太会计算的方法，有两个同学不熟练，而其他同学都是因为粗心做错的。但我觉得粗心不能成为理由，只能说明这些同学学的不扎实，一些良好的习惯“还没形成。例如做题前把题目的每一个字认真读清楚并进行分析。孩子的试卷中出现错误的，其他题目嗯，多都是因为没有养成这个习惯而出现错误的。孩子如果拿到试卷后仔细分析就自己会做了。所以怎么样才能让孩子考高分呢？</w:t>
      </w:r>
    </w:p>
    <w:p>
      <w:pPr>
        <w:ind w:left="0" w:right="0" w:firstLine="560"/>
        <w:spacing w:before="450" w:after="450" w:line="312" w:lineRule="auto"/>
      </w:pPr>
      <w:r>
        <w:rPr>
          <w:rFonts w:ascii="宋体" w:hAnsi="宋体" w:eastAsia="宋体" w:cs="宋体"/>
          <w:color w:val="000"/>
          <w:sz w:val="28"/>
          <w:szCs w:val="28"/>
        </w:rPr>
        <w:t xml:space="preserve">第三、取得高分的三大要素。1、积极参与课堂学习。2、每天认真完成作业。3、做试卷的时候细心。第一个要素，老师会努力引导学生做到最好，家长们也要经常和孩子们说说认真上课的重要_。而我们现在更需要各位家长配合的是:监督孩子每天认真的完成作业。如果孩子每天做作业都能认真的读清楚题目并思考，然后再工整作答。就能达到两个效果:1、对所学知识得到很好的控股2、能逐渐养成良好的学习习惯。只有平时能像对待考试那样对待作业，就一定能考到高分。</w:t>
      </w:r>
    </w:p>
    <w:p>
      <w:pPr>
        <w:ind w:left="0" w:right="0" w:firstLine="560"/>
        <w:spacing w:before="450" w:after="450" w:line="312" w:lineRule="auto"/>
      </w:pPr>
      <w:r>
        <w:rPr>
          <w:rFonts w:ascii="宋体" w:hAnsi="宋体" w:eastAsia="宋体" w:cs="宋体"/>
          <w:color w:val="000"/>
          <w:sz w:val="28"/>
          <w:szCs w:val="28"/>
        </w:rPr>
        <w:t xml:space="preserve">但是，分数并不能代表一切，我觉得最重要的还是培养孩子们的能力，培养学习的能力、合作交流的能力、处事的能力等等。所以我希望，下一阶段，经过我们共同的努力，孩子们能发展的更好、更棒！</w:t>
      </w:r>
    </w:p>
    <w:p>
      <w:pPr>
        <w:ind w:left="0" w:right="0" w:firstLine="560"/>
        <w:spacing w:before="450" w:after="450" w:line="312" w:lineRule="auto"/>
      </w:pPr>
      <w:r>
        <w:rPr>
          <w:rFonts w:ascii="宋体" w:hAnsi="宋体" w:eastAsia="宋体" w:cs="宋体"/>
          <w:color w:val="000"/>
          <w:sz w:val="28"/>
          <w:szCs w:val="28"/>
        </w:rPr>
        <w:t xml:space="preserve">5、留堂问题。</w:t>
      </w:r>
    </w:p>
    <w:p>
      <w:pPr>
        <w:ind w:left="0" w:right="0" w:firstLine="560"/>
        <w:spacing w:before="450" w:after="450" w:line="312" w:lineRule="auto"/>
      </w:pPr>
      <w:r>
        <w:rPr>
          <w:rFonts w:ascii="宋体" w:hAnsi="宋体" w:eastAsia="宋体" w:cs="宋体"/>
          <w:color w:val="000"/>
          <w:sz w:val="28"/>
          <w:szCs w:val="28"/>
        </w:rPr>
        <w:t xml:space="preserve">6、私自外出问题。</w:t>
      </w:r>
    </w:p>
    <w:p>
      <w:pPr>
        <w:ind w:left="0" w:right="0" w:firstLine="560"/>
        <w:spacing w:before="450" w:after="450" w:line="312" w:lineRule="auto"/>
      </w:pPr>
      <w:r>
        <w:rPr>
          <w:rFonts w:ascii="宋体" w:hAnsi="宋体" w:eastAsia="宋体" w:cs="宋体"/>
          <w:color w:val="000"/>
          <w:sz w:val="28"/>
          <w:szCs w:val="28"/>
        </w:rPr>
        <w:t xml:space="preserve">7、零花钱的使用（买零食、买玩具）。</w:t>
      </w:r>
    </w:p>
    <w:p>
      <w:pPr>
        <w:ind w:left="0" w:right="0" w:firstLine="560"/>
        <w:spacing w:before="450" w:after="450" w:line="312" w:lineRule="auto"/>
      </w:pPr>
      <w:r>
        <w:rPr>
          <w:rFonts w:ascii="宋体" w:hAnsi="宋体" w:eastAsia="宋体" w:cs="宋体"/>
          <w:color w:val="000"/>
          <w:sz w:val="28"/>
          <w:szCs w:val="28"/>
        </w:rPr>
        <w:t xml:space="preserve">8、做好表率，和孩子一起学习，一同进步（“忙”、“忘”、“懒”、“聪”，要求孩子做到的，首先自己要做到，这是一个负责任的家长的表现，家长不要只看到孩子做得不够的地方，要学会自我反思、自我批评、自我教育，只有这样，才能建立起家长的威信，身教重于言教。如：检查孩子的作业、签名问题；孩子出了问题，老师与您沟通后，你是如何跟孩子沟通的？）</w:t>
      </w:r>
    </w:p>
    <w:p>
      <w:pPr>
        <w:ind w:left="0" w:right="0" w:firstLine="560"/>
        <w:spacing w:before="450" w:after="450" w:line="312" w:lineRule="auto"/>
      </w:pPr>
      <w:r>
        <w:rPr>
          <w:rFonts w:ascii="宋体" w:hAnsi="宋体" w:eastAsia="宋体" w:cs="宋体"/>
          <w:color w:val="000"/>
          <w:sz w:val="28"/>
          <w:szCs w:val="28"/>
        </w:rPr>
        <w:t xml:space="preserve">四、有关毕业考的注意事项</w:t>
      </w:r>
    </w:p>
    <w:p>
      <w:pPr>
        <w:ind w:left="0" w:right="0" w:firstLine="560"/>
        <w:spacing w:before="450" w:after="450" w:line="312" w:lineRule="auto"/>
      </w:pPr>
      <w:r>
        <w:rPr>
          <w:rFonts w:ascii="宋体" w:hAnsi="宋体" w:eastAsia="宋体" w:cs="宋体"/>
          <w:color w:val="000"/>
          <w:sz w:val="28"/>
          <w:szCs w:val="28"/>
        </w:rPr>
        <w:t xml:space="preserve">让我们一起肩负起责任，共同教育好孩子！谢谢大家！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下午好！今天，我很荣幸地在这里，作为你们孩子的英语老师，和你们共同探讨一下“怎样帮助孩子学好英语”。</w:t>
      </w:r>
    </w:p>
    <w:p>
      <w:pPr>
        <w:ind w:left="0" w:right="0" w:firstLine="560"/>
        <w:spacing w:before="450" w:after="450" w:line="312" w:lineRule="auto"/>
      </w:pPr>
      <w:r>
        <w:rPr>
          <w:rFonts w:ascii="宋体" w:hAnsi="宋体" w:eastAsia="宋体" w:cs="宋体"/>
          <w:color w:val="000"/>
          <w:sz w:val="28"/>
          <w:szCs w:val="28"/>
        </w:rPr>
        <w:t xml:space="preserve">首先介绍一下教材，是跟我们四年级英语教材相衔接的，也是和初中英语相配套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学生们都是在三年级时同一起跑线上起跑的，经过两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就差，为此，家长一定要配合学校来要求孩子，要创造条件让孩子多听，多听纯正的录音，听几遍、听清楚了以后，跟着有感情的朗读。目前的单元测验听力都占据很高的分数，那么听录音尤其显得重要。</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熟练背诵课文和背诵单词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在具体的实施过程中发现：有些学生根本不用心学，能偷懒则偷懒，很多家长比较负责会查问有没有教新课，要不要默写，但孩子不老实，欺骗家长。这时候，你应该及时跟我联系，让孩子知道：欺骗不是办法，也会受到相应的惩罚。</w:t>
      </w:r>
    </w:p>
    <w:p>
      <w:pPr>
        <w:ind w:left="0" w:right="0" w:firstLine="560"/>
        <w:spacing w:before="450" w:after="450" w:line="312" w:lineRule="auto"/>
      </w:pPr>
      <w:r>
        <w:rPr>
          <w:rFonts w:ascii="宋体" w:hAnsi="宋体" w:eastAsia="宋体" w:cs="宋体"/>
          <w:color w:val="000"/>
          <w:sz w:val="28"/>
          <w:szCs w:val="28"/>
        </w:rPr>
        <w:t xml:space="preserve">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在默写单词的时候，有些学生会诱导父母：老师要求读英语，那家长就比较为难，一方面，自己根本不会读英语；另一方面，也只能帮助他作弊了。</w:t>
      </w:r>
    </w:p>
    <w:p>
      <w:pPr>
        <w:ind w:left="0" w:right="0" w:firstLine="560"/>
        <w:spacing w:before="450" w:after="450" w:line="312" w:lineRule="auto"/>
      </w:pPr>
      <w:r>
        <w:rPr>
          <w:rFonts w:ascii="宋体" w:hAnsi="宋体" w:eastAsia="宋体" w:cs="宋体"/>
          <w:color w:val="000"/>
          <w:sz w:val="28"/>
          <w:szCs w:val="28"/>
        </w:rPr>
        <w:t xml:space="preserve">其实，我们对默写的要求是这样的：单词、词组是要求家长读中文的。千万不能纵容自己的孩子说：英语好难，我默不出来，就任由他去。你应该让你的孩子知道：今天，你花长时间去养成好习惯，明天，你就可以更轻松。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崔靖哲的家长，能够参加今天这个家长座谈会，我感到非常高兴。在此，我代表全家感谢訾老师和其他各位老师，为培养好学生而付出了辛勤的劳动。感谢学校提供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可以改变他胆小怕事的性格。现结合我儿的情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最大的缺点是：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3、礼貌方面欠佳，不会礼让。所以，我觉得对崔靖哲来说，最重要的是教他学会做人，做一个怎样的人。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努力，才能出好的成绩，要形成良好的班风，造成良好的学习氛围，使每个学习都得到进步；要抓好学生学习的成绩的同时，广泛开展灵活多样的课外活动和兴趣小组，培养学生特长，激发学习兴趣，在提高学生能力上下功夫；继续采取多种形式，与家长保持密切的联系（当然我们家长应该更主动一些），家校协作，使学生教育管理横到边、纵到底、不留死角，不出空档，更主动，更有针对性，收到更好的成效。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2025-08-09T18:03:57+08:00</dcterms:created>
  <dcterms:modified xsi:type="dcterms:W3CDTF">2025-08-09T18:03:57+08:00</dcterms:modified>
</cp:coreProperties>
</file>

<file path=docProps/custom.xml><?xml version="1.0" encoding="utf-8"?>
<Properties xmlns="http://schemas.openxmlformats.org/officeDocument/2006/custom-properties" xmlns:vt="http://schemas.openxmlformats.org/officeDocument/2006/docPropsVTypes"/>
</file>