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幼儿园学生家长会发言稿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学生家长会发言稿（5篇）人生在世，每个人都生活在矛盾中，既要看到彼此间的异，又要看到彼此间的同，同中有异，异中也有同。下面给大家分享幼儿园学生家长会发言稿，欢迎阅读！幼儿园学生家长会发言稿（篇1）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幼儿园学生家长会发言稿（5篇）</w:t>
      </w:r>
    </w:p>
    <w:p>
      <w:pPr>
        <w:ind w:left="0" w:right="0" w:firstLine="560"/>
        <w:spacing w:before="450" w:after="450" w:line="312" w:lineRule="auto"/>
      </w:pPr>
      <w:r>
        <w:rPr>
          <w:rFonts w:ascii="宋体" w:hAnsi="宋体" w:eastAsia="宋体" w:cs="宋体"/>
          <w:color w:val="000"/>
          <w:sz w:val="28"/>
          <w:szCs w:val="28"/>
        </w:rPr>
        <w:t xml:space="preserve">人生在世，每个人都生活在矛盾中，既要看到彼此间的异，又要看到彼此间的同，同中有异，异中也有同。下面给大家分享幼儿园学生家长会发言稿，欢迎阅读！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幼儿园学生家长会发言稿（篇1）</w:t>
      </w:r>
    </w:p>
    <w:p>
      <w:pPr>
        <w:ind w:left="0" w:right="0" w:firstLine="560"/>
        <w:spacing w:before="450" w:after="450" w:line="312" w:lineRule="auto"/>
      </w:pPr>
      <w:r>
        <w:rPr>
          <w:rFonts w:ascii="宋体" w:hAnsi="宋体" w:eastAsia="宋体" w:cs="宋体"/>
          <w:color w:val="000"/>
          <w:sz w:val="28"/>
          <w:szCs w:val="28"/>
        </w:rPr>
        <w:t xml:space="preserve">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虽然以前没有见过孩子的老师，但是从孩子在家中表述学校的情景当中，从孩子明显的变化当中，我知道孩子的数学老师贾老师要求严格、做事认真，懂得调动同学们的积极性;我知道孩子的语文老师严老师做事细心，注重循循善诱，注重学生的思想工作;所谓文武之道一张一弛，孩子在这样的环境当中，一定能学习进步、健康成长。我们的孩子交给你们这样负责任的老师，我们踏实放心，在这里我由衷的感谢你们。</w:t>
      </w:r>
    </w:p>
    <w:p>
      <w:pPr>
        <w:ind w:left="0" w:right="0" w:firstLine="560"/>
        <w:spacing w:before="450" w:after="450" w:line="312" w:lineRule="auto"/>
      </w:pPr>
      <w:r>
        <w:rPr>
          <w:rFonts w:ascii="宋体" w:hAnsi="宋体" w:eastAsia="宋体" w:cs="宋体"/>
          <w:color w:val="000"/>
          <w:sz w:val="28"/>
          <w:szCs w:val="28"/>
        </w:rPr>
        <w:t xml:space="preserve">望子成龙，望女成凤，是每位家长的希望，但是成龙成凤的毕竟是少数，所以我觉得比成功更重要的是孩子的健康成长，快乐生活;我觉得教育最重要的是首先教孩子学会做人、学会做事，教会孩子孝顺父母、尊敬师长 。每个孩子内心都有求真、向善、爱美的天性，我们的教育要让孩子一直保持这种天性;孩子在成长过程中也有调皮爱玩的天性，我们的教育应该注重怎么去引导这种天性。</w:t>
      </w:r>
    </w:p>
    <w:p>
      <w:pPr>
        <w:ind w:left="0" w:right="0" w:firstLine="560"/>
        <w:spacing w:before="450" w:after="450" w:line="312" w:lineRule="auto"/>
      </w:pPr>
      <w:r>
        <w:rPr>
          <w:rFonts w:ascii="宋体" w:hAnsi="宋体" w:eastAsia="宋体" w:cs="宋体"/>
          <w:color w:val="000"/>
          <w:sz w:val="28"/>
          <w:szCs w:val="28"/>
        </w:rPr>
        <w:t xml:space="preserve">不过在我们生活的环境中，竞争无处不在，孩子的成绩关系到将来孩子能不能选择一所更好的初中、高中。比如孩子现在六年级了，将来肯定想上二中，这需要一个优异的成绩。我在一高工作我知道一高录取分数一直很高，我知道一高的好班即使教师子弟，分数不够也进不去。孩子的成绩甚至关系到家庭的稳定，关系到我们的幸福指数。所以希望我们的家长能少喝点酒、少打两场牌、少玩一些电脑、少逛两场商场，多关心关心孩子，多和孩子交流沟通，及时了解孩子的学习思想状况，及时帮助孩子纠正错误，调整心态，让孩子在一个和谐的家庭环境中学习，相信自己的孩子一定能取得优异的成绩，将来能考上理想的初中和高中。</w:t>
      </w:r>
    </w:p>
    <w:p>
      <w:pPr>
        <w:ind w:left="0" w:right="0" w:firstLine="560"/>
        <w:spacing w:before="450" w:after="450" w:line="312" w:lineRule="auto"/>
      </w:pPr>
      <w:r>
        <w:rPr>
          <w:rFonts w:ascii="宋体" w:hAnsi="宋体" w:eastAsia="宋体" w:cs="宋体"/>
          <w:color w:val="000"/>
          <w:sz w:val="28"/>
          <w:szCs w:val="28"/>
        </w:rPr>
        <w:t xml:space="preserve">最后特别感谢我孩子的老师，我的孩子以前由于各种原因成绩一直不是很理想，一般就是八十分左右，到了这个班级，数学能达到九十分以上，语文也保持80分以上了，我知道孩子的进步与老师精心的教育，辛勤的努力分不开，所以在这里让我衷心说声：谢谢你们，孩子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黑体" w:hAnsi="黑体" w:eastAsia="黑体" w:cs="黑体"/>
          <w:color w:val="000000"/>
          <w:sz w:val="36"/>
          <w:szCs w:val="36"/>
          <w:b w:val="1"/>
          <w:bCs w:val="1"/>
        </w:rPr>
        <w:t xml:space="preserve">幼儿园学生家长会发言稿（篇5）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在寒假期间，要注意安全，让宝宝少看电视，在空余时间多带宝宝出去看一看，请爸爸妈妈多拍一些照片，开学了带来幼儿园，可以让宝宝与同伴一起分享自己的所见所闻！谢谢你的配合！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2025-08-09T18:01:39+08:00</dcterms:created>
  <dcterms:modified xsi:type="dcterms:W3CDTF">2025-08-09T18:01:39+08:00</dcterms:modified>
</cp:coreProperties>
</file>

<file path=docProps/custom.xml><?xml version="1.0" encoding="utf-8"?>
<Properties xmlns="http://schemas.openxmlformats.org/officeDocument/2006/custom-properties" xmlns:vt="http://schemas.openxmlformats.org/officeDocument/2006/docPropsVTypes"/>
</file>