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争资争项先进经验发言材料(通用3篇)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yán），动词，释义：评论，讲话。一般表示会议、晚会上领导或特殊人物的讲话。以下是小编整理的争资争项先进经验发言材料(通用3篇)，仅供参考，大家一起来看看吧。 style=color:#006aff&gt;争资争项先进经验发言材料1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yán），动词，释义：评论，讲话。一般表示会议、晚会上领导或特殊人物的讲话。以下是小编整理的争资争项先进经验发言材料(通用3篇)，仅供参考，大家一起来看看吧。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style=color:#006aff&gt;争资争项先进经验发言材料1</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&gt;一、做好班主任常规工作，切实做到跟紧，靠实。</w:t>
      </w:r>
    </w:p>
    <w:p>
      <w:pPr>
        <w:ind w:left="0" w:right="0" w:firstLine="560"/>
        <w:spacing w:before="450" w:after="450" w:line="312" w:lineRule="auto"/>
      </w:pPr>
      <w:r>
        <w:rPr>
          <w:rFonts w:ascii="宋体" w:hAnsi="宋体" w:eastAsia="宋体" w:cs="宋体"/>
          <w:color w:val="000"/>
          <w:sz w:val="28"/>
          <w:szCs w:val="28"/>
        </w:rPr>
        <w:t xml:space="preserve">　　每天早上坚持七点之前到校，近一年来从无间断。早晨来到教室指导学生读书，一般情况下指导学生读自己教的学科。但是到了临近期中、期末考试，便改变读书的重点以英语、科学，社会为主。实践证明科学、社会搞考前突击是有很大的作用的。课余时间也时常到教室里去转一转，发现问题立即解决。有时上课之前也到班里去督促学生做好课前准备。下午送学生走出校门后，还要到教室去看一看，门是否锁好，靠黑板的窗户是否关好。</w:t>
      </w:r>
    </w:p>
    <w:p>
      <w:pPr>
        <w:ind w:left="0" w:right="0" w:firstLine="560"/>
        <w:spacing w:before="450" w:after="450" w:line="312" w:lineRule="auto"/>
      </w:pPr>
      <w:r>
        <w:rPr>
          <w:rFonts w:ascii="宋体" w:hAnsi="宋体" w:eastAsia="宋体" w:cs="宋体"/>
          <w:color w:val="000"/>
          <w:sz w:val="28"/>
          <w:szCs w:val="28"/>
        </w:rPr>
        <w:t xml:space="preserve">　　&gt;二、走进学生群体，关爱学生成长。</w:t>
      </w:r>
    </w:p>
    <w:p>
      <w:pPr>
        <w:ind w:left="0" w:right="0" w:firstLine="560"/>
        <w:spacing w:before="450" w:after="450" w:line="312" w:lineRule="auto"/>
      </w:pPr>
      <w:r>
        <w:rPr>
          <w:rFonts w:ascii="宋体" w:hAnsi="宋体" w:eastAsia="宋体" w:cs="宋体"/>
          <w:color w:val="000"/>
          <w:sz w:val="28"/>
          <w:szCs w:val="28"/>
        </w:rPr>
        <w:t xml:space="preserve">　　一个好的班主任对学生的态度要和蔼可亲，他不会动辄发怒，而会耐心地给予教育和引导；当学生有异常表现或行为时，他能观察入微，及时地与学生谈心并帮助解决问题；当学生遭受挫折时，他能“扶”起学生，鼓励其树立坚定的意志和信心。本学期初在收教辅材料费时，我了解到本班学生史延聪家中突发变故，便立即向学校申请给予他救助，使他感受到了学校大家庭的温暖。并在以后的学习生活中帮助他，让他能够健康的成长。</w:t>
      </w:r>
    </w:p>
    <w:p>
      <w:pPr>
        <w:ind w:left="0" w:right="0" w:firstLine="560"/>
        <w:spacing w:before="450" w:after="450" w:line="312" w:lineRule="auto"/>
      </w:pPr>
      <w:r>
        <w:rPr>
          <w:rFonts w:ascii="宋体" w:hAnsi="宋体" w:eastAsia="宋体" w:cs="宋体"/>
          <w:color w:val="000"/>
          <w:sz w:val="28"/>
          <w:szCs w:val="28"/>
        </w:rPr>
        <w:t xml:space="preserve">　　&gt;三、在平时的工作中还做到“四勤”。</w:t>
      </w:r>
    </w:p>
    <w:p>
      <w:pPr>
        <w:ind w:left="0" w:right="0" w:firstLine="560"/>
        <w:spacing w:before="450" w:after="450" w:line="312" w:lineRule="auto"/>
      </w:pPr>
      <w:r>
        <w:rPr>
          <w:rFonts w:ascii="宋体" w:hAnsi="宋体" w:eastAsia="宋体" w:cs="宋体"/>
          <w:color w:val="000"/>
          <w:sz w:val="28"/>
          <w:szCs w:val="28"/>
        </w:rPr>
        <w:t xml:space="preserve">　　“班主任要带好几十个学生，就必须兢兢业业，尽职尽责，主要应做到“四勤”即：眼勤、腿勤、心勤，手勤。眼勤即勤观察指的是不论上课或下课，注意观察学生细微的变化，掌握他们思想的动向，以便随时对学生进行教育，防范于未然。心勤即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腿勤，指勤到教室，卫生区去看看。上学期期中考试后，我们班分到了卫生区垃圾池前的一块，那一块确实很难打扫，大量的垃圾从垃圾池里淌出来。于是我细心观察，想了一个好法用铁锨把垃圾往垃圾池里推，这样垃圾便不会在流出。并且在今后的一段时间每天早晨来到学校的的一件事是先去卫生区里去看看指导学生打扫好卫生区。这样下来坚持了半个学期，学生已经掌握了把卫生区清扫干净的方法。现在学生打扫卫生区已经很容易，我只是偶尔在中午吃饭的时候路过卫生区，给打扫的学生作相应的指导。</w:t>
      </w:r>
    </w:p>
    <w:p>
      <w:pPr>
        <w:ind w:left="0" w:right="0" w:firstLine="560"/>
        <w:spacing w:before="450" w:after="450" w:line="312" w:lineRule="auto"/>
      </w:pPr>
      <w:r>
        <w:rPr>
          <w:rFonts w:ascii="宋体" w:hAnsi="宋体" w:eastAsia="宋体" w:cs="宋体"/>
          <w:color w:val="000"/>
          <w:sz w:val="28"/>
          <w:szCs w:val="28"/>
        </w:rPr>
        <w:t xml:space="preserve">　　&gt;四、捕捉闪光点——鼓励上进。</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张恒旗每天都能开宿舍的门。在教室里能够帮助值日生清扫干净卫生死角。我就此来表扬他，从此他做什么事情更加积极了，学习也有了很大的进步。</w:t>
      </w:r>
    </w:p>
    <w:p>
      <w:pPr>
        <w:ind w:left="0" w:right="0" w:firstLine="560"/>
        <w:spacing w:before="450" w:after="450" w:line="312" w:lineRule="auto"/>
      </w:pPr>
      <w:r>
        <w:rPr>
          <w:rFonts w:ascii="宋体" w:hAnsi="宋体" w:eastAsia="宋体" w:cs="宋体"/>
          <w:color w:val="000"/>
          <w:sz w:val="28"/>
          <w:szCs w:val="28"/>
        </w:rPr>
        <w:t xml:space="preserve">　　&gt;五、“餐桌教研”受益匪浅。</w:t>
      </w:r>
    </w:p>
    <w:p>
      <w:pPr>
        <w:ind w:left="0" w:right="0" w:firstLine="560"/>
        <w:spacing w:before="450" w:after="450" w:line="312" w:lineRule="auto"/>
      </w:pPr>
      <w:r>
        <w:rPr>
          <w:rFonts w:ascii="宋体" w:hAnsi="宋体" w:eastAsia="宋体" w:cs="宋体"/>
          <w:color w:val="000"/>
          <w:sz w:val="28"/>
          <w:szCs w:val="28"/>
        </w:rPr>
        <w:t xml:space="preserve">　　每天班主任都有机会坐在一起交流一下，这一天处理学生问题的感触。那就是中午吃饭的时候。</w:t>
      </w:r>
    </w:p>
    <w:p>
      <w:pPr>
        <w:ind w:left="0" w:right="0" w:firstLine="560"/>
        <w:spacing w:before="450" w:after="450" w:line="312" w:lineRule="auto"/>
      </w:pPr>
      <w:r>
        <w:rPr>
          <w:rFonts w:ascii="宋体" w:hAnsi="宋体" w:eastAsia="宋体" w:cs="宋体"/>
          <w:color w:val="000"/>
          <w:sz w:val="28"/>
          <w:szCs w:val="28"/>
        </w:rPr>
        <w:t xml:space="preserve">　　中午的餐桌上，张凤主任和陈冬冬主任总会把我们中段的一些好的先进经验介绍给我们。从张峰老师那里，学到了把工作放手给班干部，培养学生的管理能力。自己干的又轻松，效果又好。从志峰老师身上知道了，班主任要对学生严厉一些，这样才能抓好的常规教育。</w:t>
      </w:r>
    </w:p>
    <w:p>
      <w:pPr>
        <w:ind w:left="0" w:right="0" w:firstLine="560"/>
        <w:spacing w:before="450" w:after="450" w:line="312" w:lineRule="auto"/>
      </w:pPr>
      <w:r>
        <w:rPr>
          <w:rFonts w:ascii="宋体" w:hAnsi="宋体" w:eastAsia="宋体" w:cs="宋体"/>
          <w:color w:val="000"/>
          <w:sz w:val="28"/>
          <w:szCs w:val="28"/>
        </w:rPr>
        <w:t xml:space="preserve">　　从庆良老师那里学到了只要对“双困生”做耐心细致的思想工作，就能收到良好的效果。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style=color:#ff0000&gt;争资争项先进经验发言材料2</w:t>
      </w:r>
    </w:p>
    <w:p>
      <w:pPr>
        <w:ind w:left="0" w:right="0" w:firstLine="560"/>
        <w:spacing w:before="450" w:after="450" w:line="312" w:lineRule="auto"/>
      </w:pPr>
      <w:r>
        <w:rPr>
          <w:rFonts w:ascii="宋体" w:hAnsi="宋体" w:eastAsia="宋体" w:cs="宋体"/>
          <w:color w:val="000"/>
          <w:sz w:val="28"/>
          <w:szCs w:val="28"/>
        </w:rPr>
        <w:t xml:space="preserve">　　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　　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&gt;从前面三年的经历，我一年总结一句：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　　最后祝愿在座的各位同学都将在西南大学这片沃土里度过充实、丰富、精彩，值得一辈子回味的三年美好时光。</w:t>
      </w:r>
    </w:p>
    <w:p>
      <w:pPr>
        <w:ind w:left="0" w:right="0" w:firstLine="560"/>
        <w:spacing w:before="450" w:after="450" w:line="312" w:lineRule="auto"/>
      </w:pPr>
      <w:r>
        <w:rPr>
          <w:rFonts w:ascii="宋体" w:hAnsi="宋体" w:eastAsia="宋体" w:cs="宋体"/>
          <w:color w:val="000"/>
          <w:sz w:val="28"/>
          <w:szCs w:val="28"/>
        </w:rPr>
        <w:t xml:space="preserve">style=color:#006aff&gt;争资争项先进经验发言材料3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大家好！很高兴能够有这个机会，在这里和大家交流一下变电检修工区在人才培养方面取得的经验和成果。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助下，在工区全体员工的努力下，实现了长周期的安全生产，圆满完成了武威电网检修维护的各项任务，同时培养出了一大批优秀的技术人才，并荣获了省公司和公司的多项荣誉，在此，我代表工区全体职工对给予我们帮助的公司领导、兄弟单位表示衷心的感谢。</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情况下，行之有效地开展好职工的教育培训工作，一直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 “实际工作就是最好的培训，检修现场就是最好的课堂，检修缺陷就是最好的考题”这一培训理念，采用 “全员讲课+实际操作+技术比武”的方式，大力开展行之有效的全员培训，有效地解决了工作与学习的矛盾。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　　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　　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2025-05-01T05:17:49+08:00</dcterms:created>
  <dcterms:modified xsi:type="dcterms:W3CDTF">2025-05-01T05:17:49+08:00</dcterms:modified>
</cp:coreProperties>
</file>

<file path=docProps/custom.xml><?xml version="1.0" encoding="utf-8"?>
<Properties xmlns="http://schemas.openxmlformats.org/officeDocument/2006/custom-properties" xmlns:vt="http://schemas.openxmlformats.org/officeDocument/2006/docPropsVTypes"/>
</file>