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在巡视组巡视工作动员会议上的表态发言范文(通用3篇)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以下是为大家整理的关于在巡视组巡视工作动员会议上的表态发言的文章3篇 ,欢迎品鉴！【篇一】在巡视组巡视工作动员会议上的表态发言　　尊敬的XX局长，第...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以下是为大家整理的关于在巡视组巡视工作动员会议上的表态发言的文章3篇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【篇一】在巡视组巡视工作动员会议上的表态发言</w:t>
      </w:r>
    </w:p>
    <w:p>
      <w:pPr>
        <w:ind w:left="0" w:right="0" w:firstLine="560"/>
        <w:spacing w:before="450" w:after="450" w:line="312" w:lineRule="auto"/>
      </w:pPr>
      <w:r>
        <w:rPr>
          <w:rFonts w:ascii="宋体" w:hAnsi="宋体" w:eastAsia="宋体" w:cs="宋体"/>
          <w:color w:val="000"/>
          <w:sz w:val="28"/>
          <w:szCs w:val="28"/>
        </w:rPr>
        <w:t xml:space="preserve">　　尊敬的XX局长，第二巡察组的各位领导，同志们：</w:t>
      </w:r>
    </w:p>
    <w:p>
      <w:pPr>
        <w:ind w:left="0" w:right="0" w:firstLine="560"/>
        <w:spacing w:before="450" w:after="450" w:line="312" w:lineRule="auto"/>
      </w:pPr>
      <w:r>
        <w:rPr>
          <w:rFonts w:ascii="宋体" w:hAnsi="宋体" w:eastAsia="宋体" w:cs="宋体"/>
          <w:color w:val="000"/>
          <w:sz w:val="28"/>
          <w:szCs w:val="28"/>
        </w:rPr>
        <w:t xml:space="preserve">　　刚才，XX局长的重要讲话，对这次巡察工作进行了全面动员，深刻阐述了开展巡察工作的重大意义，具有很强的思想性、指导性和针对性。XX局全体党员干部一定要深入学习和领会此次会议精神，并坚决落实相关要求，积极主动配合第二巡察组完成这次巡察工作。下面，我代表XX局党组郑重表态：</w:t>
      </w:r>
    </w:p>
    <w:p>
      <w:pPr>
        <w:ind w:left="0" w:right="0" w:firstLine="560"/>
        <w:spacing w:before="450" w:after="450" w:line="312" w:lineRule="auto"/>
      </w:pPr>
      <w:r>
        <w:rPr>
          <w:rFonts w:ascii="宋体" w:hAnsi="宋体" w:eastAsia="宋体" w:cs="宋体"/>
          <w:color w:val="000"/>
          <w:sz w:val="28"/>
          <w:szCs w:val="28"/>
        </w:rPr>
        <w:t xml:space="preserve">&gt;　　一、统一思想认识，提高政治站位</w:t>
      </w:r>
    </w:p>
    <w:p>
      <w:pPr>
        <w:ind w:left="0" w:right="0" w:firstLine="560"/>
        <w:spacing w:before="450" w:after="450" w:line="312" w:lineRule="auto"/>
      </w:pPr>
      <w:r>
        <w:rPr>
          <w:rFonts w:ascii="宋体" w:hAnsi="宋体" w:eastAsia="宋体" w:cs="宋体"/>
          <w:color w:val="000"/>
          <w:sz w:val="28"/>
          <w:szCs w:val="28"/>
        </w:rPr>
        <w:t xml:space="preserve">　　开展巡察工作，是《党章》等党规党纪的规定，更是落实全面从严治党要求，旨在加强党内监督，强化不敢腐的震慑，扎紧制度笼子，增强不想腐的自觉，着力推动全面从严治党向纵深发展，不断巩固发展反腐败工作取得的压倒性胜利。对我局开展巡察工作，有助于我们更加准确的理解和把握党和国家的各项方针政策,有助于我们更加扎实的贯彻落实国家局省局的重大决策部署，有助于我们更加及时的发现工作中存在的突出问题和薄弱环节,能够很好的促进我局领导班子建设和行业监管工作。我们一定要提高政治站位，充分认识巡察工作对于推进全面从严治党的重大意义，切实把思想和行动统一到接受巡察的工作要求上来，增强接受巡察的政治自觉。要高度重视、严肃对待、主动配合，遵守各项政治纪律和组织纪律，坚决支持巡察组的工作，坚决服从巡察组的安排，坚决配合巡察组高质量完成这次巡察任务。</w:t>
      </w:r>
    </w:p>
    <w:p>
      <w:pPr>
        <w:ind w:left="0" w:right="0" w:firstLine="560"/>
        <w:spacing w:before="450" w:after="450" w:line="312" w:lineRule="auto"/>
      </w:pPr>
      <w:r>
        <w:rPr>
          <w:rFonts w:ascii="宋体" w:hAnsi="宋体" w:eastAsia="宋体" w:cs="宋体"/>
          <w:color w:val="000"/>
          <w:sz w:val="28"/>
          <w:szCs w:val="28"/>
        </w:rPr>
        <w:t xml:space="preserve">&gt;　　二、全力配合巡察，坦诚接受监督</w:t>
      </w:r>
    </w:p>
    <w:p>
      <w:pPr>
        <w:ind w:left="0" w:right="0" w:firstLine="560"/>
        <w:spacing w:before="450" w:after="450" w:line="312" w:lineRule="auto"/>
      </w:pPr>
      <w:r>
        <w:rPr>
          <w:rFonts w:ascii="宋体" w:hAnsi="宋体" w:eastAsia="宋体" w:cs="宋体"/>
          <w:color w:val="000"/>
          <w:sz w:val="28"/>
          <w:szCs w:val="28"/>
        </w:rPr>
        <w:t xml:space="preserve">　　坦诚接受监督是我们的政治责任。这次巡察时间短、内容多，任务重、涉及面广，XX局全体党员干部要坚持实事求是的态度，摆成绩不拔高、有问题不遮掩、讲差距不护短，做到全面真实反映情况、客观公正评价干部，让巡察组全面准确掌握局领导班子和干部队伍建设情况，以及邮政快递行业发展状况，确保巡察工作顺利进行。一是要本着对事业负责、对组织负责、对个人负责的态度，摆正位置、端正心态，全力配合省局党组巡察组开展工作，坚决服从巡察组的统一安排。二是要积极配合巡察组搞好个别谈话、调阅资料等各项工作，不管涉及哪个部门、哪个人，都要坚决服从、积极配合；对巡察组要求补充的材料，要按时高效完成，决不允许弄虚作假、敷衍拖延。三是要严格遵守巡察工作纪律，巡察期间，没有特殊情况，严禁请假和外出；局里的重要会议、重大活动，要及时向巡察组报告，邀请巡察组同志参加。四是要畅通巡察组与干部群众的联系渠道，保障群众来信、来电、来访有序平稳，让巡察组充分了解和掌握实际情况，同时，严守保密等规定，不该问的坚决不问，不该做的坚决不做。五是要全力做好各项后勤保障和服务工作，为巡察组高效开展工作提供最便利的条件。</w:t>
      </w:r>
    </w:p>
    <w:p>
      <w:pPr>
        <w:ind w:left="0" w:right="0" w:firstLine="560"/>
        <w:spacing w:before="450" w:after="450" w:line="312" w:lineRule="auto"/>
      </w:pPr>
      <w:r>
        <w:rPr>
          <w:rFonts w:ascii="宋体" w:hAnsi="宋体" w:eastAsia="宋体" w:cs="宋体"/>
          <w:color w:val="000"/>
          <w:sz w:val="28"/>
          <w:szCs w:val="28"/>
        </w:rPr>
        <w:t xml:space="preserve">&gt;　　三、坚决立行立改，注重成果转化</w:t>
      </w:r>
    </w:p>
    <w:p>
      <w:pPr>
        <w:ind w:left="0" w:right="0" w:firstLine="560"/>
        <w:spacing w:before="450" w:after="450" w:line="312" w:lineRule="auto"/>
      </w:pPr>
      <w:r>
        <w:rPr>
          <w:rFonts w:ascii="宋体" w:hAnsi="宋体" w:eastAsia="宋体" w:cs="宋体"/>
          <w:color w:val="000"/>
          <w:sz w:val="28"/>
          <w:szCs w:val="28"/>
        </w:rPr>
        <w:t xml:space="preserve">　　十九届中央首轮巡视部署会议明确指出，“强化整改落实和成果运用，是做好巡视的‘后半篇文章’”。XX局全体党员干部要牢固树立“四个意识”，正确认识巡察反馈的结果，对于发现的问题、差距、薄弱环节以及提出的意见和建议，要高度重视，坦诚接受，深刻剖析原因，认真制定整改措施，逐一抓好整改落实。一是要坚持问题导向，把巡察反馈问题当作一面镜子，扩大问题查找面，深刻剖析问题根源，找准病灶，对症下药，以“钉钉子”精神狠抓整改，杜绝避重就轻、点到为止，坚决防止“形式主义”走过场。二是要健全长效机制，巡察反馈问题的整改，既是“攻坚战”，更是“持久战”，要坚决防止问题变异反弹，切实巩固整改成效，通过健全制度、举一反三，形成长效机制，进一步扎紧制度的笼子，不断扩大整改成果。三是要统筹全面工作，正确处理接受巡察监督与抓好当前工作的关系，借助这次巡察的东风，进一步理清工作思路，细化工作措施，确保完成年度目标任务，真正把巡察工作的成效体现到推动邮政业高质量发展的实践中。</w:t>
      </w:r>
    </w:p>
    <w:p>
      <w:pPr>
        <w:ind w:left="0" w:right="0" w:firstLine="560"/>
        <w:spacing w:before="450" w:after="450" w:line="312" w:lineRule="auto"/>
      </w:pPr>
      <w:r>
        <w:rPr>
          <w:rFonts w:ascii="宋体" w:hAnsi="宋体" w:eastAsia="宋体" w:cs="宋体"/>
          <w:color w:val="000"/>
          <w:sz w:val="28"/>
          <w:szCs w:val="28"/>
        </w:rPr>
        <w:t xml:space="preserve">　　我们恳请第二巡察组对XX局的工作多批评、多指导、多提宝贵意见，严肃指出问题和不足，帮助我们把工作做得更好。我们一定会珍惜和把握好这次接受巡察监督的机会，切实加强党的建设，扎实开展党风廉政建设，不断推进全面从严治党向纵深发展，以管党治党新成效保障XX市、济源市邮政业健康快速发展。</w:t>
      </w:r>
    </w:p>
    <w:p>
      <w:pPr>
        <w:ind w:left="0" w:right="0" w:firstLine="560"/>
        <w:spacing w:before="450" w:after="450" w:line="312" w:lineRule="auto"/>
      </w:pPr>
      <w:r>
        <w:rPr>
          <w:rFonts w:ascii="宋体" w:hAnsi="宋体" w:eastAsia="宋体" w:cs="宋体"/>
          <w:color w:val="000"/>
          <w:sz w:val="28"/>
          <w:szCs w:val="28"/>
        </w:rPr>
        <w:t xml:space="preserve">　　最后,预祝第二巡察组的各位领导和同志们在XX局巡察期间工作顺利，身体健康，生活愉快!谢谢大家!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【篇二】在巡视组巡视工作动员会议上的表态发言</w:t>
      </w:r>
    </w:p>
    <w:p>
      <w:pPr>
        <w:ind w:left="0" w:right="0" w:firstLine="560"/>
        <w:spacing w:before="450" w:after="450" w:line="312" w:lineRule="auto"/>
      </w:pPr>
      <w:r>
        <w:rPr>
          <w:rFonts w:ascii="宋体" w:hAnsi="宋体" w:eastAsia="宋体" w:cs="宋体"/>
          <w:color w:val="000"/>
          <w:sz w:val="28"/>
          <w:szCs w:val="28"/>
        </w:rPr>
        <w:t xml:space="preserve">　　尊敬的X委第二巡视组的各位领导，同志们：</w:t>
      </w:r>
    </w:p>
    <w:p>
      <w:pPr>
        <w:ind w:left="0" w:right="0" w:firstLine="560"/>
        <w:spacing w:before="450" w:after="450" w:line="312" w:lineRule="auto"/>
      </w:pPr>
      <w:r>
        <w:rPr>
          <w:rFonts w:ascii="宋体" w:hAnsi="宋体" w:eastAsia="宋体" w:cs="宋体"/>
          <w:color w:val="000"/>
          <w:sz w:val="28"/>
          <w:szCs w:val="28"/>
        </w:rPr>
        <w:t xml:space="preserve">　　下面，我代表区委就全力配合做好这次巡视XX区工作作如下表态发言。</w:t>
      </w:r>
    </w:p>
    <w:p>
      <w:pPr>
        <w:ind w:left="0" w:right="0" w:firstLine="560"/>
        <w:spacing w:before="450" w:after="450" w:line="312" w:lineRule="auto"/>
      </w:pPr>
      <w:r>
        <w:rPr>
          <w:rFonts w:ascii="宋体" w:hAnsi="宋体" w:eastAsia="宋体" w:cs="宋体"/>
          <w:color w:val="000"/>
          <w:sz w:val="28"/>
          <w:szCs w:val="28"/>
        </w:rPr>
        <w:t xml:space="preserve">　　第一，切实提高政治站位，坚决贯彻X委巡视工作部署。巡视是全面从严治党的重大举措，是党内监督的战略性制度安排。习近平总书记高度重视巡视工作，提出一系列新思想新战略，为做好新时代巡视工作提供了根本遵循。刚才，X委第二巡视组XXX作了重要讲话，深刻阐述了开展巡视工作的重大意义，明确提出了这次巡视工作的总体要求、目标任务、基本步骤和方式方法，X委巡视办主任XXX同志对我们如何配合做好巡视工作提出了具体要求，XXX的重要讲话，具有很强的思想性、指导性和针对性。XXX就进一步做好这次巡视工作，进行了再部署。XX区委一定要认真学习、深刻领会，坚决贯彻落实，真正把这次X委第二巡视组的巡视作为全区推进全面从严治党和履行管党治党责任的一次“政治体检”，作为对我们各项工作的“全面检阅”，作为加强党性锻炼、健全工作机制、提高工作能力的重要机会，始终坚持问题导向，高度自觉、积极诚恳地接受巡视监督。</w:t>
      </w:r>
    </w:p>
    <w:p>
      <w:pPr>
        <w:ind w:left="0" w:right="0" w:firstLine="560"/>
        <w:spacing w:before="450" w:after="450" w:line="312" w:lineRule="auto"/>
      </w:pPr>
      <w:r>
        <w:rPr>
          <w:rFonts w:ascii="宋体" w:hAnsi="宋体" w:eastAsia="宋体" w:cs="宋体"/>
          <w:color w:val="000"/>
          <w:sz w:val="28"/>
          <w:szCs w:val="28"/>
        </w:rPr>
        <w:t xml:space="preserve">　　第二，积极支持配合，全力保障巡视工作顺利有效开展。支持配合X委第二巡视组开展工作，是我们的政治责任和应尽职责。全区上下要高度重视、妥善安排，全方位全过程搞好配合、提供保障。一要切实加强综合协调。在这次会议召开之前，区委常委会专门研究确定了交叉巡察人员抽调和分组情况以及与巡视组进行联络的工作组及负责人员，联络工作组要严格按照巡视组的工作计划，合理安排时间，全力做好配合。二要坚决服从巡视安排。交叉巡察组要严格按照巡视组的工作安排，牢牢把握政治巡视定位，严守政治纪律和政治规矩，依规依纪开展巡察。各相关单位要严格按照巡视组要求，服从巡视安排，提前谋划、精心组织、做好准备，确保高质量完成巡视组交办的工作任务。三要全力搞好服务保障。各相关单位要密切配合，认真细致地做好安全保密和后勤服务保障工作，为巡视组真实了解情况、高效开展工作，创造优良的环境，提供便利的条件。</w:t>
      </w:r>
    </w:p>
    <w:p>
      <w:pPr>
        <w:ind w:left="0" w:right="0" w:firstLine="560"/>
        <w:spacing w:before="450" w:after="450" w:line="312" w:lineRule="auto"/>
      </w:pPr>
      <w:r>
        <w:rPr>
          <w:rFonts w:ascii="宋体" w:hAnsi="宋体" w:eastAsia="宋体" w:cs="宋体"/>
          <w:color w:val="000"/>
          <w:sz w:val="28"/>
          <w:szCs w:val="28"/>
        </w:rPr>
        <w:t xml:space="preserve">　　第三，强化纪律作风，主动接受巡视监督。巡视工作是一项政治性、政策性和纪律性很强的工作，我们一定要把接受监督检查作为当前的一项重大政治任务，始终把纪律特别是政治纪律和政治规矩挺在前面，主动接受巡视监督。一要领导带头。首先从我做起，从区领导做起，本着对党忠诚、实事求是的原则，在执行党规党纪、落实主体责任等方面，既要当好反映情况、自查自纠、改进提高的模范和表率，又要认真履行区委的主体责任、区委书记的主体责任和第一责任、班子成员的分管领导责任，真正把接受巡视监督的过程作为寻找差距、改进工作、提高自身素质的过程，做到主动担当、即知即改、立行立改。二要严守纪律。巡视期间，全区各级领导干部尤其是区四班子领导和各乡镇街道、部门单位党政“一把手”要合理安排好工作和时间，外出严格落实请假制度，确保准时参加X委第二巡视组要求的各项活动，及时完成巡视组交办的工作任务。三要求真务实。全区各级领导干部要本着对组织负责、对同志负责、对自己负责、对全区事业负责的态度，实实在在地汇报工作，客观公正地提供情况，实事求是地反映问题，做到讲成绩不粉饰不夸大，讲问题不护短不遮掩，矛盾不回避、责任不推卸，让X委第二巡视组全面掌握、真实了解全区各级领导班子建设和经济社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第四，认真抓好整改，确保落实到位。我们恳请巡视组各位领导对XX区工作多批评、多指导、多提宝贵意见，严肃指出我们存在的问题和不足。我们一定要把这次巡视的过程作为寻找差距、认清形势的过程，作为提升水平、促进发展的过程，鞭策激励广大党员干部进一步提振精气神、汇聚正能量。一方面，要自觉运用巡视成果，对X委第二巡视组提出的问题和意见，及时梳理并制订好整改方案，落实好整改措施，在X委第二巡视组和广大群众的监督下一个一个整改到位，一项一项落到实处，确保X委第二巡视组反馈的意见事事有着落、有回音、见成效。另一方面，要以这次巡视工作为契机，紧紧围绕决胜率先全面建成小康社会这一总体目标，紧密结合正在开展的“转变作风改善发展环境建设年”活动，坚持“两不误、两促进”，把支持巡视工作与抓好当前各项工作有机结合起来，切实转变干部作风，狠抓工作落地见效，全面推进从严治党，使全区各项工作取得新进展，绝不辜负X、市委重托和全区人民期望。</w:t>
      </w:r>
    </w:p>
    <w:p>
      <w:pPr>
        <w:ind w:left="0" w:right="0" w:firstLine="560"/>
        <w:spacing w:before="450" w:after="450" w:line="312" w:lineRule="auto"/>
      </w:pPr>
      <w:r>
        <w:rPr>
          <w:rFonts w:ascii="黑体" w:hAnsi="黑体" w:eastAsia="黑体" w:cs="黑体"/>
          <w:color w:val="000000"/>
          <w:sz w:val="36"/>
          <w:szCs w:val="36"/>
          <w:b w:val="1"/>
          <w:bCs w:val="1"/>
        </w:rPr>
        <w:t xml:space="preserve">【篇三】在巡视组巡视工作动员会议上的表态发言</w:t>
      </w:r>
    </w:p>
    <w:p>
      <w:pPr>
        <w:ind w:left="0" w:right="0" w:firstLine="560"/>
        <w:spacing w:before="450" w:after="450" w:line="312" w:lineRule="auto"/>
      </w:pPr>
      <w:r>
        <w:rPr>
          <w:rFonts w:ascii="宋体" w:hAnsi="宋体" w:eastAsia="宋体" w:cs="宋体"/>
          <w:color w:val="000"/>
          <w:sz w:val="28"/>
          <w:szCs w:val="28"/>
        </w:rPr>
        <w:t xml:space="preserve">　　刚才，X委第二巡视组组长XXX同志作了重要讲话，深刻阐述了开展巡视工作的重大意义，明确提出了这次巡视工作的总体要求、目标任务、基本步骤和方式方法，这不仅是对这次巡视工作的深入动员，也是对我们每一名党员干部的深刻教育，为我们上了一堂生动的教育实践课。X委巡视办主任王立泰同志对我们如何支持配合巡视组开展工作提出了具体要求。我们一定要认真学习、深刻领会，切实增强自觉接受监督意识，全力落实好X委巡视组和巡视办的各项要求，确保这次巡视工作圆满完成。</w:t>
      </w:r>
    </w:p>
    <w:p>
      <w:pPr>
        <w:ind w:left="0" w:right="0" w:firstLine="560"/>
        <w:spacing w:before="450" w:after="450" w:line="312" w:lineRule="auto"/>
      </w:pPr>
      <w:r>
        <w:rPr>
          <w:rFonts w:ascii="宋体" w:hAnsi="宋体" w:eastAsia="宋体" w:cs="宋体"/>
          <w:color w:val="000"/>
          <w:sz w:val="28"/>
          <w:szCs w:val="28"/>
        </w:rPr>
        <w:t xml:space="preserve">　　第一，切实提高政治站位，坚决贯彻X委巡视工作要求。巡视制度是党章作出的重要制度安排，是落实党要管党、从严治党要求的重要手段，也是强化党内监督的重要形式。习近平总书记始终高度重视巡视工作,多次发表重要讲话、作出重要指示,为做好新时代巡视工作提供了根本遵循。十九届中央第一轮巡视工作动员部署会议，深入贯彻习近平总书记重要指示、十九大精神和十九届中央纪委二次全会精神,对新时代巡视工作提出更高的标准、更严的要求。上周，X委召开推进全面从严治党向纵深发展暨第二轮巡视工作动员大会，林铎书记强调，要充分发挥巡视利剑作用，紧紧围绕政治巡视定位，采取灵活多样的巡视方式，着力发现深层和要害问题，切实提高巡视质量。这次X委第二巡视组来我X开展巡视，既是对我X推进全面从严治党和履行管党治党责任的一次“政治体检”，也是对全X各项事业发展、领导班子和干部队伍精神状态的一次“全面检阅”。我们一定要提高政治站位，充分认识巡视工作对于推进全面从严治党的重大意义，切实把思想和行动统一到中央和X委对巡视工作的要求上来，增强接受巡视的高度政治自觉。要把这次X委巡视作为寻找差距、改进工作的重要契机，作为加强党性锻炼、提高自我修养的重要契机，作为健全监督机制、提高执政能力的重要契机，高度重视、严肃对待、主动接受巡视，自觉接受检查，诚恳接受监督。要以严肃的政治纪律和组织纪律，坚决支持巡视组的工作，坚决服从巡视组的安排，坚决配合巡视组高质量完成这次巡视任务。</w:t>
      </w:r>
    </w:p>
    <w:p>
      <w:pPr>
        <w:ind w:left="0" w:right="0" w:firstLine="560"/>
        <w:spacing w:before="450" w:after="450" w:line="312" w:lineRule="auto"/>
      </w:pPr>
      <w:r>
        <w:rPr>
          <w:rFonts w:ascii="宋体" w:hAnsi="宋体" w:eastAsia="宋体" w:cs="宋体"/>
          <w:color w:val="000"/>
          <w:sz w:val="28"/>
          <w:szCs w:val="28"/>
        </w:rPr>
        <w:t xml:space="preserve">　　第二，全力支持配合，确保巡视顺利开展。配合X委巡视组做好巡视检查，是我们的政治责任和应尽职责。这次巡视工作规格高、内容广、任务重、力度大，全X上下要优质高效做好各项准备和服务保障工作，确保巡视工作顺利进行。一是切实加强综合协调。在这次会议召开之前，X委已经按照X委巡视组的要求，成立了XXX巡视工作联络工作组。联络工作组要认真履责，严格按照巡视组的工作计划，加强与X委巡视组的沟通联络，合理调整安排时间，以振奋的精神和扎实的作风，认真做好各项组织协调工作，高质高效开展工作。二是坚决服从巡视安排。在这次巡视期间，巡视组的领导同志要参加X委、县X和相关部门的重要会议，与干部群众进行个别谈话、查阅有关文件资料、了解和研究群众来信来访，各部门、各县X尤其是XX、XXX要严格按照巡视组的要求，精心准备，积极协调，全力配合，认真完成巡视组交办的各项工作，保证巡视工作顺利开展。三是有力推动基层巡察工作。按照X委要求，这次巡视采取巡视巡察联动形式，对我X6个与扶贫有关的X直部门，XXX、平川X各5个乡镇、各10个村进行巡察。X委已经成立了专门的巡察组，我们要按照巡视组的要求，认真负责，坚决有力地抓好基层巡察工作，确保取得应有的效果。四是全力做好服务保障。X委办公室、X纪委、X委组织部等配合巡视组工作的具体部门，要认真细致地做好各项后勤保障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第三，强化纪律意识，主动接受监督检查。巡视工作是一项政治性、政策性和纪律性很强的工作，我们一定要把接受监督检查作为当前的一项重大政治任务，以正确的态度、积极的状态配合好这次巡视。一要坚持领导带头。要从X委常委做起，从X级领导做起，率先垂范，坚持党性原则，严守纪律，带头认真学习巡视工作的各项规定，严格按照巡视工作要求，本着对组织负责、对同志负责、对群众负责、对历史负责的态度，实实在在地汇报工作，客观真实地提供情况，实事求是地反映问题，既要当好反映情况、自查自纠、改进提高的模范和表率，又要认真履行党委的主体责任、党委书记的第一责任、党委班子成员的分管责任。二要严守工作纪律。在巡视工作开展期间，全X各级领导干部特别是X上四大班子领导和各县X、各部门党政“一把手”要合理安排好工作和时间，不得随便离开工作岗位，更不能擅自外出，工作需要外出的要提前向X委请假，确保准时参加巡视组要求的各项活动，及时完成巡视组交办的工作任务。三要做到求真务实。各级领导干部要严格按照巡视组的要求，积极主动、及时准确、实事求是地提供各类情况和各种文件、报表和资料，自觉接受监督检查，认真完成交办的各项工作，确保X委巡视组能够全面了解、准确掌握全X各级领导班子建设和经济社会发展的真实情况，确保巡视工作顺利进行，帮助我们把各项工作做得更好。我在这里也表个态，自己将认真履行党风廉政建设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第四，注重成果转化，切实抓好整改落实。十九届中央首轮巡视部署会明确指出，强化整改落实和成果运用，是做好巡视的“后半篇文章”。X委第二巡视组的各位领导，熟悉X委各项重大决策部署，有着丰富的理论知识和实践经验。随着巡视工作的深入开展，一定会帮助我们更加全面、客观、准确地分析实际工作状况，更加深刻地分析、认识和把握工作的努力方向和重点，更好地帮助我们查找工作中的问题和差距，帮助我们研究原因和教训，推进全X各项工作迈上新的台阶。因此，我们必须坚持统筹兼顾、协调推进，确保配合巡视工作与抓好常规工作“两不误、两促进”。一要不断强化思想教育。进一步加强党性修养，牢固树立“四个意识”，坚定执行党的政治路线，严格遵守政治纪律和政治规矩，始终以实际行动维护以习近平同志为核心的党中央权威和集中统一领导。各级领导干部要深入学习党的十九大和十九届二中、三中全会精神，按照中央和X委统一部署，集中开展好“不忘初心、牢记使命”主题教育，真正用党章党规规范党组织和党员行为，真正用习近平新时代中国特色社会主义思想武装头脑、指导实践、推动工作。二要始终坚持问题导向。全X各级领导干部要正确认识和对待巡视组的监督，对于巡视中发现的问题、差距、薄弱环节以及提出的意见和建议，要高度重视，坦诚接受，深刻剖析原因，认真制定整改措施，逐一抓好整改落实。要把巡视反馈问题当作一面镜子，扩大问题查找面，认真排查各领域、各层面、各环节存在的突出问题，深刻剖析问题根源，找准病灶，对症下药，以“钉钉子”精神狠抓整改，坚决杜绝避重就轻、点到为止，坚决防止“口头上”整改、“被动式”整改、“慢节奏”整改。三要切实改进作风。要把做好这次巡视同脱贫攻坚作风建设年、转变作风改善发展环境建设年活动和扫黑除恶专项行动相结合，进一步改进工作作风，严格执行中央和X委作风建设各项规定，努力营造风清气正的政治生态环境。各级党委要进一步增强党要管党、从严治党的政治自觉，严守政治纪律和政治规矩，切实履行好“两个责任”，深入推进党风廉政建设，着力解决违反政治纪律和政治规矩、群众身边不正之风、干部不担当不作为等方面的突出问题。四要建立健全长效机制。问题的整改只有起点，没有终点;只有进行时，没有完成时。对已经解决的问题要加强跟踪管理，既打好“攻坚战”，又要打好“持久战”，坚决防止问题变异反弹，切实巩固整改成效。要结合整改查找出的问题，进一步完善重点领域的制度建设，进一步加强对权力运行的监督，建立健全解决问题、推动发展的长效机制，做到以制度管权管事管人，不断扩大整改成果。五要强力推进重点工作。要以这次巡视为契机，自觉把巡视工作同脱贫攻坚、兰白都X圈核心X建设、实施乡村振兴战略、保障和改善民生、加强党的领导等重点工作结合起来，进一步理清发展思路，紧扣全年目标任务，细化工作措施，确保抓实见效，真正把巡视工作的成效体现到经济转型发展的实践中，推动全X政治、文化、社会、生态文明和党的建设各项事业取得新的更大的成绩。</w:t>
      </w:r>
    </w:p>
    <w:p>
      <w:pPr>
        <w:ind w:left="0" w:right="0" w:firstLine="560"/>
        <w:spacing w:before="450" w:after="450" w:line="312" w:lineRule="auto"/>
      </w:pPr>
      <w:r>
        <w:rPr>
          <w:rFonts w:ascii="宋体" w:hAnsi="宋体" w:eastAsia="宋体" w:cs="宋体"/>
          <w:color w:val="000"/>
          <w:sz w:val="28"/>
          <w:szCs w:val="28"/>
        </w:rPr>
        <w:t xml:space="preserve">　　同时，我们恳请巡视组各位领导对XX工作多批评、多指导、多提宝贵意见,严肃指出我们存在的问题和不足，帮助我们把XX的工作做得更好。我们一定会珍惜和把握好这次巡视监督的重要机遇，充分利用好开展巡视工作创造出来的良好政治环境，全面推进我X党风廉政建设、反腐败斗争和各项重点工作，以反腐倡廉建设的新成效保障各项事业发展，绝不辜负X委的期望和全X人民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2025-06-21T00:25:52+08:00</dcterms:created>
  <dcterms:modified xsi:type="dcterms:W3CDTF">2025-06-21T00:25:52+08:00</dcterms:modified>
</cp:coreProperties>
</file>

<file path=docProps/custom.xml><?xml version="1.0" encoding="utf-8"?>
<Properties xmlns="http://schemas.openxmlformats.org/officeDocument/2006/custom-properties" xmlns:vt="http://schemas.openxmlformats.org/officeDocument/2006/docPropsVTypes"/>
</file>