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环保局长个人演讲稿5篇范文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1环保局长演讲稿尊敬的老师，亲爱的同学...</w:t>
      </w:r>
    </w:p>
    <w:p>
      <w:pPr>
        <w:ind w:left="0" w:right="0" w:firstLine="560"/>
        <w:spacing w:before="450" w:after="450" w:line="312" w:lineRule="auto"/>
      </w:pPr>
      <w:r>
        <w:rPr>
          <w:rFonts w:ascii="宋体" w:hAnsi="宋体" w:eastAsia="宋体" w:cs="宋体"/>
          <w:color w:val="000"/>
          <w:sz w:val="28"/>
          <w:szCs w:val="28"/>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1环保局长演讲稿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2环保局长演讲稿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绿色是令人愉快的颜色，绿色校园是令人向往的校园，将一中创建成一个更加绿色的校园应该是我们的共同责任。</w:t>
      </w:r>
    </w:p>
    <w:p>
      <w:pPr>
        <w:ind w:left="0" w:right="0" w:firstLine="560"/>
        <w:spacing w:before="450" w:after="450" w:line="312" w:lineRule="auto"/>
      </w:pPr>
      <w:r>
        <w:rPr>
          <w:rFonts w:ascii="宋体" w:hAnsi="宋体" w:eastAsia="宋体" w:cs="宋体"/>
          <w:color w:val="000"/>
          <w:sz w:val="28"/>
          <w:szCs w:val="28"/>
        </w:rPr>
        <w:t xml:space="preserve">创建绿色校园，要做到人与自然之间的和谐。地球是我们人类赖以生存的共同家园，保护生态环境已经是刻不容缓了。过去，我们人类一直在索取，造成今天日益严重的环境问题和能源问题;今天，我们开始思考一些问题了，开始觉得应该善待地球。“亡羊补牢，为时不晚”，只要我们每个人都能从身边做起，从小事做起，以主人翁的姿态投入到环保工作中，那么美好的环境一定会回来的。比如少使用塑料制品，少用一次性木筷，回收废弃电池，爱护动植物，适当设定空调温度等等小事，都是我们应该而且能够做的。</w:t>
      </w:r>
    </w:p>
    <w:p>
      <w:pPr>
        <w:ind w:left="0" w:right="0" w:firstLine="560"/>
        <w:spacing w:before="450" w:after="450" w:line="312" w:lineRule="auto"/>
      </w:pPr>
      <w:r>
        <w:rPr>
          <w:rFonts w:ascii="宋体" w:hAnsi="宋体" w:eastAsia="宋体" w:cs="宋体"/>
          <w:color w:val="000"/>
          <w:sz w:val="28"/>
          <w:szCs w:val="28"/>
        </w:rPr>
        <w:t xml:space="preserve">创建绿色校园，更要做到人与人之间的和谐。在社会高速发展的同时，我们发现人与人之间慢慢冷漠了，疏离了。每个人的发展都离不开其他人，但是可能有与你住在一栋公寓里的邻居还是你的陌生人，可能有某位你每天都能遇上的老师你还没有向他问过好，甚至我们的父母的生日也可能是我们不知道的。如果没有心境的美，环境的美又有什么意义呢?如果我们都能经常献出我们的爱心，送给他人以微笑;献出我们的回报，致以诚挚的谢意;献出我们的热情，融化隔阂与冷漠，那么未来是不是更令人憧憬?所以我倡议大家：尊重父母，敬爱师长，善于交流，乐于奉献。</w:t>
      </w:r>
    </w:p>
    <w:p>
      <w:pPr>
        <w:ind w:left="0" w:right="0" w:firstLine="560"/>
        <w:spacing w:before="450" w:after="450" w:line="312" w:lineRule="auto"/>
      </w:pPr>
      <w:r>
        <w:rPr>
          <w:rFonts w:ascii="宋体" w:hAnsi="宋体" w:eastAsia="宋体" w:cs="宋体"/>
          <w:color w:val="000"/>
          <w:sz w:val="28"/>
          <w:szCs w:val="28"/>
        </w:rPr>
        <w:t xml:space="preserve">“绿色与我们同是未来”。我们希望我们的校园绿树葱茏，充满鸟语花香;我们希望我们的校园活泼融洽，充满人性关怀;我们更希望我们的地球成为我们永久的乐园。虽然我校已被评为全国绿色学校，但是我们仍需共同努力，让绿色在我们身边焕发光彩!</w:t>
      </w:r>
    </w:p>
    <w:p>
      <w:pPr>
        <w:ind w:left="0" w:right="0" w:firstLine="560"/>
        <w:spacing w:before="450" w:after="450" w:line="312" w:lineRule="auto"/>
      </w:pPr>
      <w:r>
        <w:rPr>
          <w:rFonts w:ascii="黑体" w:hAnsi="黑体" w:eastAsia="黑体" w:cs="黑体"/>
          <w:color w:val="000000"/>
          <w:sz w:val="36"/>
          <w:szCs w:val="36"/>
          <w:b w:val="1"/>
          <w:bCs w:val="1"/>
        </w:rPr>
        <w:t xml:space="preserve">3环保局长演讲稿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现在的这个社会环境受到了极度的污染，我们人类也受到了极大的危害，这些都是由谁制造的呢?很多人都会说肯定不是我们，和我们没什么关系，可是往往有很多的人也都是嘴巴上说没有，可是心里不是这样想的，他们会想丢一次不会有什么大碍的，反正很多人都是随地乱扔的，而偏偏这些环境破坏都是我们人类一手造成的，我们人类在森林里拿着大斧子胡作非为，砍这砍那的，树木变少了，动物没地方居住而渐渐都死了，空气也变得不清鲜了!</w:t>
      </w:r>
    </w:p>
    <w:p>
      <w:pPr>
        <w:ind w:left="0" w:right="0" w:firstLine="560"/>
        <w:spacing w:before="450" w:after="450" w:line="312" w:lineRule="auto"/>
      </w:pPr>
      <w:r>
        <w:rPr>
          <w:rFonts w:ascii="宋体" w:hAnsi="宋体" w:eastAsia="宋体" w:cs="宋体"/>
          <w:color w:val="000"/>
          <w:sz w:val="28"/>
          <w:szCs w:val="28"/>
        </w:rPr>
        <w:t xml:space="preserve">本来好好的地球被我们活活给污染了，汽车的尾气，我们人是不累了，可是环境是越来越坏了，随地吐痰，随地乱扔垃圾……种.种行为都危害了我们人类自己居住的花园了，所以我们要少开一天车，多骑一天车……</w:t>
      </w:r>
    </w:p>
    <w:p>
      <w:pPr>
        <w:ind w:left="0" w:right="0" w:firstLine="560"/>
        <w:spacing w:before="450" w:after="450" w:line="312" w:lineRule="auto"/>
      </w:pPr>
      <w:r>
        <w:rPr>
          <w:rFonts w:ascii="宋体" w:hAnsi="宋体" w:eastAsia="宋体" w:cs="宋体"/>
          <w:color w:val="000"/>
          <w:sz w:val="28"/>
          <w:szCs w:val="28"/>
        </w:rPr>
        <w:t xml:space="preserve">如果，我们的家园受到了破坏，我们人类讲无法生存下去，地球将毫无生气。动物灭亡，植物死光。再如果，我们人人都保护一草一木，天天把仍在路上的垃圾扔入垃圾筒。那么，环境受到保护，世界将会更加美丽。再再如果我们节约用纸，那么10人一年可以节约3650张，一万人就可以节约3560000张，这样的数目，对环境是多么好啊!</w:t>
      </w:r>
    </w:p>
    <w:p>
      <w:pPr>
        <w:ind w:left="0" w:right="0" w:firstLine="560"/>
        <w:spacing w:before="450" w:after="450" w:line="312" w:lineRule="auto"/>
      </w:pPr>
      <w:r>
        <w:rPr>
          <w:rFonts w:ascii="宋体" w:hAnsi="宋体" w:eastAsia="宋体" w:cs="宋体"/>
          <w:color w:val="000"/>
          <w:sz w:val="28"/>
          <w:szCs w:val="28"/>
        </w:rPr>
        <w:t xml:space="preserve">我们要保护地球，要保护环境!</w:t>
      </w:r>
    </w:p>
    <w:p>
      <w:pPr>
        <w:ind w:left="0" w:right="0" w:firstLine="560"/>
        <w:spacing w:before="450" w:after="450" w:line="312" w:lineRule="auto"/>
      </w:pPr>
      <w:r>
        <w:rPr>
          <w:rFonts w:ascii="黑体" w:hAnsi="黑体" w:eastAsia="黑体" w:cs="黑体"/>
          <w:color w:val="000000"/>
          <w:sz w:val="36"/>
          <w:szCs w:val="36"/>
          <w:b w:val="1"/>
          <w:bCs w:val="1"/>
        </w:rPr>
        <w:t xml:space="preserve">4环保局长演讲稿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5环保局长演讲稿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回忆一下自己平时的一举一动,你是否做到了保护,保持这美好的环境而努力.你有过随意踏入草坪的行为吗你有过胡乱打扫教室,包干区卫生而不去想这是不对的情况吗 你有过随手扔下一张废纸,一个零食袋吗 你有过打开学校的自来水笼头,而没有及时关上吗你有过为我们长寿桥小学建成\"绿色学校\"提一个建议,出一个点子吗 ?</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__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 ?</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2025-08-09T18:04:09+08:00</dcterms:created>
  <dcterms:modified xsi:type="dcterms:W3CDTF">2025-08-09T18:04:09+08:00</dcterms:modified>
</cp:coreProperties>
</file>

<file path=docProps/custom.xml><?xml version="1.0" encoding="utf-8"?>
<Properties xmlns="http://schemas.openxmlformats.org/officeDocument/2006/custom-properties" xmlns:vt="http://schemas.openxmlformats.org/officeDocument/2006/docPropsVTypes"/>
</file>