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202_国家公祭日活动的讲话稿1000字5篇范文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家公祭日的设立，是缅怀过去，更是抚慰民心、顺应民意的措施，同时国家公祭日的设立，也是中国与世界更好的在沟通，在向全世界传递中华民族对于人权和文明的态度，在向全世界表达我们热爱和平、维护和平的决心与责任。下面给大家分享一些关于20_国家公祭...</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更是抚慰民心、顺应民意的措施，同时国家公祭日的设立，也是中国与世界更好的在沟通，在向全世界传递中华民族对于人权和文明的态度，在向全世界表达我们热爱和平、维护和平的决心与责任。下面给大家分享一些关于20_国家公祭日活动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20_国家公祭日活动的讲话稿(1)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1937年12月13日，侵华日军在中国南京开始对我同胞实施长达四十多天惨绝人寰的大屠杀，制造了震惊中外的南京大屠杀惨案，三十多万人惨遭杀戮，这是人类文明史上灭绝人性的法西斯暴行。</w:t>
      </w:r>
    </w:p>
    <w:p>
      <w:pPr>
        <w:ind w:left="0" w:right="0" w:firstLine="560"/>
        <w:spacing w:before="450" w:after="450" w:line="312" w:lineRule="auto"/>
      </w:pPr>
      <w:r>
        <w:rPr>
          <w:rFonts w:ascii="宋体" w:hAnsi="宋体" w:eastAsia="宋体" w:cs="宋体"/>
          <w:color w:val="000"/>
          <w:sz w:val="28"/>
          <w:szCs w:val="28"/>
        </w:rPr>
        <w:t xml:space="preserve">为了悼念南京大屠杀死难者和所有在日本帝国主义侵华战争期间惨遭日本侵略者杀戮的死难者，表明中国人民反对侵略战争、捍卫人类尊严、维护世界和平的坚定立场，第十二届全国人民代表大会常务委员会第七次会议决定将12月13日设立为南京大屠杀死难者国家公祭日。在此理学院举办教师、学生党员12.13纪念日交流会以及学生公祭日观影活动，向南京大屠杀遇难同胞表达深深的哀思。</w:t>
      </w:r>
    </w:p>
    <w:p>
      <w:pPr>
        <w:ind w:left="0" w:right="0" w:firstLine="560"/>
        <w:spacing w:before="450" w:after="450" w:line="312" w:lineRule="auto"/>
      </w:pPr>
      <w:r>
        <w:rPr>
          <w:rFonts w:ascii="宋体" w:hAnsi="宋体" w:eastAsia="宋体" w:cs="宋体"/>
          <w:color w:val="000"/>
          <w:sz w:val="28"/>
          <w:szCs w:val="28"/>
        </w:rPr>
        <w:t xml:space="preserve">12月13日公祭日，党员交流会在理学院行政楼120会议室举行，教师、学生党员参加了本次交流会，会议主要就南京大屠杀事件进行回顾，希望我们了解历史，铭记历史，并尊重历史。就南京大屠杀事件教师、学生党员交流了自己的看法。并为在南京大屠杀中遇难的同胞默哀一分钟。交流会结束后，每位老师、学生都感想颇多，对我们那段惨痛的历史，有了更深刻的了解。</w:t>
      </w:r>
    </w:p>
    <w:p>
      <w:pPr>
        <w:ind w:left="0" w:right="0" w:firstLine="560"/>
        <w:spacing w:before="450" w:after="450" w:line="312" w:lineRule="auto"/>
      </w:pPr>
      <w:r>
        <w:rPr>
          <w:rFonts w:ascii="宋体" w:hAnsi="宋体" w:eastAsia="宋体" w:cs="宋体"/>
          <w:color w:val="000"/>
          <w:sz w:val="28"/>
          <w:szCs w:val="28"/>
        </w:rPr>
        <w:t xml:space="preserve">为缅怀在南京大屠杀中遇难的同胞，让同学们铭记历史。于12月13日晚，学院组织同学在理学院行政楼一楼报告厅观看影片《南京!南京!》，活动先是以学生代表的演讲开始，演讲中提到了南京的今非对比，当年惨烈阴霾，而如今和平温暖。随后同学们一起观看影片，回到1937年冬天的南京去感知1937年的他们。影片以细腻的演绎手法为我们重现了1937年的南京，以及敌人对我们的土地上不可磨灭的罪行。不少同学观影后潸然泪下，不仅对敌人的行为愤慨，还为我们遇难者的同胞的同情。随着影片的片尾声响起，我们的观影活动也落下了帷幕。</w:t>
      </w:r>
    </w:p>
    <w:p>
      <w:pPr>
        <w:ind w:left="0" w:right="0" w:firstLine="560"/>
        <w:spacing w:before="450" w:after="450" w:line="312" w:lineRule="auto"/>
      </w:pPr>
      <w:r>
        <w:rPr>
          <w:rFonts w:ascii="宋体" w:hAnsi="宋体" w:eastAsia="宋体" w:cs="宋体"/>
          <w:color w:val="000"/>
          <w:sz w:val="28"/>
          <w:szCs w:val="28"/>
        </w:rPr>
        <w:t xml:space="preserve">南京大屠杀是我们每一个中国人都不容忘却的史实。亲历和目睹“南京大屠杀”的中国人和日本人尚健在的已经不可多得了，能做见证的人亦即将与时俱逝。南京大屠杀过去已经77年了，30多万中国同胞的性命就这样随着时间的流逝灰飞烟灭了，但历史永远的记下了这悲惨的一页，它像一座警钟，时刻的提醒我们，提醒我们不能忘记历史，不能忘记历史的教训，更不能忘记日本给我们带来的伤害。</w:t>
      </w:r>
    </w:p>
    <w:p>
      <w:pPr>
        <w:ind w:left="0" w:right="0" w:firstLine="560"/>
        <w:spacing w:before="450" w:after="450" w:line="312" w:lineRule="auto"/>
      </w:pPr>
      <w:r>
        <w:rPr>
          <w:rFonts w:ascii="宋体" w:hAnsi="宋体" w:eastAsia="宋体" w:cs="宋体"/>
          <w:color w:val="000"/>
          <w:sz w:val="28"/>
          <w:szCs w:val="28"/>
        </w:rPr>
        <w:t xml:space="preserve">南京大屠杀，一件令中国人民心寒的事;南京大屠杀，一个中国人民心中永远挥之不去的阴影;南京大屠杀，一个骇人听闻的名字;南京大屠杀，一座千古奇耻的纪念碑。无论是什么记忆,什么事件,都会过去。但是，过去不等与被抹杀，特别是我们中华民族的耻辱，中国人民的灾难，更不能随着记忆流失。</w:t>
      </w:r>
    </w:p>
    <w:p>
      <w:pPr>
        <w:ind w:left="0" w:right="0" w:firstLine="560"/>
        <w:spacing w:before="450" w:after="450" w:line="312" w:lineRule="auto"/>
      </w:pPr>
      <w:r>
        <w:rPr>
          <w:rFonts w:ascii="宋体" w:hAnsi="宋体" w:eastAsia="宋体" w:cs="宋体"/>
          <w:color w:val="000"/>
          <w:sz w:val="28"/>
          <w:szCs w:val="28"/>
        </w:rPr>
        <w:t xml:space="preserve">让我们铭记历史，不忘国耻，沉痛悼念南京大屠杀遇难同胞，珍惜现在的和平生活，自觉为祖国的繁荣富强而努力!</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20_国家公祭日活动的讲话稿(2)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同学们，我们都是是中国人，南京人，我们世代都无法忘记那一天，1937年12月13日，这是中华民族历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让我们透不过气来，然而，时至今日，日本_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20_国家公祭日活动的讲话稿(3)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祭是对于逝者表达致敬哀悼的仪式。国家公祭就是国家设祭，向逝者郑重表达致敬致哀的庄严仪式。中华人民共和国第十二届全国人大常委会第七次会议决定将12月13日确定为南京大屠杀死难者国家公祭日，标志着在南京大屠杀中遇难的三十多万同胞，从此获得国家给予的最高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国家公祭南京大屠杀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邪恶本质的驱使，不仅没有利用先发优势造福人类，反而危害世界，蹂躏亚洲，侵略中国。铁蹄所到，兽性毕露，烧杀掳掠，无恶不作，罄南山之竹，书罪未穷，决东海之波，流毒难尽。南京大屠杀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民族的历史必须被民族记忆。南京大屠杀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大屠杀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国家公祭南京大屠杀死难者，也是为了更好地认清中日关系的政治现实。历史与现实本来就有天然联系。1945年日本宣布无条件投降后，中国政府和人民秉承我中华民族特有的厚德仁爱精神，着眼中日长远友好大局，体恤日本人民，厚待日本战俘，主动放弃国家赔偿，减轻日本战后负担，助益日本战后恢复与发展。只因冷战之故，日本军国主义的历史罪责并未得到彻底清算，终致孽种暗藏，祸根深植，以滴水穿石之韧功，由点及面，由微至著，由暗到明。</w:t>
      </w:r>
    </w:p>
    <w:p>
      <w:pPr>
        <w:ind w:left="0" w:right="0" w:firstLine="560"/>
        <w:spacing w:before="450" w:after="450" w:line="312" w:lineRule="auto"/>
      </w:pPr>
      <w:r>
        <w:rPr>
          <w:rFonts w:ascii="宋体" w:hAnsi="宋体" w:eastAsia="宋体" w:cs="宋体"/>
          <w:color w:val="000"/>
          <w:sz w:val="28"/>
          <w:szCs w:val="28"/>
        </w:rPr>
        <w:t xml:space="preserve">反映在日本现实国家政治活动中，多有政府要员，罔顾受害国人民的感情，公开拜神祭鬼，为战争罪犯招魂;修改教材，美化侵略历史，直至公然否定南京大屠杀，试图掩恶匿罪以欺世，重温军国残梦，伺机东山再起;近年来，日本右翼政权竟借“购岛”之名，搅乱东海，播云布雨，兴风作浪，试图修改和平宪法，突破战后体制，美其名曰“做正常国家”，是可忍孰不可忍!但是南京大屠杀罪孽深重，事实清楚，史册铭刻，国际公认，岂容随意作践，任意否定!现在，国家设立公祭日，通过提高公祭规格，使全体中华儿女共同缅怀罹难同胞，铭记惨痛历史，弘扬正义，坚守底线，捍卫和平，警示当下，启迪未来，彰显国家意志，展现民族决心，其意义既是中国的，也是世界的。</w:t>
      </w:r>
    </w:p>
    <w:p>
      <w:pPr>
        <w:ind w:left="0" w:right="0" w:firstLine="560"/>
        <w:spacing w:before="450" w:after="450" w:line="312" w:lineRule="auto"/>
      </w:pPr>
      <w:r>
        <w:rPr>
          <w:rFonts w:ascii="宋体" w:hAnsi="宋体" w:eastAsia="宋体" w:cs="宋体"/>
          <w:color w:val="000"/>
          <w:sz w:val="28"/>
          <w:szCs w:val="28"/>
        </w:rPr>
        <w:t xml:space="preserve">国家公祭南京大屠杀死难者，更是激励国人为民族复兴而奋斗。想我中华民族，历史悠久，文化辉煌，历经五千年而绵延不绝;道德厚重，怀仁行义，远者慕名而近者信服;疆域辽阔，物产饶丰，国家富强而人民殷实;地灵人杰，英才辈出，国治邦安而自立世界民族之林。惜近代伊始，国势衰败，列强屡犯，横遭暴掠，直至上个世纪三十年代，日寇悍然全面侵华，中华民族空前危急。面对锦绣河山支离破碎，生灵涂炭哀鸿遍地，硝烟密布日月无辉，民族之耻刻骨铭心，国家之恨如箭穿胸，中华民族不甘沉沦，以空前的民族牺牲决死抵抗，精英先进前赴后继，慷慨悲壮义薄云天，壮烈志士实难尽书，艰苦卓绝世所罕见，终于获得民族独立，国家新生。</w:t>
      </w:r>
    </w:p>
    <w:p>
      <w:pPr>
        <w:ind w:left="0" w:right="0" w:firstLine="560"/>
        <w:spacing w:before="450" w:after="450" w:line="312" w:lineRule="auto"/>
      </w:pPr>
      <w:r>
        <w:rPr>
          <w:rFonts w:ascii="宋体" w:hAnsi="宋体" w:eastAsia="宋体" w:cs="宋体"/>
          <w:color w:val="000"/>
          <w:sz w:val="28"/>
          <w:szCs w:val="28"/>
        </w:rPr>
        <w:t xml:space="preserve">及至今日，民族复兴的光荣梦想即将成真，国家现代化仅欠临门一脚;当此之时，国家公祭，缅怀遇难同胞，我们要深刻汲取忘战必危，落后挨打、国破家亡的历史教训，将国家之耻民族之恨化为强国动力，以临渊履薄之心，怀卧薪尝胆之志，万众团结，众志成城，脚踏实地，竭力奋斗，既以复兴中华民族为职志，更以复兴中华民族的伟大成果惠及世界，贡献人类的和平与发展!</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20_国家公祭日活动的讲话稿(4)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祭是对于逝者表达致敬哀悼的仪式。国家公祭就是国家设祭，向逝者郑重表达致敬致哀的庄严仪式。中华人民共和国第十二届全国人大会第七次会议决定将12月13日确定为南京大屠杀死难者国家公祭日，标志着在南京大屠杀中遇难的三十多万同胞，从此获得国家给予的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国家公祭南京大屠杀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_本质的驱使，不仅没有利用先发优势造福人类，反而危害世界，蹂躏亚洲，侵略中国。铁蹄所到，兽性毕露，烧杀掳掠，无恶不作，罄南山之竹，书罪未穷，决东海之波，流毒难尽。南京大屠杀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民族的历史必须被民族记忆。南京大屠杀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大屠杀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国家公祭南京大屠杀死难者，也是为了更好地认清中日关系的政治现实。历史与现实本来就有天然联系。1945年日本宣布无条件投降后，中国政府和人民秉承我中华民族特有的厚德仁爱精神，着眼中日长远友好大局，体恤日本人民，厚待日本战俘，主动放弃国家赔偿，减轻日本战后负担，助益日本战后恢复与发展。只因冷战之故，日本军国主义的历史罪责并未得到彻底清算，终致孽种暗藏，祸根深植，以滴水穿石之韧功，由点及面，由微至著，由暗到明。</w:t>
      </w:r>
    </w:p>
    <w:p>
      <w:pPr>
        <w:ind w:left="0" w:right="0" w:firstLine="560"/>
        <w:spacing w:before="450" w:after="450" w:line="312" w:lineRule="auto"/>
      </w:pPr>
      <w:r>
        <w:rPr>
          <w:rFonts w:ascii="宋体" w:hAnsi="宋体" w:eastAsia="宋体" w:cs="宋体"/>
          <w:color w:val="000"/>
          <w:sz w:val="28"/>
          <w:szCs w:val="28"/>
        </w:rPr>
        <w:t xml:space="preserve">反映在日本现实国家政治活动中，多有政府要员，罔顾受害国人民的感情，公开拜神祭鬼，为战争罪犯招魂;修改教材，美化侵略历史，直至公然否定南京大屠杀，试图掩恶匿罪以欺世，重温军国残梦，伺机东山再起;近年来，日本右翼政权竟借“购岛”之名，搅乱东海，播云布雨，兴风作浪，试图修改和平宪法，突破战后体制，美其名曰“做正常国家”，是可忍孰不可忍!但是南京大屠杀罪孽深重，事实清楚，史册铭刻，国际公认，岂容随意作践，任意否定!现在，国家设立公祭日，通过提高公祭规格，使全体中华儿女共同缅怀罹难同胞，铭记惨痛历史，弘扬正义，坚守底线，捍卫和平，警示当下，启迪未来，彰显国家意志，展现民族决心，其意义既是中国的，也是世界的。</w:t>
      </w:r>
    </w:p>
    <w:p>
      <w:pPr>
        <w:ind w:left="0" w:right="0" w:firstLine="560"/>
        <w:spacing w:before="450" w:after="450" w:line="312" w:lineRule="auto"/>
      </w:pPr>
      <w:r>
        <w:rPr>
          <w:rFonts w:ascii="宋体" w:hAnsi="宋体" w:eastAsia="宋体" w:cs="宋体"/>
          <w:color w:val="000"/>
          <w:sz w:val="28"/>
          <w:szCs w:val="28"/>
        </w:rPr>
        <w:t xml:space="preserve">国家公祭南京大屠杀死难者，更是激励国人为民族复兴而奋斗。想我中华民族，历史悠久，文化辉煌，历经五千年而绵延不绝;道德厚重，怀仁行义，远者慕名而近者信服;疆域辽阔，物产饶丰，国家富强而人民殷实;地灵人杰，英才辈出，国治邦安而自立世界民族之林。惜近代伊始，国势衰败，列强屡犯，横遭暴掠，直至上个世纪三十年代，日寇悍然全面侵华，中华民族空前危急。面对锦绣河山支离破碎，生灵涂炭哀鸿遍地，硝烟密布日月无辉，民族之耻刻骨铭心，国家之恨如箭穿胸，中华民族不甘沉沦，以空前的民族牺牲决死抵抗，精英先进前赴后继，慷慨悲壮义薄云天，壮烈志士实难尽书，艰苦卓绝世所罕见，终于获得民族独立，国家新生。</w:t>
      </w:r>
    </w:p>
    <w:p>
      <w:pPr>
        <w:ind w:left="0" w:right="0" w:firstLine="560"/>
        <w:spacing w:before="450" w:after="450" w:line="312" w:lineRule="auto"/>
      </w:pPr>
      <w:r>
        <w:rPr>
          <w:rFonts w:ascii="宋体" w:hAnsi="宋体" w:eastAsia="宋体" w:cs="宋体"/>
          <w:color w:val="000"/>
          <w:sz w:val="28"/>
          <w:szCs w:val="28"/>
        </w:rPr>
        <w:t xml:space="preserve">及至今日，民族复兴的光荣梦想即将成真，国家现代化仅欠临门一脚;当此之时，国家公祭，缅怀遇难同胞，我们要深刻汲取忘战必危，落后挨打、国破家亡的历史教训，将国家之耻民族之恨化为强国动力，以临渊履薄之心，怀卧薪尝胆之志，万众团结，众志成城，脚踏实地，竭力奋斗，既以复兴中华民族为职志，更以复兴中华民族的伟大成果惠及世界，贡献人类的和平与发展!</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20_国家公祭日活动的讲话稿(5)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今年的12月13日是全国第个_南京大屠杀死难者国家公祭日。本周，我校在全校师生中开展了“南京大屠杀死难者国家公祭日”系列教育活动，引导师生铭记历史，正视民族发展历程，培养学生爱国主义情感。</w:t>
      </w:r>
    </w:p>
    <w:p>
      <w:pPr>
        <w:ind w:left="0" w:right="0" w:firstLine="560"/>
        <w:spacing w:before="450" w:after="450" w:line="312" w:lineRule="auto"/>
      </w:pPr>
      <w:r>
        <w:rPr>
          <w:rFonts w:ascii="宋体" w:hAnsi="宋体" w:eastAsia="宋体" w:cs="宋体"/>
          <w:color w:val="000"/>
          <w:sz w:val="28"/>
          <w:szCs w:val="28"/>
        </w:rPr>
        <w:t xml:space="preserve">学校利用周一升旗仪式时向全校师生宣讲了公祭日的由来，介绍相关活动安排。各班自主开展了形式多样的班会活动，追忆历史岁月，感悟今日幸福生活。在学校组织的相关主题征文活动中，参赛同学阐述历史观和价值观，通过对战争的探寻及反思表达着为实现伟大中国梦而奋发努力的思想。</w:t>
      </w:r>
    </w:p>
    <w:p>
      <w:pPr>
        <w:ind w:left="0" w:right="0" w:firstLine="560"/>
        <w:spacing w:before="450" w:after="450" w:line="312" w:lineRule="auto"/>
      </w:pPr>
      <w:r>
        <w:rPr>
          <w:rFonts w:ascii="宋体" w:hAnsi="宋体" w:eastAsia="宋体" w:cs="宋体"/>
          <w:color w:val="000"/>
          <w:sz w:val="28"/>
          <w:szCs w:val="28"/>
        </w:rPr>
        <w:t xml:space="preserve">学校表示：在首个南京大屠杀死难者国家公祭日来临之际，学校组织开展系列教育活动就是为了强化学生的民族责任感，学校还将在12月13日通过校园之声广播向全校师生解读《南京大屠杀死难者国家公祭读本》部分内容，引导大家知史明理，爱家爱国。</w:t>
      </w:r>
    </w:p>
    <w:p>
      <w:pPr>
        <w:ind w:left="0" w:right="0" w:firstLine="560"/>
        <w:spacing w:before="450" w:after="450" w:line="312" w:lineRule="auto"/>
      </w:pPr>
      <w:r>
        <w:rPr>
          <w:rFonts w:ascii="宋体" w:hAnsi="宋体" w:eastAsia="宋体" w:cs="宋体"/>
          <w:color w:val="000"/>
          <w:sz w:val="28"/>
          <w:szCs w:val="28"/>
        </w:rPr>
        <w:t xml:space="preserve">为让广大青少年进一步了解抗日战争历史，弘场以爱国主义为核心内容的伟大民族精神,践行社会主义核心价值观，激励学生为实现中华民族伟大复兴的中国梦而努力学习。12月10日，在学校德育处的统一安排下，各年级各班利用下午活动课时间召开班会，对学生进行爱国主义教育，开展“国家公祭日”主题教育活动。</w:t>
      </w:r>
    </w:p>
    <w:p>
      <w:pPr>
        <w:ind w:left="0" w:right="0" w:firstLine="560"/>
        <w:spacing w:before="450" w:after="450" w:line="312" w:lineRule="auto"/>
      </w:pPr>
      <w:r>
        <w:rPr>
          <w:rFonts w:ascii="宋体" w:hAnsi="宋体" w:eastAsia="宋体" w:cs="宋体"/>
          <w:color w:val="000"/>
          <w:sz w:val="28"/>
          <w:szCs w:val="28"/>
        </w:rPr>
        <w:t xml:space="preserve">班会课上，各班班主任老师从设立国家公祭日的目的意义、日本帝国主义侵华战争中所犯下的滔天罪行、中国军民奋力抗击侵略并取得伟大胜利以及抗日战争伟大胜利对国内外的深远意义等方面，对学生进行深入浅出地解说。副校长张尤胜参加七1班班会时重点给同学们讲了甲午战争、九一八变、一二九运动、西安事变、七七卢沟桥变、南京大屠杀等大规模件，揭露日本帝国主义侵略者在我国进行惨无人道的杀光、抢光、烧光的“三光”政策，让中国人民遭受深重灾难，和中国物质、文化等财产受到严重损失。通过此次班会活动，让同学们进一步了解抗日战争的历史，认日本帝国主义侵华战争的滔天罪行，了解中国军民奋力抗击日本帝国主义侵略的伟大胜利，和革命烈士可歌可泣英勇战斗迹，激起对日本帝国主义侵略者的愤恨，进一步增强学生热爱党、热爱祖国、热爱人民的自觉性,也让广大同学感悟到：“落后就要挨打”，“国家富强才不会被欺负”的道理。</w:t>
      </w:r>
    </w:p>
    <w:p>
      <w:pPr>
        <w:ind w:left="0" w:right="0" w:firstLine="560"/>
        <w:spacing w:before="450" w:after="450" w:line="312" w:lineRule="auto"/>
      </w:pPr>
      <w:r>
        <w:rPr>
          <w:rFonts w:ascii="宋体" w:hAnsi="宋体" w:eastAsia="宋体" w:cs="宋体"/>
          <w:color w:val="000"/>
          <w:sz w:val="28"/>
          <w:szCs w:val="28"/>
        </w:rPr>
        <w:t xml:space="preserve">通过此次主题班会活动的开展，提醒学生不能忘记历史，要肩负起振兴中华民族的重任，从我做起，从现在做起，奋发图强，努力学习，练好本领，早日报效祖国。同学们纷纷表示要牢记历史，不忘过去，不忘国耻，在新年到来之际，总结沉淀、畅想未来，努力把个人的梦想、成长成才融入到实现中华民族复兴的“中国梦”中。</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20_国家公祭日活动的讲话稿5篇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2025-05-03T13:12:21+08:00</dcterms:created>
  <dcterms:modified xsi:type="dcterms:W3CDTF">2025-05-03T13:12:21+08:00</dcterms:modified>
</cp:coreProperties>
</file>

<file path=docProps/custom.xml><?xml version="1.0" encoding="utf-8"?>
<Properties xmlns="http://schemas.openxmlformats.org/officeDocument/2006/custom-properties" xmlns:vt="http://schemas.openxmlformats.org/officeDocument/2006/docPropsVTypes"/>
</file>