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人大代表发言【十六篇】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以下是为大家整理的关于人大代表发言的文章16篇 ,欢迎品鉴！【篇一】人大代表发言　　韦志鹏、黄克、唐成良等代表：常委会工作报告实事求是、客观实在、重...</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以下是为大家整理的关于人大代表发言的文章16篇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【篇一】人大代表发言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【篇二】人大代表发言</w:t>
      </w:r>
    </w:p>
    <w:p>
      <w:pPr>
        <w:ind w:left="0" w:right="0" w:firstLine="560"/>
        <w:spacing w:before="450" w:after="450" w:line="312" w:lineRule="auto"/>
      </w:pPr>
      <w:r>
        <w:rPr>
          <w:rFonts w:ascii="宋体" w:hAnsi="宋体" w:eastAsia="宋体" w:cs="宋体"/>
          <w:color w:val="000"/>
          <w:sz w:val="28"/>
          <w:szCs w:val="28"/>
        </w:rPr>
        <w:t xml:space="preserve">　　任市人大常委会主任的表态发言尊敬的各位领导、同志们：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组织上安排我任党组副书记，下一届市人大常委会主任候选人，这是组织对我的培养和关怀，更是对我的信任和期望。我既感到使命光荣，更感到责任重大。几年来，我市人大常委会在市委的正确领导和×××主任的具体负责下，作了大量工作，成绩显著。虽然我先后在六个部门当过一把手，积累了一定的工作实践经验，但就人大工作来说将是一个全新的挑战。因此，今后，我将在市委的正确领导下，紧紧依靠市人大常委会和人大的同志们，以科学发展观为统领，履行职责、廉洁自律、恪尽职守、扎实工作，不辜负组织的重托，以优异的工作成绩回报组织的信任，在今后的工作中努力做到：</w:t>
      </w:r>
    </w:p>
    <w:p>
      <w:pPr>
        <w:ind w:left="0" w:right="0" w:firstLine="560"/>
        <w:spacing w:before="450" w:after="450" w:line="312" w:lineRule="auto"/>
      </w:pPr>
      <w:r>
        <w:rPr>
          <w:rFonts w:ascii="宋体" w:hAnsi="宋体" w:eastAsia="宋体" w:cs="宋体"/>
          <w:color w:val="000"/>
          <w:sz w:val="28"/>
          <w:szCs w:val="28"/>
        </w:rPr>
        <w:t xml:space="preserve">　　一、坚持党的领导，依法履职。坚持党的领导是做好人大工作的根本原则，依法履职是做好人大工作的重要依据。我将自觉坚持党的领导，始终把维护市委核心地位作为自己的政治责任和根本义务。在市委的坚强领导和市政府的有力支持下，开展好各项工作。</w:t>
      </w:r>
    </w:p>
    <w:p>
      <w:pPr>
        <w:ind w:left="0" w:right="0" w:firstLine="560"/>
        <w:spacing w:before="450" w:after="450" w:line="312" w:lineRule="auto"/>
      </w:pPr>
      <w:r>
        <w:rPr>
          <w:rFonts w:ascii="宋体" w:hAnsi="宋体" w:eastAsia="宋体" w:cs="宋体"/>
          <w:color w:val="000"/>
          <w:sz w:val="28"/>
          <w:szCs w:val="28"/>
        </w:rPr>
        <w:t xml:space="preserve">　　二、坚持以民为本，为民履职。市人大要坚持以民为本，实现好、维护好全市人民的根本利益。我将牢固树立人民利益高于一切的理念，坚持走群众路线，深入基层了解民情，</w:t>
      </w:r>
    </w:p>
    <w:p>
      <w:pPr>
        <w:ind w:left="0" w:right="0" w:firstLine="560"/>
        <w:spacing w:before="450" w:after="450" w:line="312" w:lineRule="auto"/>
      </w:pPr>
      <w:r>
        <w:rPr>
          <w:rFonts w:ascii="宋体" w:hAnsi="宋体" w:eastAsia="宋体" w:cs="宋体"/>
          <w:color w:val="000"/>
          <w:sz w:val="28"/>
          <w:szCs w:val="28"/>
        </w:rPr>
        <w:t xml:space="preserve">　　充分听取民意，广泛集中民智，真情关注民生，倾听群众诉求，切实维护人民群众的合法权益。</w:t>
      </w:r>
    </w:p>
    <w:p>
      <w:pPr>
        <w:ind w:left="0" w:right="0" w:firstLine="560"/>
        <w:spacing w:before="450" w:after="450" w:line="312" w:lineRule="auto"/>
      </w:pPr>
      <w:r>
        <w:rPr>
          <w:rFonts w:ascii="宋体" w:hAnsi="宋体" w:eastAsia="宋体" w:cs="宋体"/>
          <w:color w:val="000"/>
          <w:sz w:val="28"/>
          <w:szCs w:val="28"/>
        </w:rPr>
        <w:t xml:space="preserve">　　三、坚持服务大局，务实履职。我将牢固树立服务理念，不断完善学习、视察、调查、联系选民等制度。深入开展调查研究，及时反映情况，提出建议，为市委、市政府的重大决策和我市又好又快的发展提供客观依据和智力支持。</w:t>
      </w:r>
    </w:p>
    <w:p>
      <w:pPr>
        <w:ind w:left="0" w:right="0" w:firstLine="560"/>
        <w:spacing w:before="450" w:after="450" w:line="312" w:lineRule="auto"/>
      </w:pPr>
      <w:r>
        <w:rPr>
          <w:rFonts w:ascii="宋体" w:hAnsi="宋体" w:eastAsia="宋体" w:cs="宋体"/>
          <w:color w:val="000"/>
          <w:sz w:val="28"/>
          <w:szCs w:val="28"/>
        </w:rPr>
        <w:t xml:space="preserve">　　四、坚持严以律已，廉洁履职。任职后我将自觉遵守法律法规、党纪条规，加强党性修养，严格执行党风廉政和廉洁自律的要求，自觉接受组织监督，踏踏实实做事，清清白白做人。主动搞好班子团结，努力维护人大机关和人大干部的良好形象。</w:t>
      </w:r>
    </w:p>
    <w:p>
      <w:pPr>
        <w:ind w:left="0" w:right="0" w:firstLine="560"/>
        <w:spacing w:before="450" w:after="450" w:line="312" w:lineRule="auto"/>
      </w:pPr>
      <w:r>
        <w:rPr>
          <w:rFonts w:ascii="宋体" w:hAnsi="宋体" w:eastAsia="宋体" w:cs="宋体"/>
          <w:color w:val="000"/>
          <w:sz w:val="28"/>
          <w:szCs w:val="28"/>
        </w:rPr>
        <w:t xml:space="preserve">　　我相信，有市委的正确领导，有上一届人大领导打下的良好工作基础，有人大全体同志的支持，我市人大工作一定会取得新的进步。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__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__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【篇五】人大代表发言</w:t>
      </w:r>
    </w:p>
    <w:p>
      <w:pPr>
        <w:ind w:left="0" w:right="0" w:firstLine="560"/>
        <w:spacing w:before="450" w:after="450" w:line="312" w:lineRule="auto"/>
      </w:pPr>
      <w:r>
        <w:rPr>
          <w:rFonts w:ascii="宋体" w:hAnsi="宋体" w:eastAsia="宋体" w:cs="宋体"/>
          <w:color w:val="000"/>
          <w:sz w:val="28"/>
          <w:szCs w:val="28"/>
        </w:rPr>
        <w:t xml:space="preserve">　　本届党代会胜利召开了，这是我省(市、区)全体党员的一件大事，更是我党的一件盛事。作为本届党代会的一员，我怀着无比激动、无比兴奋的心情在这里与各行各业的党员同志们共议大计，我深感荣幸，更倍感责任的重大。</w:t>
      </w:r>
    </w:p>
    <w:p>
      <w:pPr>
        <w:ind w:left="0" w:right="0" w:firstLine="560"/>
        <w:spacing w:before="450" w:after="450" w:line="312" w:lineRule="auto"/>
      </w:pPr>
      <w:r>
        <w:rPr>
          <w:rFonts w:ascii="宋体" w:hAnsi="宋体" w:eastAsia="宋体" w:cs="宋体"/>
          <w:color w:val="000"/>
          <w:sz w:val="28"/>
          <w:szCs w:val="28"/>
        </w:rPr>
        <w:t xml:space="preserve">　　全体党员同志们紧紧围绕在省(市、区)委的领导下，积极进取、扎实恳干、奋力拼搏，将我党的各项工作不断推向更高水平。本次党代会报告描绘出了新一轮跨越发展、构筑和谐社会、幸福生活的美好前景，我似乎看到了众所期盼的蓝图变成了现实。</w:t>
      </w:r>
    </w:p>
    <w:p>
      <w:pPr>
        <w:ind w:left="0" w:right="0" w:firstLine="560"/>
        <w:spacing w:before="450" w:after="450" w:line="312" w:lineRule="auto"/>
      </w:pPr>
      <w:r>
        <w:rPr>
          <w:rFonts w:ascii="宋体" w:hAnsi="宋体" w:eastAsia="宋体" w:cs="宋体"/>
          <w:color w:val="000"/>
          <w:sz w:val="28"/>
          <w:szCs w:val="28"/>
        </w:rPr>
        <w:t xml:space="preserve">　　与会代表发言踊跃，畅所欲言，共谋我省(市、区)发展大计。xxx书记所作的党委工作报告起点高、定位准、措施实、目标明确、主题鲜明、思路清晰、思想深刻，报告对我省(市、区)近几年来所取得的阶段性成果进行了科学总结，对我省(市、区)的发展目标和形势进行了客观分析，从我省(市、区)的实际出发，指明了我省(市、区)今后发展的道路。报告既实事求是又富有指导性、前瞻性和创新性，是今后一个时期，我省(市、区)经济社会发展的总纲领。</w:t>
      </w:r>
    </w:p>
    <w:p>
      <w:pPr>
        <w:ind w:left="0" w:right="0" w:firstLine="560"/>
        <w:spacing w:before="450" w:after="450" w:line="312" w:lineRule="auto"/>
      </w:pPr>
      <w:r>
        <w:rPr>
          <w:rFonts w:ascii="宋体" w:hAnsi="宋体" w:eastAsia="宋体" w:cs="宋体"/>
          <w:color w:val="000"/>
          <w:sz w:val="28"/>
          <w:szCs w:val="28"/>
        </w:rPr>
        <w:t xml:space="preserve">　　作为一名教育工作者，在今后的工作中，我将以报告精神为指导，以更加饱满的热情，更加高昂的斗志、更加务实的作风，坚定信念，抢抓机遇，凝心聚力，奋力拼搏，进一步增强加快发展的责任感和紧迫感，认真完成报告所确定的各项奋斗目标和工作任务，扎实推进新课程改革，增强育人功能，进一步提升爱心和谐校园的影响力。“</w:t>
      </w:r>
    </w:p>
    <w:p>
      <w:pPr>
        <w:ind w:left="0" w:right="0" w:firstLine="560"/>
        <w:spacing w:before="450" w:after="450" w:line="312" w:lineRule="auto"/>
      </w:pPr>
      <w:r>
        <w:rPr>
          <w:rFonts w:ascii="宋体" w:hAnsi="宋体" w:eastAsia="宋体" w:cs="宋体"/>
          <w:color w:val="000"/>
          <w:sz w:val="28"/>
          <w:szCs w:val="28"/>
        </w:rPr>
        <w:t xml:space="preserve">　　既然选择了远方，便只顾风雨兼程”,那么，借此次盛会的东风，我将进一步做好本单位的党员培训、组织建设工作，扎实推进我校的效能建设，为建设和谐山东(泰安、岱岳)贡献一份力量，向党交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【篇六】人大代表发言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中国共产党xx市第xx次代表大会，是在国家深入实施新一轮西部大开发、努力建设西部经济发展高地、加快推进现代化和国际化的关键时刻召开的一次重要会议。</w:t>
      </w:r>
    </w:p>
    <w:p>
      <w:pPr>
        <w:ind w:left="0" w:right="0" w:firstLine="560"/>
        <w:spacing w:before="450" w:after="450" w:line="312" w:lineRule="auto"/>
      </w:pPr>
      <w:r>
        <w:rPr>
          <w:rFonts w:ascii="宋体" w:hAnsi="宋体" w:eastAsia="宋体" w:cs="宋体"/>
          <w:color w:val="000"/>
          <w:sz w:val="28"/>
          <w:szCs w:val="28"/>
        </w:rPr>
        <w:t xml:space="preserve">　　此次会议对于如何实现经济又好又快发展的论述，具有很强的指导性和科学性。对于开创社会和谐新局面的总要求，是以维护公平正义为核心，以提高人的素质为根本，以解决人民群众最关心、最直接、最现实的利益问题为切入点，限度地增加和谐因素，限度地减少不和谐因素。</w:t>
      </w:r>
    </w:p>
    <w:p>
      <w:pPr>
        <w:ind w:left="0" w:right="0" w:firstLine="560"/>
        <w:spacing w:before="450" w:after="450" w:line="312" w:lineRule="auto"/>
      </w:pPr>
      <w:r>
        <w:rPr>
          <w:rFonts w:ascii="宋体" w:hAnsi="宋体" w:eastAsia="宋体" w:cs="宋体"/>
          <w:color w:val="000"/>
          <w:sz w:val="28"/>
          <w:szCs w:val="28"/>
        </w:rPr>
        <w:t xml:space="preserve">　　干一行，爱一行，做好一行，这是干好任何工作的基本点。要将看似平凡的工作岗位，作为自己的人生舞台和一切追求的平台，注意真抓实干、埋头苦干、少说多干、奋发有为，不计个人得失，默默无闻奉献，用实实在在的业绩为医院的经济发展添砖加瓦。</w:t>
      </w:r>
    </w:p>
    <w:p>
      <w:pPr>
        <w:ind w:left="0" w:right="0" w:firstLine="560"/>
        <w:spacing w:before="450" w:after="450" w:line="312" w:lineRule="auto"/>
      </w:pPr>
      <w:r>
        <w:rPr>
          <w:rFonts w:ascii="宋体" w:hAnsi="宋体" w:eastAsia="宋体" w:cs="宋体"/>
          <w:color w:val="000"/>
          <w:sz w:val="28"/>
          <w:szCs w:val="28"/>
        </w:rPr>
        <w:t xml:space="preserve">　　面临新形势、新任务、新挑战，必须进一步树立创业的勇气、创新的锐气、创优的志气，才能振奋精神，破除万难，争先进位，实现自身的长足发展，要不断学习新知识，刻苦钻研新技术，努力掌握新本领，发扬勇开风气之先的优良传统，与时俱进、敢为人先，不断用新观念研究新情况、用新思路落实新任务、用新方法解决新问题、用新举措开创新局面，在平凡的岗位上争创一流的业绩，为医院的经济发展和社会进步做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【篇七】人大代表发言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【篇八】人大代表发言</w:t>
      </w:r>
    </w:p>
    <w:p>
      <w:pPr>
        <w:ind w:left="0" w:right="0" w:firstLine="560"/>
        <w:spacing w:before="450" w:after="450" w:line="312" w:lineRule="auto"/>
      </w:pPr>
      <w:r>
        <w:rPr>
          <w:rFonts w:ascii="宋体" w:hAnsi="宋体" w:eastAsia="宋体" w:cs="宋体"/>
          <w:color w:val="000"/>
          <w:sz w:val="28"/>
          <w:szCs w:val="28"/>
        </w:rPr>
        <w:t xml:space="preserve">　　人大代表候选人发言材料范文(1)</w:t>
      </w:r>
    </w:p>
    <w:p>
      <w:pPr>
        <w:ind w:left="0" w:right="0" w:firstLine="560"/>
        <w:spacing w:before="450" w:after="450" w:line="312" w:lineRule="auto"/>
      </w:pPr>
      <w:r>
        <w:rPr>
          <w:rFonts w:ascii="宋体" w:hAnsi="宋体" w:eastAsia="宋体" w:cs="宋体"/>
          <w:color w:val="000"/>
          <w:sz w:val="28"/>
          <w:szCs w:val="28"/>
        </w:rPr>
        <w:t xml:space="preserve">　　各位选民代表：</w:t>
      </w:r>
    </w:p>
    <w:p>
      <w:pPr>
        <w:ind w:left="0" w:right="0" w:firstLine="560"/>
        <w:spacing w:before="450" w:after="450" w:line="312" w:lineRule="auto"/>
      </w:pPr>
      <w:r>
        <w:rPr>
          <w:rFonts w:ascii="宋体" w:hAnsi="宋体" w:eastAsia="宋体" w:cs="宋体"/>
          <w:color w:val="000"/>
          <w:sz w:val="28"/>
          <w:szCs w:val="28"/>
        </w:rPr>
        <w:t xml:space="preserve">　　大家好!我叫xx，今年xx岁，xx学历，毕业于xx。20xx年x月到xx社区工作，目前主要负责xx等工作，我一直秉持服务人民之心，踏踏实实干好本职工作。我很荣幸能够成为xx区第xx届人大代表候选人。</w:t>
      </w:r>
    </w:p>
    <w:p>
      <w:pPr>
        <w:ind w:left="0" w:right="0" w:firstLine="560"/>
        <w:spacing w:before="450" w:after="450" w:line="312" w:lineRule="auto"/>
      </w:pPr>
      <w:r>
        <w:rPr>
          <w:rFonts w:ascii="宋体" w:hAnsi="宋体" w:eastAsia="宋体" w:cs="宋体"/>
          <w:color w:val="000"/>
          <w:sz w:val="28"/>
          <w:szCs w:val="28"/>
        </w:rPr>
        <w:t xml:space="preserve">　　如果我当选为人大代表，我一定会执行好代表职务，不负选民的重托。我将从以下几方面做好一个人大代表的职责：</w:t>
      </w:r>
    </w:p>
    <w:p>
      <w:pPr>
        <w:ind w:left="0" w:right="0" w:firstLine="560"/>
        <w:spacing w:before="450" w:after="450" w:line="312" w:lineRule="auto"/>
      </w:pPr>
      <w:r>
        <w:rPr>
          <w:rFonts w:ascii="宋体" w:hAnsi="宋体" w:eastAsia="宋体" w:cs="宋体"/>
          <w:color w:val="000"/>
          <w:sz w:val="28"/>
          <w:szCs w:val="28"/>
        </w:rPr>
        <w:t xml:space="preserve">　　一、人民代表，代表人民，我将以此言为宗旨，与人民群众保持密切联系，认真听取人民群众的呼声，及时了解人民群众的需求，积极反映群众的意见，努力为广大的人民群众服务。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二、当好人民群众的贴心人。当好一名人大代表，我的心里将时刻装着群众，把知民、为民变为实际行动，真心实意地为群众办实事、行善事、做好事，使人民群众的切身利益得到维护。</w:t>
      </w:r>
    </w:p>
    <w:p>
      <w:pPr>
        <w:ind w:left="0" w:right="0" w:firstLine="560"/>
        <w:spacing w:before="450" w:after="450" w:line="312" w:lineRule="auto"/>
      </w:pPr>
      <w:r>
        <w:rPr>
          <w:rFonts w:ascii="宋体" w:hAnsi="宋体" w:eastAsia="宋体" w:cs="宋体"/>
          <w:color w:val="000"/>
          <w:sz w:val="28"/>
          <w:szCs w:val="28"/>
        </w:rPr>
        <w:t xml:space="preserve">　　三、当好人民牛群众的代言人。人大代表是人民的代表，代表选民表达意见或建议，必须为人民讲真话，吐真言，反映民情，表达民意，捍卫民权，忠实地实践宪法关于“中华人民共和国一切权力属于人民”的规定，当好代言人。</w:t>
      </w:r>
    </w:p>
    <w:p>
      <w:pPr>
        <w:ind w:left="0" w:right="0" w:firstLine="560"/>
        <w:spacing w:before="450" w:after="450" w:line="312" w:lineRule="auto"/>
      </w:pPr>
      <w:r>
        <w:rPr>
          <w:rFonts w:ascii="宋体" w:hAnsi="宋体" w:eastAsia="宋体" w:cs="宋体"/>
          <w:color w:val="000"/>
          <w:sz w:val="28"/>
          <w:szCs w:val="28"/>
        </w:rPr>
        <w:t xml:space="preserve">　　四、积极参加代表活动，为党和政府建言献策。人大代表的主要职责之一就是参政议政，为党和政府建言献策。我将积极参加代表团的各项活动，发表自己的看法，提出意见和建议，努力为社会多尽一点责任，为建设xx作出应有的努力和贡献。</w:t>
      </w:r>
    </w:p>
    <w:p>
      <w:pPr>
        <w:ind w:left="0" w:right="0" w:firstLine="560"/>
        <w:spacing w:before="450" w:after="450" w:line="312" w:lineRule="auto"/>
      </w:pPr>
      <w:r>
        <w:rPr>
          <w:rFonts w:ascii="宋体" w:hAnsi="宋体" w:eastAsia="宋体" w:cs="宋体"/>
          <w:color w:val="000"/>
          <w:sz w:val="28"/>
          <w:szCs w:val="28"/>
        </w:rPr>
        <w:t xml:space="preserve">　　各位选民，如果我能够当选为人大代表，我将以社区人民群众的利益为出发点，虚心听取意见，代表社区人民群众积极进言献策，及时反馈群众心声，扎实开展工作，进一步解放思想，开拓进取，为社区人民群众创造安全、卫生、便利的生活环境。当然，如果我不能当选，我也不会气馁，我会以更加积极的工作态度做好本职工作，积极关心百姓生活，决不辜负社区人民群众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【篇九】人大代表发言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　　今天，靖江烟草全体同仁在这里参加20xx年烟草工作会议，通过认真学习郑局长代表局党组作的题为《立足新起点同心创辉煌全力推动靖江烟草各项工作“上水平、创一流”》的工作报告，我深深感受到这次会议是靖江烟草贯彻落实“四个引领”，不断深化“三大战略”的推进会，是推动靖江烟草持续协调共同发展的鼓劲会，是专卖管理战线理清工作思路、明确目标任务的动员会。郑局长的工作报告，立足长远，内涵丰富，全面深刻，既全面总结了20xx年的工作和取得的成绩，又客观分析了行业发展面临的形势，同时结合靖江烟草实际对20xx年工作做出了明确的部署和要求，我们全体专卖人员深受启发，倍感鼓舞，并决心以贯彻落实这次会议精神为契机，围绕“严监管、促规范、重基础、强素质、倡同心”，进一步解放思想、大胆开拓、真抓实干，为卷烟“上水平、创一流”营造良好的市场环境。新的一年，我们将全力做好以下几点：</w:t>
      </w:r>
    </w:p>
    <w:p>
      <w:pPr>
        <w:ind w:left="0" w:right="0" w:firstLine="560"/>
        <w:spacing w:before="450" w:after="450" w:line="312" w:lineRule="auto"/>
      </w:pPr>
      <w:r>
        <w:rPr>
          <w:rFonts w:ascii="宋体" w:hAnsi="宋体" w:eastAsia="宋体" w:cs="宋体"/>
          <w:color w:val="000"/>
          <w:sz w:val="28"/>
          <w:szCs w:val="28"/>
        </w:rPr>
        <w:t xml:space="preserve">　　&gt;一、认真传达贯彻会议精神，抓好解码细化工作</w:t>
      </w:r>
    </w:p>
    <w:p>
      <w:pPr>
        <w:ind w:left="0" w:right="0" w:firstLine="560"/>
        <w:spacing w:before="450" w:after="450" w:line="312" w:lineRule="auto"/>
      </w:pPr>
      <w:r>
        <w:rPr>
          <w:rFonts w:ascii="宋体" w:hAnsi="宋体" w:eastAsia="宋体" w:cs="宋体"/>
          <w:color w:val="000"/>
          <w:sz w:val="28"/>
          <w:szCs w:val="28"/>
        </w:rPr>
        <w:t xml:space="preserve">　　会后，我们将立即抓好工作会议精神的贯彻落实。一是层层抓好学习和传达。将于下周分别召开科、队务会，迅速开展学习传达活动，将全体人员的思想进一步统一到报告的精神上来，做到人人领悟报告精神，个个清楚目标任务。二是层层解码，制定落实方案。按照报告要求，对本周形成的专卖管理目标任务细化分解表进行再完善、再充实，抓好组织领导、方案制定、措施跟进，做到年度目标任务和月度工作计划、阶段性重点工作有机结合，全面推进。</w:t>
      </w:r>
    </w:p>
    <w:p>
      <w:pPr>
        <w:ind w:left="0" w:right="0" w:firstLine="560"/>
        <w:spacing w:before="450" w:after="450" w:line="312" w:lineRule="auto"/>
      </w:pPr>
      <w:r>
        <w:rPr>
          <w:rFonts w:ascii="宋体" w:hAnsi="宋体" w:eastAsia="宋体" w:cs="宋体"/>
          <w:color w:val="000"/>
          <w:sz w:val="28"/>
          <w:szCs w:val="28"/>
        </w:rPr>
        <w:t xml:space="preserve">　　&gt;二、牢固树立“四种意识”，积极推进专卖管理工作上水平，创一流</w:t>
      </w:r>
    </w:p>
    <w:p>
      <w:pPr>
        <w:ind w:left="0" w:right="0" w:firstLine="560"/>
        <w:spacing w:before="450" w:after="450" w:line="312" w:lineRule="auto"/>
      </w:pPr>
      <w:r>
        <w:rPr>
          <w:rFonts w:ascii="宋体" w:hAnsi="宋体" w:eastAsia="宋体" w:cs="宋体"/>
          <w:color w:val="000"/>
          <w:sz w:val="28"/>
          <w:szCs w:val="28"/>
        </w:rPr>
        <w:t xml:space="preserve">　　一是牢固树立情报建设意识，进一步加强打假破网工作。20xx年，我们将继续把“端窝点、断源头、破网络、抓主犯”作为卷烟打假工作的突出重点，进一步增强大局意识、责任意识和政治敏感性，层层分解任务、人人落实责任，真正建立并充分利用线人信息库，进一步充实情报队伍，完善管理制度。我们将进一步加强宣传，提高广大零售户和消费者的“12313”卷烟打假举报电话知晓率，充分发挥人民群众在拓宽情报来源、收集案件线索等方面的作用。我们将积极探索有效的举报激励机制和线人培养机制，有针对性地在重点区域和重点对象周边建立情报阵地，变被动接受为主动获取情报信息，进一步拓宽情报信息渠道，着力解决打假破网案源不足的难题。与此同时，我们将继续巩固完善与公检法部门的打假协作机制，加强信息沟通，谋求观点共识，强化协作力度，严格执行案件移送制度，加大抓捕、追刑力度，切实做到行政执法与刑事司法衔接顺畅有力、务实有效。努力实现“破获一起符合国标的网络案件”的工作目标。</w:t>
      </w:r>
    </w:p>
    <w:p>
      <w:pPr>
        <w:ind w:left="0" w:right="0" w:firstLine="560"/>
        <w:spacing w:before="450" w:after="450" w:line="312" w:lineRule="auto"/>
      </w:pPr>
      <w:r>
        <w:rPr>
          <w:rFonts w:ascii="宋体" w:hAnsi="宋体" w:eastAsia="宋体" w:cs="宋体"/>
          <w:color w:val="000"/>
          <w:sz w:val="28"/>
          <w:szCs w:val="28"/>
        </w:rPr>
        <w:t xml:space="preserve">　　二是牢固树立守土有责意识，进一步加强市场监管规范化建设。20xx年，我们将继续牢固树立“守土有责、守土尽责”的意识，着力导入对标管理理念，逐步建立统一的市场秩序评价指标体系和市场监管水平指标体系，从工作标准和工作效果两方面严格考核一线专卖人员，合理下达打假破网任务和市场监管任务，将指标落实到人，以实绩和数据说话，客观评价各中队辖区、各责任片区的市场监管水平，以此激发中队之间、稽查员之间比学赶超的良好竞争氛围。与此同时，我们将继续探索科学的市场监管方法和途径。以市场走访为依托，坚持“带着准备上市场、带着问题上市场”的工作方法，善于发现问题、发现线索，提高效率，减少盲目，提高市场监管的针对性，确保卷烟市场净化率保持在96%以上。</w:t>
      </w:r>
    </w:p>
    <w:p>
      <w:pPr>
        <w:ind w:left="0" w:right="0" w:firstLine="560"/>
        <w:spacing w:before="450" w:after="450" w:line="312" w:lineRule="auto"/>
      </w:pPr>
      <w:r>
        <w:rPr>
          <w:rFonts w:ascii="宋体" w:hAnsi="宋体" w:eastAsia="宋体" w:cs="宋体"/>
          <w:color w:val="000"/>
          <w:sz w:val="28"/>
          <w:szCs w:val="28"/>
        </w:rPr>
        <w:t xml:space="preserve">　　三是牢固树立严格规范意识，进一步提升内管工作水平。20xx年，我们将始终牢记严格规范“生命线”理念，强化新《工作规范》的再学习和再培训，将工作任务、监管职责分解落实到每个内管人员，明确具体标准和完成时限。按照“内管促内控，内控促自律”的思路，不断加强内控制度建设，健全完善职能配置体系、内控制度体系、内管制度体系、流程操作体系、检查考评体系等“五大体系”，切实发挥内控机制作用。固化内管工作下沉基层的统一模式，进一步明确目标，细化指标，统一要求，完善流程，固化表式。年内，专卖内管人员要将零售户全部走访一遍，以“大走访”和稽查员日常“小走访”为基础，以零售大户监管、停歇业户核查、配送入户检查等为手段，开展对一户多证和从业人员经营卷烟的专项清理活动，并将其纳入基层日常监管内容，做到与市场监管同部署、同检查，推进新《工作规范》的贯彻落实。与此同时，我们还将进一步做好内管软件应用工作，及时处理预警信息，提升内部监管效率，推进内管工作信息化。</w:t>
      </w:r>
    </w:p>
    <w:p>
      <w:pPr>
        <w:ind w:left="0" w:right="0" w:firstLine="560"/>
        <w:spacing w:before="450" w:after="450" w:line="312" w:lineRule="auto"/>
      </w:pPr>
      <w:r>
        <w:rPr>
          <w:rFonts w:ascii="宋体" w:hAnsi="宋体" w:eastAsia="宋体" w:cs="宋体"/>
          <w:color w:val="000"/>
          <w:sz w:val="28"/>
          <w:szCs w:val="28"/>
        </w:rPr>
        <w:t xml:space="preserve">　　四是牢固树立争先创优意识，进一步提高基础建设水平。20xx年，我们将持续推进优秀县级局和示范中队创建工作，总结经验，全面推广，使创建活动不断向纵深发展，推进创建活动常态化、创优成果长效化。我们将进一步创新培训方式，合理制定年度教育培训计划，将日常学习和技能鉴定有机结合，认真总结前期开展的专卖管理员技能鉴定工作，研究解决鉴定工作中存在的问题，不断健全完善落实相关配套措施，着力在培训质量上做文章，努力提高专卖管理岗位技能鉴定通过率，特别要在中、高级技能鉴定上下功夫、求实效，切实提升队伍岗位技能水平。我们将开展专题调研，对照部门职能和岗位职责，在政策法规范围内不断梳理优化工作流程，提高办事效率，达到“程序规范、流程合理、时效及时、质量合格”的目的。同时大力推进队伍作风建设，切实转变专卖人员执法理念，全力打造服务型专卖。通过加强教育引导，公开权力运行，加强多方监督，努力提高全员依法行政水平。我们将继续坚持以文化引领为驱动，着力提高队伍活力。在日常专卖管理工作中坚持以“阳光同心”文化为统领，将其融入专卖管理工作的每一个细节，打造具备靖江烟草特色的执法文化，进一步凝聚团队精神，激发工作热情，营造“心齐、气顺、风正、劲足”的良好氛围。同时积极开展丰富多彩的活动，加强行业宣传，努力提高周边绩效得分。</w:t>
      </w:r>
    </w:p>
    <w:p>
      <w:pPr>
        <w:ind w:left="0" w:right="0" w:firstLine="560"/>
        <w:spacing w:before="450" w:after="450" w:line="312" w:lineRule="auto"/>
      </w:pPr>
      <w:r>
        <w:rPr>
          <w:rFonts w:ascii="宋体" w:hAnsi="宋体" w:eastAsia="宋体" w:cs="宋体"/>
          <w:color w:val="000"/>
          <w:sz w:val="28"/>
          <w:szCs w:val="28"/>
        </w:rPr>
        <w:t xml:space="preserve">　　各位领导，各位同仁，我们专卖战线全体人员将在靖江烟草工作会议精神的指引下，坚决把思想统一到专卖管理工作上水平、创一流的总体目标上来，把行动落实到“严监管、促规范、重基础、强素质、倡同心”的具体任务上来，以“四种意识”的牢固树立推进专卖管理各项重点工作，为靖江烟草持续协调共同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【篇十】人大代表发言</w:t>
      </w:r>
    </w:p>
    <w:p>
      <w:pPr>
        <w:ind w:left="0" w:right="0" w:firstLine="560"/>
        <w:spacing w:before="450" w:after="450" w:line="312" w:lineRule="auto"/>
      </w:pPr>
      <w:r>
        <w:rPr>
          <w:rFonts w:ascii="宋体" w:hAnsi="宋体" w:eastAsia="宋体" w:cs="宋体"/>
          <w:color w:val="000"/>
          <w:sz w:val="28"/>
          <w:szCs w:val="28"/>
        </w:rPr>
        <w:t xml:space="preserve">　　各位领导、各位代表、同志们：</w:t>
      </w:r>
    </w:p>
    <w:p>
      <w:pPr>
        <w:ind w:left="0" w:right="0" w:firstLine="560"/>
        <w:spacing w:before="450" w:after="450" w:line="312" w:lineRule="auto"/>
      </w:pPr>
      <w:r>
        <w:rPr>
          <w:rFonts w:ascii="宋体" w:hAnsi="宋体" w:eastAsia="宋体" w:cs="宋体"/>
          <w:color w:val="000"/>
          <w:sz w:val="28"/>
          <w:szCs w:val="28"/>
        </w:rPr>
        <w:t xml:space="preserve">　　xx-xx年，感谢大家对我的厚爱，我光荣当选为区人大代表，我的工作虽取得了一些成绩，但我深知这些成绩的取得，得益于各级领导的关爱，得益于有关部门的协作和支持，得益于公司上下广大干部职工的团结拼搏和辛勤努力。</w:t>
      </w:r>
    </w:p>
    <w:p>
      <w:pPr>
        <w:ind w:left="0" w:right="0" w:firstLine="560"/>
        <w:spacing w:before="450" w:after="450" w:line="312" w:lineRule="auto"/>
      </w:pPr>
      <w:r>
        <w:rPr>
          <w:rFonts w:ascii="宋体" w:hAnsi="宋体" w:eastAsia="宋体" w:cs="宋体"/>
          <w:color w:val="000"/>
          <w:sz w:val="28"/>
          <w:szCs w:val="28"/>
        </w:rPr>
        <w:t xml:space="preserve">　　&gt;一、认真学习做表率，提高素质</w:t>
      </w:r>
    </w:p>
    <w:p>
      <w:pPr>
        <w:ind w:left="0" w:right="0" w:firstLine="560"/>
        <w:spacing w:before="450" w:after="450" w:line="312" w:lineRule="auto"/>
      </w:pPr>
      <w:r>
        <w:rPr>
          <w:rFonts w:ascii="宋体" w:hAnsi="宋体" w:eastAsia="宋体" w:cs="宋体"/>
          <w:color w:val="000"/>
          <w:sz w:val="28"/>
          <w:szCs w:val="28"/>
        </w:rPr>
        <w:t xml:space="preserve">　　今年以来，我注重了学习和自身素质的提高。重点学习了科学发展观和十七大文件精神，学习法律知识，努力提高自己的政治素质。在不断加强自身建设的同时，努力探索如何当好代表、如何以新的视角创造性的开展工作的途径，大大增强了作为人大代表的责任意识，并把落实科学发展观贯穿于实际行动中，以实际行动落实好市人代会所确定的各项奋斗目标。在公司内部周密安排职工的政治学习、厂规厂纪教育，举办丰富多彩的文体活动，开展不同层次、不同范围的业务知识和专业技术培训，形成了企业内部浓厚的学习文化氛围。</w:t>
      </w:r>
    </w:p>
    <w:p>
      <w:pPr>
        <w:ind w:left="0" w:right="0" w:firstLine="560"/>
        <w:spacing w:before="450" w:after="450" w:line="312" w:lineRule="auto"/>
      </w:pPr>
      <w:r>
        <w:rPr>
          <w:rFonts w:ascii="宋体" w:hAnsi="宋体" w:eastAsia="宋体" w:cs="宋体"/>
          <w:color w:val="000"/>
          <w:sz w:val="28"/>
          <w:szCs w:val="28"/>
        </w:rPr>
        <w:t xml:space="preserve">　　&gt;二、履行职责尽义务， 取信于民</w:t>
      </w:r>
    </w:p>
    <w:p>
      <w:pPr>
        <w:ind w:left="0" w:right="0" w:firstLine="560"/>
        <w:spacing w:before="450" w:after="450" w:line="312" w:lineRule="auto"/>
      </w:pPr>
      <w:r>
        <w:rPr>
          <w:rFonts w:ascii="宋体" w:hAnsi="宋体" w:eastAsia="宋体" w:cs="宋体"/>
          <w:color w:val="000"/>
          <w:sz w:val="28"/>
          <w:szCs w:val="28"/>
        </w:rPr>
        <w:t xml:space="preserve">　　人大代表是由人民依法推出的.，代表人民的利益和意志，直接参与行使国家权利，职责是神圣的。在我今年的工作中，我始终牢记自己是人民的代言人，坚持把群众的利益放在首位，按时参加人大各种会议，听取和审议政府工作报告，从有利于我市和我县发展的实际积极向人大提出建设性议案和建议。在各种讨论、表决会议上，我总是认真分析，详细阐述自己的观点，庄严的投入人民赋予的神圣一票。在联系群众方面，我采取热情听取群众意见，深入调查研究，请求信息反馈等渠道广泛征集信息，这些都为有效的履行代表职责提供了丰富的信息来源，同时取得了人民群众的信任。</w:t>
      </w:r>
    </w:p>
    <w:p>
      <w:pPr>
        <w:ind w:left="0" w:right="0" w:firstLine="560"/>
        <w:spacing w:before="450" w:after="450" w:line="312" w:lineRule="auto"/>
      </w:pPr>
      <w:r>
        <w:rPr>
          <w:rFonts w:ascii="宋体" w:hAnsi="宋体" w:eastAsia="宋体" w:cs="宋体"/>
          <w:color w:val="000"/>
          <w:sz w:val="28"/>
          <w:szCs w:val="28"/>
        </w:rPr>
        <w:t xml:space="preserve">　　20_年，我的工作虽取得了一些成绩，但我深知这些成绩的取得，得益于各级领导的关爱，得益于有关部门的协作和支持，得益于公司上下广大干部职工的团结拼搏和辛勤努力。时代在发展，形势在不断变化，我感到肩上的担子很重，需要我做的事情还很多，在今后的工作中，我一定加倍珍惜人民赋予的权力，增强法制意识，人大意识，加强学习，提高自身综合素质，以更加饱满的热情面对新挑战，进一步发挥好人大代表的表率作用、骨干作用，发挥联系群众、反映民意的主渠道作用，尽职尽责地完成人大代表的使命，同时不断壮大企业规模、提升产品的科技含量，加快生产速度，提高劳动效率，力争圆满或超额完成08年生产计划和各项任务目标，为我县经济和社会事业又好又快发展，顺利跨入全市第一方阵，推进我市的物质文明、政治文明和精神文明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【篇十一】人大代表发言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刚才，大会选举我担任祥华乡人大主席。我既感到无尚光荣，又感到责任重大。这是组织对我的信任，更是全乡三万多人民对我的重托。在此，我谨向各位代表并通过你们向全乡人民表示衷心的感谢和崇高的敬意!我将把这份信任化为履职的动力，把这份鼓励化为履职的激情，把这份重托化为履职的源泉，勤勉工作、勤奋做事、勤恳做人，致力开创祥华乡人大工作新局面。在以后的工作中，我将做好以下几方面：</w:t>
      </w:r>
    </w:p>
    <w:p>
      <w:pPr>
        <w:ind w:left="0" w:right="0" w:firstLine="560"/>
        <w:spacing w:before="450" w:after="450" w:line="312" w:lineRule="auto"/>
      </w:pPr>
      <w:r>
        <w:rPr>
          <w:rFonts w:ascii="宋体" w:hAnsi="宋体" w:eastAsia="宋体" w:cs="宋体"/>
          <w:color w:val="000"/>
          <w:sz w:val="28"/>
          <w:szCs w:val="28"/>
        </w:rPr>
        <w:t xml:space="preserve">　　一是要勤于沟通，对于各种重大情况和重要问题及时进行处理，保证党的路线方针政策在人大工作中得到全面贯彻落实。进一步密切与人大代表、人民群众的联系，积极组织人大代表视察活动，关注弱势群体的生产生活，体察民情，反映民意，集中民智，珍惜民力，促进决策的科学化、民主化。</w:t>
      </w:r>
    </w:p>
    <w:p>
      <w:pPr>
        <w:ind w:left="0" w:right="0" w:firstLine="560"/>
        <w:spacing w:before="450" w:after="450" w:line="312" w:lineRule="auto"/>
      </w:pPr>
      <w:r>
        <w:rPr>
          <w:rFonts w:ascii="宋体" w:hAnsi="宋体" w:eastAsia="宋体" w:cs="宋体"/>
          <w:color w:val="000"/>
          <w:sz w:val="28"/>
          <w:szCs w:val="28"/>
        </w:rPr>
        <w:t xml:space="preserve">　　二是要不断改进监督工作，紧紧抓住事关全乡发展的重大问题和人民群众普遍关心的热点、难点问题，特别是强农、惠农政策的落实情况，把监督寓于支持之中，不断增强监督实效，有力保障宪法和法律的正确实施，促进依法行政和公正司法。要依法审议决定重大事项，对事关改革、发展、稳定的重大问题，认真进行调研讨论，作出正确的决定、决议。</w:t>
      </w:r>
    </w:p>
    <w:p>
      <w:pPr>
        <w:ind w:left="0" w:right="0" w:firstLine="560"/>
        <w:spacing w:before="450" w:after="450" w:line="312" w:lineRule="auto"/>
      </w:pPr>
      <w:r>
        <w:rPr>
          <w:rFonts w:ascii="宋体" w:hAnsi="宋体" w:eastAsia="宋体" w:cs="宋体"/>
          <w:color w:val="000"/>
          <w:sz w:val="28"/>
          <w:szCs w:val="28"/>
        </w:rPr>
        <w:t xml:space="preserve">　　三是要切实搞好自身建设，建立健全人大主席团各项工作制度，大力弘扬求真务实的作风，努力提高工作效率和履行职责的水平;要继续发扬祥华乡人大主席团的优良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　　各位代表、同志们，时代赋予我们重任，人民寄予我们厚望。我一定要尽职尽责，不辱使命，不负众望，一定紧紧依靠全体代表和全乡人民，恪尽职守，以赤子之心回报祥华乡人民的信任和重托，为实现祥华乡经济社会跨越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【篇十二】人大代表发言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【篇十三】人大代表发言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　&gt;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　&gt;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　&gt;　三、 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　&gt;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【篇十四】人大代表发言</w:t>
      </w:r>
    </w:p>
    <w:p>
      <w:pPr>
        <w:ind w:left="0" w:right="0" w:firstLine="560"/>
        <w:spacing w:before="450" w:after="450" w:line="312" w:lineRule="auto"/>
      </w:pPr>
      <w:r>
        <w:rPr>
          <w:rFonts w:ascii="宋体" w:hAnsi="宋体" w:eastAsia="宋体" w:cs="宋体"/>
          <w:color w:val="000"/>
          <w:sz w:val="28"/>
          <w:szCs w:val="28"/>
        </w:rPr>
        <w:t xml:space="preserve">　　尊敬的领导、评委们：</w:t>
      </w:r>
    </w:p>
    <w:p>
      <w:pPr>
        <w:ind w:left="0" w:right="0" w:firstLine="560"/>
        <w:spacing w:before="450" w:after="450" w:line="312" w:lineRule="auto"/>
      </w:pPr>
      <w:r>
        <w:rPr>
          <w:rFonts w:ascii="宋体" w:hAnsi="宋体" w:eastAsia="宋体" w:cs="宋体"/>
          <w:color w:val="000"/>
          <w:sz w:val="28"/>
          <w:szCs w:val="28"/>
        </w:rPr>
        <w:t xml:space="preserve">　　大家好。我今天竞选的是人大代表。感谢大家给我一次站在这里展现自我、挑战自我的机会。</w:t>
      </w:r>
    </w:p>
    <w:p>
      <w:pPr>
        <w:ind w:left="0" w:right="0" w:firstLine="560"/>
        <w:spacing w:before="450" w:after="450" w:line="312" w:lineRule="auto"/>
      </w:pPr>
      <w:r>
        <w:rPr>
          <w:rFonts w:ascii="宋体" w:hAnsi="宋体" w:eastAsia="宋体" w:cs="宋体"/>
          <w:color w:val="000"/>
          <w:sz w:val="28"/>
          <w:szCs w:val="28"/>
        </w:rPr>
        <w:t xml:space="preserve">　　人大代表的职责就是密切联系人民群众，了解社情民意，了解与群众切身利益相关的热点、难点问题，并形成议案，建议案;代表民众向国家机关反映呼声，提出意见和建议，并宣传人民代表大会制度相关知识和法律法规政策。我不仅具有参政议政，竞选人大代表的信念和热情，作为一名法律工作者，我还具有参政议政，履行人大代表职责所需的相关专业知识。</w:t>
      </w:r>
    </w:p>
    <w:p>
      <w:pPr>
        <w:ind w:left="0" w:right="0" w:firstLine="560"/>
        <w:spacing w:before="450" w:after="450" w:line="312" w:lineRule="auto"/>
      </w:pPr>
      <w:r>
        <w:rPr>
          <w:rFonts w:ascii="宋体" w:hAnsi="宋体" w:eastAsia="宋体" w:cs="宋体"/>
          <w:color w:val="000"/>
          <w:sz w:val="28"/>
          <w:szCs w:val="28"/>
        </w:rPr>
        <w:t xml:space="preserve">　　我在20_年加入民主促进会时，就立志通过参政议政的形式为百姓服务，反映群众的呼声。胡锦涛同志在党的十七大报告中提出要扩大人民民主，保证人民当家作主;要发展基层民主，保障人民享有更多更切实的民主权利。这为我参加这次区人大代表的竞选带来了很大的鼓舞。其实，在20_年初召开南通人大政协会议时，我就有了间接参政议政的体验。那时我通过一名市人大代表和一名政协委员提出了解决南通华容电容器有限公司电极箔二厂违法排污的建议案。</w:t>
      </w:r>
    </w:p>
    <w:p>
      <w:pPr>
        <w:ind w:left="0" w:right="0" w:firstLine="560"/>
        <w:spacing w:before="450" w:after="450" w:line="312" w:lineRule="auto"/>
      </w:pPr>
      <w:r>
        <w:rPr>
          <w:rFonts w:ascii="宋体" w:hAnsi="宋体" w:eastAsia="宋体" w:cs="宋体"/>
          <w:color w:val="000"/>
          <w:sz w:val="28"/>
          <w:szCs w:val="28"/>
        </w:rPr>
        <w:t xml:space="preserve">　　根据我多年的律师工作经验，我发现：百姓之间，百姓与政府之间的误会和分歧的产生往往有两方面的原因，一是权利义务不明，即百姓不清楚自己享受哪些权利，应尽哪些义务;二是不了解维护合法权益的途径。我认为，如果把这两方面的问题解决好了，误会和分歧就会减少，社会就会和谐安定。我作为小石桥花苑社区的一员，有责任为社区的百姓服务，为社区和谐尽一份力。我要继续运用法律所赋予的权利来制止南通华容集团有限公司电极箔二厂的排污行为，为小石桥花苑居民争取一个良好的人居环境而努力;我还要运用我的法律知识为社区居民提供服务，我决定自20_年1月起，我将定期为社区居民提供法律咨询，这有两个方面的作用，一是为居民提供法律服务，运用法律知识减少不和谐因素的发生;二是这样能了解基层百姓的意见和呼声。我初步定为每个月的第一个星期六的上午，当然，这需要和居委会沟通，因为我需要他们提供场所支持。</w:t>
      </w:r>
    </w:p>
    <w:p>
      <w:pPr>
        <w:ind w:left="0" w:right="0" w:firstLine="560"/>
        <w:spacing w:before="450" w:after="450" w:line="312" w:lineRule="auto"/>
      </w:pPr>
      <w:r>
        <w:rPr>
          <w:rFonts w:ascii="宋体" w:hAnsi="宋体" w:eastAsia="宋体" w:cs="宋体"/>
          <w:color w:val="000"/>
          <w:sz w:val="28"/>
          <w:szCs w:val="28"/>
        </w:rPr>
        <w:t xml:space="preserve">　　今天，我作为一个中华人民共和国公民，所做的一切都是为了实现这样一个理念，即楼下横幅上所写的：中华人民共和国的一切权力来自人民。我的代表候选人资格来自选民的推选，如果我能当选，我应当受到选民的监督，我也乐意受到选民的监督，这有利于我更好地成长，为大家服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【篇十五】人大代表发言</w:t>
      </w:r>
    </w:p>
    <w:p>
      <w:pPr>
        <w:ind w:left="0" w:right="0" w:firstLine="560"/>
        <w:spacing w:before="450" w:after="450" w:line="312" w:lineRule="auto"/>
      </w:pPr>
      <w:r>
        <w:rPr>
          <w:rFonts w:ascii="宋体" w:hAnsi="宋体" w:eastAsia="宋体" w:cs="宋体"/>
          <w:color w:val="000"/>
          <w:sz w:val="28"/>
          <w:szCs w:val="28"/>
        </w:rPr>
        <w:t xml:space="preserve">　　尊敬的各位领导，大家好！</w:t>
      </w:r>
    </w:p>
    <w:p>
      <w:pPr>
        <w:ind w:left="0" w:right="0" w:firstLine="560"/>
        <w:spacing w:before="450" w:after="450" w:line="312" w:lineRule="auto"/>
      </w:pPr>
      <w:r>
        <w:rPr>
          <w:rFonts w:ascii="宋体" w:hAnsi="宋体" w:eastAsia="宋体" w:cs="宋体"/>
          <w:color w:val="000"/>
          <w:sz w:val="28"/>
          <w:szCs w:val="28"/>
        </w:rPr>
        <w:t xml:space="preserve">　　非常感谢被推选为大黄山选区的人大代表正式候选人，参加徐州市鼓楼区人大代表的竞选，也十分高兴能和其他代表候选人一期参加这次的见面会。我叫王枫，今年34岁，现任创导集团、创导电气公司、徐州建机工程机械有限公司的董事长，北京大学经济学院emba毕业。</w:t>
      </w:r>
    </w:p>
    <w:p>
      <w:pPr>
        <w:ind w:left="0" w:right="0" w:firstLine="560"/>
        <w:spacing w:before="450" w:after="450" w:line="312" w:lineRule="auto"/>
      </w:pPr>
      <w:r>
        <w:rPr>
          <w:rFonts w:ascii="宋体" w:hAnsi="宋体" w:eastAsia="宋体" w:cs="宋体"/>
          <w:color w:val="000"/>
          <w:sz w:val="28"/>
          <w:szCs w:val="28"/>
        </w:rPr>
        <w:t xml:space="preserve">　　创导集团是以空调、工程机械、电气等工业产品生产制造为核心民营股份制集团公司。公司下设创导空调、徐州建机等五家全资和控股企业及两家国际公司，香港创导、阿联酋国际工程机械公司。现有员工1000余人，xx年可实现销售收入3亿元人民币以上。</w:t>
      </w:r>
    </w:p>
    <w:p>
      <w:pPr>
        <w:ind w:left="0" w:right="0" w:firstLine="560"/>
        <w:spacing w:before="450" w:after="450" w:line="312" w:lineRule="auto"/>
      </w:pPr>
      <w:r>
        <w:rPr>
          <w:rFonts w:ascii="宋体" w:hAnsi="宋体" w:eastAsia="宋体" w:cs="宋体"/>
          <w:color w:val="000"/>
          <w:sz w:val="28"/>
          <w:szCs w:val="28"/>
        </w:rPr>
        <w:t xml:space="preserve">　　我是江苏省“创业、创优、创新”活动的优秀代表，从最普通的推销员开始做起，从几万元的启动资金做起，短短8年时间，企业以平均每年400％的增长速度，已经发展成为徐州市知名企业。一些产品目前已经做到国内同行业第一的领先位置。</w:t>
      </w:r>
    </w:p>
    <w:p>
      <w:pPr>
        <w:ind w:left="0" w:right="0" w:firstLine="560"/>
        <w:spacing w:before="450" w:after="450" w:line="312" w:lineRule="auto"/>
      </w:pPr>
      <w:r>
        <w:rPr>
          <w:rFonts w:ascii="宋体" w:hAnsi="宋体" w:eastAsia="宋体" w:cs="宋体"/>
          <w:color w:val="000"/>
          <w:sz w:val="28"/>
          <w:szCs w:val="28"/>
        </w:rPr>
        <w:t xml:space="preserve">　　去年，公司开始在开发区大黄山镇投资兴业，创导空调、徐州建机两个项目计划投入2亿元人民币以上，二期我们正在启动，追加投资2.5亿元，建设散热器和电气项目，建成后形成创导集团的重要产业园，xx年预计销售10亿元以上，利税1.5亿元，为辖区可提供近千个就业岗位。今年，我们的两个项目边建设边生产，创导空调已经顺利搬迁，共实现销售近两亿元，利税两千万元以上。为大黄山的经济发展尽到了一些微薄之力。</w:t>
      </w:r>
    </w:p>
    <w:p>
      <w:pPr>
        <w:ind w:left="0" w:right="0" w:firstLine="560"/>
        <w:spacing w:before="450" w:after="450" w:line="312" w:lineRule="auto"/>
      </w:pPr>
      <w:r>
        <w:rPr>
          <w:rFonts w:ascii="宋体" w:hAnsi="宋体" w:eastAsia="宋体" w:cs="宋体"/>
          <w:color w:val="000"/>
          <w:sz w:val="28"/>
          <w:szCs w:val="28"/>
        </w:rPr>
        <w:t xml:space="preserve">　　关注社会弱势群体，致力于公益事业，个人先后资助失学儿童30多名，与徐州电视台联合举办了爱心足球义赛活动，共捐款8.6万元，全部用于资助贫困失学儿童。每年组织公司员工植树造林。坚持守法经营、做好表率。</w:t>
      </w:r>
    </w:p>
    <w:p>
      <w:pPr>
        <w:ind w:left="0" w:right="0" w:firstLine="560"/>
        <w:spacing w:before="450" w:after="450" w:line="312" w:lineRule="auto"/>
      </w:pPr>
      <w:r>
        <w:rPr>
          <w:rFonts w:ascii="宋体" w:hAnsi="宋体" w:eastAsia="宋体" w:cs="宋体"/>
          <w:color w:val="000"/>
          <w:sz w:val="28"/>
          <w:szCs w:val="28"/>
        </w:rPr>
        <w:t xml:space="preserve">　　能参加这次选举，也是我们企业融入大黄山镇的一种体现，如果有幸当选这届的区人大代表，我将认真履行好代表职责，利为民所谋，情为民所系，高度关注民生，切实履行代表职责，积极参政议政，模范遵守宪法和法律的有关规定，深入调查研究，把广大选民的意见或建议积极反映上来，促进本地的经济建设，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【篇十六】人大代表发言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2025-05-03T18:15:50+08:00</dcterms:created>
  <dcterms:modified xsi:type="dcterms:W3CDTF">2025-05-03T18:15:50+08:00</dcterms:modified>
</cp:coreProperties>
</file>

<file path=docProps/custom.xml><?xml version="1.0" encoding="utf-8"?>
<Properties xmlns="http://schemas.openxmlformats.org/officeDocument/2006/custom-properties" xmlns:vt="http://schemas.openxmlformats.org/officeDocument/2006/docPropsVTypes"/>
</file>