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驻村第一书记简单发言十一篇</w:t>
      </w:r>
      <w:bookmarkEnd w:id="1"/>
    </w:p>
    <w:p>
      <w:pPr>
        <w:jc w:val="center"/>
        <w:spacing w:before="0" w:after="450"/>
      </w:pPr>
      <w:r>
        <w:rPr>
          <w:rFonts w:ascii="Arial" w:hAnsi="Arial" w:eastAsia="Arial" w:cs="Arial"/>
          <w:color w:val="999999"/>
          <w:sz w:val="20"/>
          <w:szCs w:val="20"/>
        </w:rPr>
        <w:t xml:space="preserve">来源：网络  作者：落花无言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以下是为大家整理的关于驻村第一书记简单发言的文章11篇 ,欢迎品鉴！第一篇: 驻村第一书记简单发言...</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以下是为大家整理的关于驻村第一书记简单发言的文章11篇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驻村第一书记简单发言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非常感谢县委、镇党委、村两委给我这么个好的机会和大家聚在一起，和大家认识，向大家学习。我到咱们张畲村已经二个月了，经过这二个月的时间的相处，对张畲村情况有了一个大致了解。张畲村这几年比较稳当，是大家有目共睹的，这与村两委班子的辛勤努力是分不开的。在以后的工作中，我会从以下几个方面开展工作。</w:t>
      </w:r>
    </w:p>
    <w:p>
      <w:pPr>
        <w:ind w:left="0" w:right="0" w:firstLine="560"/>
        <w:spacing w:before="450" w:after="450" w:line="312" w:lineRule="auto"/>
      </w:pPr>
      <w:r>
        <w:rPr>
          <w:rFonts w:ascii="宋体" w:hAnsi="宋体" w:eastAsia="宋体" w:cs="宋体"/>
          <w:color w:val="000"/>
          <w:sz w:val="28"/>
          <w:szCs w:val="28"/>
        </w:rPr>
        <w:t xml:space="preserve">    &gt;   一、正确认识自己，找到切入点，快速融入农村</w:t>
      </w:r>
    </w:p>
    <w:p>
      <w:pPr>
        <w:ind w:left="0" w:right="0" w:firstLine="560"/>
        <w:spacing w:before="450" w:after="450" w:line="312" w:lineRule="auto"/>
      </w:pPr>
      <w:r>
        <w:rPr>
          <w:rFonts w:ascii="宋体" w:hAnsi="宋体" w:eastAsia="宋体" w:cs="宋体"/>
          <w:color w:val="000"/>
          <w:sz w:val="28"/>
          <w:szCs w:val="28"/>
        </w:rPr>
        <w:t xml:space="preserve">　　农村工作干头万绪、纷繁复杂，工作中经常会遇到好多困难，这对于天天在机关上班的我们来说是个挑战。我们会充分认识自己的优势，对自己做清醒正确的定位，明确我们的长处是什么，农民和农村最需要的是什么。在积极参与过程中尽快找到立足农村，服务农民的切入点。在工作开展的过程中不断虚心向两委班子中的老同志学习，尤其是向老支书、老主任学习，学习他们的工作方法，借鉴他们的工作经验，要调查研究，进入角色。毛主席说过，没有调查就没有发言权。调研的过程既是了解情况熟悉工作对象的过程，也是和农民建立感情，充分沟通的过程，是逐步进入角色的过程。</w:t>
      </w:r>
    </w:p>
    <w:p>
      <w:pPr>
        <w:ind w:left="0" w:right="0" w:firstLine="560"/>
        <w:spacing w:before="450" w:after="450" w:line="312" w:lineRule="auto"/>
      </w:pPr>
      <w:r>
        <w:rPr>
          <w:rFonts w:ascii="宋体" w:hAnsi="宋体" w:eastAsia="宋体" w:cs="宋体"/>
          <w:color w:val="000"/>
          <w:sz w:val="28"/>
          <w:szCs w:val="28"/>
        </w:rPr>
        <w:t xml:space="preserve">　&gt;　二、联系实际，找准结合点，发挥最大能量</w:t>
      </w:r>
    </w:p>
    <w:p>
      <w:pPr>
        <w:ind w:left="0" w:right="0" w:firstLine="560"/>
        <w:spacing w:before="450" w:after="450" w:line="312" w:lineRule="auto"/>
      </w:pPr>
      <w:r>
        <w:rPr>
          <w:rFonts w:ascii="宋体" w:hAnsi="宋体" w:eastAsia="宋体" w:cs="宋体"/>
          <w:color w:val="000"/>
          <w:sz w:val="28"/>
          <w:szCs w:val="28"/>
        </w:rPr>
        <w:t xml:space="preserve">　　我们都是年轻人，有较高的科学文化素养，有热情，有朝气，有精力，有多方面的优势。但是，农村工作光有这些还不够，知识和能力之间，理论和实践之间，朝气蓬勃的年轻人和千头万绪的农村工作之间还有距离和空间需要我们用实践来弥补学习。我们会从自身的条件出发，从所学专业和单位优势出发，认真研究我村的经济特点和发展需求，尽快找到经济发展的结合点，努力把工作组的优势和实际需要结合起来;和村两委干部配合好，和农民相处好，找准感情和协作上的结合点。在以后的工作中，我们会努力把好事办实，把实事办好，给村民做点实实在在的好事。</w:t>
      </w:r>
    </w:p>
    <w:p>
      <w:pPr>
        <w:ind w:left="0" w:right="0" w:firstLine="560"/>
        <w:spacing w:before="450" w:after="450" w:line="312" w:lineRule="auto"/>
      </w:pPr>
      <w:r>
        <w:rPr>
          <w:rFonts w:ascii="宋体" w:hAnsi="宋体" w:eastAsia="宋体" w:cs="宋体"/>
          <w:color w:val="000"/>
          <w:sz w:val="28"/>
          <w:szCs w:val="28"/>
        </w:rPr>
        <w:t xml:space="preserve">　&gt;　三、立足本职，找好着力点，多出成绩</w:t>
      </w:r>
    </w:p>
    <w:p>
      <w:pPr>
        <w:ind w:left="0" w:right="0" w:firstLine="560"/>
        <w:spacing w:before="450" w:after="450" w:line="312" w:lineRule="auto"/>
      </w:pPr>
      <w:r>
        <w:rPr>
          <w:rFonts w:ascii="宋体" w:hAnsi="宋体" w:eastAsia="宋体" w:cs="宋体"/>
          <w:color w:val="000"/>
          <w:sz w:val="28"/>
          <w:szCs w:val="28"/>
        </w:rPr>
        <w:t xml:space="preserve">　　我虽然在机关单位上班，但是我也是生在农村，长在农村，我深知农民是最纯朴的，他们不会听，只会看，看你做的多好，做出了哪些成绩，让他们得到了哪些实惠，这是检验我们工作是否优秀的唯一标准，也是我们奋斗的目标。我们驻村工作人员在农村工作实践中，在搞好精神文明建设的同时，根据本村实际情况，因地制宜地抓好物质文明建设，选择发展优质产业，提高农民收入，引领农民发展致富，为社会主义新农村建设做贡献。</w:t>
      </w:r>
    </w:p>
    <w:p>
      <w:pPr>
        <w:ind w:left="0" w:right="0" w:firstLine="560"/>
        <w:spacing w:before="450" w:after="450" w:line="312" w:lineRule="auto"/>
      </w:pPr>
      <w:r>
        <w:rPr>
          <w:rFonts w:ascii="宋体" w:hAnsi="宋体" w:eastAsia="宋体" w:cs="宋体"/>
          <w:color w:val="000"/>
          <w:sz w:val="28"/>
          <w:szCs w:val="28"/>
        </w:rPr>
        <w:t xml:space="preserve">　　同志们，构建和谐社会如火如荼，美丽乡村建设正方兴未艾，让我们齐心协力，坚定信心，以求真务实的精神，艰苦奋斗的作风，不断开创农村工作新局面。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 驻村第一书记简单发言</w:t>
      </w:r>
    </w:p>
    <w:p>
      <w:pPr>
        <w:ind w:left="0" w:right="0" w:firstLine="560"/>
        <w:spacing w:before="450" w:after="450" w:line="312" w:lineRule="auto"/>
      </w:pPr>
      <w:r>
        <w:rPr>
          <w:rFonts w:ascii="宋体" w:hAnsi="宋体" w:eastAsia="宋体" w:cs="宋体"/>
          <w:color w:val="000"/>
          <w:sz w:val="28"/>
          <w:szCs w:val="28"/>
        </w:rPr>
        <w:t xml:space="preserve">　　首先，非常感谢组织和领导的信任和支持，选派我担任者村党组织第一书记，给了我直接为群众服务的机会和平台。我将倍加珍惜这样的机会，以新的面貌、新的斗志、新的姿态，忠诚履职、尽职尽责、从严从实，全心全意为老百姓服务，不辜负组织和领导的期望。借此机会，我表个态。</w:t>
      </w:r>
    </w:p>
    <w:p>
      <w:pPr>
        <w:ind w:left="0" w:right="0" w:firstLine="560"/>
        <w:spacing w:before="450" w:after="450" w:line="312" w:lineRule="auto"/>
      </w:pPr>
      <w:r>
        <w:rPr>
          <w:rFonts w:ascii="宋体" w:hAnsi="宋体" w:eastAsia="宋体" w:cs="宋体"/>
          <w:color w:val="000"/>
          <w:sz w:val="28"/>
          <w:szCs w:val="28"/>
        </w:rPr>
        <w:t xml:space="preserve">　　第一，强学习、重武装。把加强理论学习、理论武装作为增强“四个意识”，坚定“四个自信”，做到“两个维护”的“总基石”，以习近平新时代中国特色社会主义思想统领各项工作，把学习习近平总书记关于扶贫工作的重要论述作为重点，结合落实党委决策部署要求，把思想摆进去、把工作摆进去、把职责摆进去，持续在学懂上下功夫，在弄通上求深入，在做实上出成果，切实把理论学习、思想武装的成效转化为做好脱贫攻坚工作的本领，转化为工作动力和举措。</w:t>
      </w:r>
    </w:p>
    <w:p>
      <w:pPr>
        <w:ind w:left="0" w:right="0" w:firstLine="560"/>
        <w:spacing w:before="450" w:after="450" w:line="312" w:lineRule="auto"/>
      </w:pPr>
      <w:r>
        <w:rPr>
          <w:rFonts w:ascii="宋体" w:hAnsi="宋体" w:eastAsia="宋体" w:cs="宋体"/>
          <w:color w:val="000"/>
          <w:sz w:val="28"/>
          <w:szCs w:val="28"/>
        </w:rPr>
        <w:t xml:space="preserve">　　第二，强担当、重实干。把强化担当实干作为确保党委、政府决策部署落地见效的“压舱石”。在决战决胜脱贫攻坚中，特别是又遇到突如其来的新冠肺炎疫情，更需要牢记，要迈出步子、撸起袖子、扑下身子加油干，认真向老队员、村干部学习，始终与村两委干部想在一块、坐在一块、干在一块，把党委、政府的部署要求化作具体行动、变为实际成效，把青春和汗水挥洒在脱贫攻坚这块“希望的田野上”。</w:t>
      </w:r>
    </w:p>
    <w:p>
      <w:pPr>
        <w:ind w:left="0" w:right="0" w:firstLine="560"/>
        <w:spacing w:before="450" w:after="450" w:line="312" w:lineRule="auto"/>
      </w:pPr>
      <w:r>
        <w:rPr>
          <w:rFonts w:ascii="宋体" w:hAnsi="宋体" w:eastAsia="宋体" w:cs="宋体"/>
          <w:color w:val="000"/>
          <w:sz w:val="28"/>
          <w:szCs w:val="28"/>
        </w:rPr>
        <w:t xml:space="preserve">　　第三，强作风、重纪律。把加强作风建设、严守纪律规矩作为检验党性、党风的“高压线”。严格贯彻落实中央八项规定以及自治区党委有关实施办法精神，坚决反对“四风”，严格遵守廉洁自律的各项规定，做到一言一行、一举一动都要对组织负责，对自己负责。与老百姓交朋友，想群众之所想、急群众之所急、解群众之所困，帮助群众解决实际困难，在脱贫攻坚一线中展现新形象、实现新作为。</w:t>
      </w:r>
    </w:p>
    <w:p>
      <w:pPr>
        <w:ind w:left="0" w:right="0" w:firstLine="560"/>
        <w:spacing w:before="450" w:after="450" w:line="312" w:lineRule="auto"/>
      </w:pPr>
      <w:r>
        <w:rPr>
          <w:rFonts w:ascii="宋体" w:hAnsi="宋体" w:eastAsia="宋体" w:cs="宋体"/>
          <w:color w:val="000"/>
          <w:sz w:val="28"/>
          <w:szCs w:val="28"/>
        </w:rPr>
        <w:t xml:space="preserve">　　农村是一片广阔的天地，我一定把初心落在行动上、把使命扛在肩膀上，干出让自己满意，更干出让领导满意，让老百姓满意的成绩。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 驻村第一书记简单发言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非常感谢县委、镇党委、村两委给我这么个好的机会和大家聚在一起，和大家认识，向大家学习。我到咱们张畲村已经二个月了，经过这二个月的时间的相处，对张畲村情况有了一个大致了解。张畲村这几年比较稳当，是大家有目共睹的，这与村两委班子的辛勤努力是分不开的。在以后的工作中，我会从以下几个方面开展工作。一、正确认识自己，找到切入点，快速融入农村</w:t>
      </w:r>
    </w:p>
    <w:p>
      <w:pPr>
        <w:ind w:left="0" w:right="0" w:firstLine="560"/>
        <w:spacing w:before="450" w:after="450" w:line="312" w:lineRule="auto"/>
      </w:pPr>
      <w:r>
        <w:rPr>
          <w:rFonts w:ascii="宋体" w:hAnsi="宋体" w:eastAsia="宋体" w:cs="宋体"/>
          <w:color w:val="000"/>
          <w:sz w:val="28"/>
          <w:szCs w:val="28"/>
        </w:rPr>
        <w:t xml:space="preserve">　　农村工作干头万绪、纷繁复杂，工作中经常会遇到好多困难，这对于天天在机关上班的我们来说是个挑战。我们会充分认识自己的优势，对自己做清醒正确的定位，明确我们的长处是什么，农民和农村最需要的是什么。在积极参与过程中尽快找到立足农村，服务农民的切入点。在工作开展的过程中不断虚心向两委班子中的老同志学习，尤其是向老支书、老主任学习，学习他们的工作方法，借鉴他们的工作经验，要调查研究，进入角色。毛主席说过，没有调查就没有发言权。调研的过程既是了解情况熟悉工作对象的过程，也是和农民建立感情，充分沟通的过程，是逐步进入角色的过程。</w:t>
      </w:r>
    </w:p>
    <w:p>
      <w:pPr>
        <w:ind w:left="0" w:right="0" w:firstLine="560"/>
        <w:spacing w:before="450" w:after="450" w:line="312" w:lineRule="auto"/>
      </w:pPr>
      <w:r>
        <w:rPr>
          <w:rFonts w:ascii="宋体" w:hAnsi="宋体" w:eastAsia="宋体" w:cs="宋体"/>
          <w:color w:val="000"/>
          <w:sz w:val="28"/>
          <w:szCs w:val="28"/>
        </w:rPr>
        <w:t xml:space="preserve">　&gt;　二、联系实际，找准结合点，发挥最大能量</w:t>
      </w:r>
    </w:p>
    <w:p>
      <w:pPr>
        <w:ind w:left="0" w:right="0" w:firstLine="560"/>
        <w:spacing w:before="450" w:after="450" w:line="312" w:lineRule="auto"/>
      </w:pPr>
      <w:r>
        <w:rPr>
          <w:rFonts w:ascii="宋体" w:hAnsi="宋体" w:eastAsia="宋体" w:cs="宋体"/>
          <w:color w:val="000"/>
          <w:sz w:val="28"/>
          <w:szCs w:val="28"/>
        </w:rPr>
        <w:t xml:space="preserve">　　我们都是年轻人，有较高的科学文化素养，有热情，有朝气，有精力，有多方面的优势。但是，农村工作光有这些还不够，知识和能力之间，理论和实践之间，朝气蓬勃的年轻人和千头万绪的农村工作之间还有距离和空间需要我们用实践来弥补学习。我们会从自身的条件出发，从所学专业和单位优势出发，认真研究我村的经济特点和发展需求，尽快找到经济发展的结合点，努力把工作组的优势和实际需要结合起来;和村两委干部配合好，和农民相处好，找准感情和协作上的结合点。在以后的工作中，我们会努力把好事办实，把实事办好，给村民做点实实在在的好事。</w:t>
      </w:r>
    </w:p>
    <w:p>
      <w:pPr>
        <w:ind w:left="0" w:right="0" w:firstLine="560"/>
        <w:spacing w:before="450" w:after="450" w:line="312" w:lineRule="auto"/>
      </w:pPr>
      <w:r>
        <w:rPr>
          <w:rFonts w:ascii="宋体" w:hAnsi="宋体" w:eastAsia="宋体" w:cs="宋体"/>
          <w:color w:val="000"/>
          <w:sz w:val="28"/>
          <w:szCs w:val="28"/>
        </w:rPr>
        <w:t xml:space="preserve">　&gt;　三、立足本职，找好着力点，多出成绩</w:t>
      </w:r>
    </w:p>
    <w:p>
      <w:pPr>
        <w:ind w:left="0" w:right="0" w:firstLine="560"/>
        <w:spacing w:before="450" w:after="450" w:line="312" w:lineRule="auto"/>
      </w:pPr>
      <w:r>
        <w:rPr>
          <w:rFonts w:ascii="宋体" w:hAnsi="宋体" w:eastAsia="宋体" w:cs="宋体"/>
          <w:color w:val="000"/>
          <w:sz w:val="28"/>
          <w:szCs w:val="28"/>
        </w:rPr>
        <w:t xml:space="preserve">　　我虽然在机关单位上班，但是我也是生在农村，长在农村，我深知农民是最纯朴的，他们不会听，只会看，看你做的多好，做出了哪些成绩，让他们得到了哪些实惠，这是检验我们工作是否优秀的唯一标准，也是我们奋斗的目标。我们驻村工作人员在农村工作实践中，在搞好精神文明建设的同时，根据本村实际情况，因地制宜地抓好物质文明建设，选择发展优质产业，提高农民收入，引领农民发展致富，为社会主义新农村建设做贡献。</w:t>
      </w:r>
    </w:p>
    <w:p>
      <w:pPr>
        <w:ind w:left="0" w:right="0" w:firstLine="560"/>
        <w:spacing w:before="450" w:after="450" w:line="312" w:lineRule="auto"/>
      </w:pPr>
      <w:r>
        <w:rPr>
          <w:rFonts w:ascii="宋体" w:hAnsi="宋体" w:eastAsia="宋体" w:cs="宋体"/>
          <w:color w:val="000"/>
          <w:sz w:val="28"/>
          <w:szCs w:val="28"/>
        </w:rPr>
        <w:t xml:space="preserve">　　同志们，构建和谐社会如火如荼，美丽乡村建设正方兴未艾，让我们齐心协力，坚定信心，以求真务实的精神，艰苦奋斗的作风，不断开创农村工作新局面。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 驻村第一书记简单发言</w:t>
      </w:r>
    </w:p>
    <w:p>
      <w:pPr>
        <w:ind w:left="0" w:right="0" w:firstLine="560"/>
        <w:spacing w:before="450" w:after="450" w:line="312" w:lineRule="auto"/>
      </w:pPr>
      <w:r>
        <w:rPr>
          <w:rFonts w:ascii="宋体" w:hAnsi="宋体" w:eastAsia="宋体" w:cs="宋体"/>
          <w:color w:val="000"/>
          <w:sz w:val="28"/>
          <w:szCs w:val="28"/>
        </w:rPr>
        <w:t xml:space="preserve">　　“扶贫来到四里店，‘第一书记’大印攥;老弱病残共待我，要与贫困决一战!”这是20_年9月28日，我来到四里店镇韦陀村当驻村‘第一书记’第一天写下的日记，时至今天已经过去了280天，尽管方城县已实现脱贫摘帽，但扶贫工作仍在路上。对怎样当好第一书记，就自己的真实体会谈几点拙见：</w:t>
      </w:r>
    </w:p>
    <w:p>
      <w:pPr>
        <w:ind w:left="0" w:right="0" w:firstLine="560"/>
        <w:spacing w:before="450" w:after="450" w:line="312" w:lineRule="auto"/>
      </w:pPr>
      <w:r>
        <w:rPr>
          <w:rFonts w:ascii="宋体" w:hAnsi="宋体" w:eastAsia="宋体" w:cs="宋体"/>
          <w:color w:val="000"/>
          <w:sz w:val="28"/>
          <w:szCs w:val="28"/>
        </w:rPr>
        <w:t xml:space="preserve">　　&gt;一、当好“第一书记”要把心贴近群众，始终把群众的利益放在首位，培养与群众的深厚感情。</w:t>
      </w:r>
    </w:p>
    <w:p>
      <w:pPr>
        <w:ind w:left="0" w:right="0" w:firstLine="560"/>
        <w:spacing w:before="450" w:after="450" w:line="312" w:lineRule="auto"/>
      </w:pPr>
      <w:r>
        <w:rPr>
          <w:rFonts w:ascii="宋体" w:hAnsi="宋体" w:eastAsia="宋体" w:cs="宋体"/>
          <w:color w:val="000"/>
          <w:sz w:val="28"/>
          <w:szCs w:val="28"/>
        </w:rPr>
        <w:t xml:space="preserve">　　首先要真心投入，作风扎实是当好第一书记的前提。作为“第一书记”首先要充满干事创业的激情和奋发有为的热情，把进村入户，参与村级事务作为学习农村经验的机会，作为磨练意志、锤炼党性、增长才干的途径，以实际行动激发干部、群众干事创业的热情。</w:t>
      </w:r>
    </w:p>
    <w:p>
      <w:pPr>
        <w:ind w:left="0" w:right="0" w:firstLine="560"/>
        <w:spacing w:before="450" w:after="450" w:line="312" w:lineRule="auto"/>
      </w:pPr>
      <w:r>
        <w:rPr>
          <w:rFonts w:ascii="宋体" w:hAnsi="宋体" w:eastAsia="宋体" w:cs="宋体"/>
          <w:color w:val="000"/>
          <w:sz w:val="28"/>
          <w:szCs w:val="28"/>
        </w:rPr>
        <w:t xml:space="preserve">　　其次要真诚与群众沟通，不摆“官架”，不说“官话”，与群众拉近距离，同时不忘虚心向群众学习，自觉用群众语言来传真情、送服务。热心帮扶群众，真正把村里的事、群众的事当成自己的事，甘愿为了父老乡亲操心受累、任劳任怨、不计得失。</w:t>
      </w:r>
    </w:p>
    <w:p>
      <w:pPr>
        <w:ind w:left="0" w:right="0" w:firstLine="560"/>
        <w:spacing w:before="450" w:after="450" w:line="312" w:lineRule="auto"/>
      </w:pPr>
      <w:r>
        <w:rPr>
          <w:rFonts w:ascii="宋体" w:hAnsi="宋体" w:eastAsia="宋体" w:cs="宋体"/>
          <w:color w:val="000"/>
          <w:sz w:val="28"/>
          <w:szCs w:val="28"/>
        </w:rPr>
        <w:t xml:space="preserve">　　然后要脚踏实地、耐住性子，既不能急于求成而做表面文章，也不能好高骛远而忽视群众疾苦，要把关系群众切身利益的事当成大事、要事来抓，不畏艰难，主动进村入户走访调研，深入查找影响村级集体经济发展及基层组织建设的问题，敢于直面群众中的各种复杂问题和矛盾，努力为本村的发展找突破口。</w:t>
      </w:r>
    </w:p>
    <w:p>
      <w:pPr>
        <w:ind w:left="0" w:right="0" w:firstLine="560"/>
        <w:spacing w:before="450" w:after="450" w:line="312" w:lineRule="auto"/>
      </w:pPr>
      <w:r>
        <w:rPr>
          <w:rFonts w:ascii="宋体" w:hAnsi="宋体" w:eastAsia="宋体" w:cs="宋体"/>
          <w:color w:val="000"/>
          <w:sz w:val="28"/>
          <w:szCs w:val="28"/>
        </w:rPr>
        <w:t xml:space="preserve">　　&gt;二、当好‘第一书记’要摸清实情，坦诚交流，熟知村情民意。</w:t>
      </w:r>
    </w:p>
    <w:p>
      <w:pPr>
        <w:ind w:left="0" w:right="0" w:firstLine="560"/>
        <w:spacing w:before="450" w:after="450" w:line="312" w:lineRule="auto"/>
      </w:pPr>
      <w:r>
        <w:rPr>
          <w:rFonts w:ascii="宋体" w:hAnsi="宋体" w:eastAsia="宋体" w:cs="宋体"/>
          <w:color w:val="000"/>
          <w:sz w:val="28"/>
          <w:szCs w:val="28"/>
        </w:rPr>
        <w:t xml:space="preserve">　　我们大多数干部一直在机关事业单位工作，对如何做好农村工作、如何处理三农事务，没有任何经验。怎样把工作做好，做到“既能尽快进入角色，积极发挥作用，又不为基层添乱”，最好的方法就要积极向村干部学习，向乡镇干部请教，把村子当故乡，把村民当亲人，真诚谈心交朋友。我刚到韦陀村时，我首先接触的是村干部和党员，通过与村干部交流谈心，通过走访老党员、老干部、迅速了解了村级班子状况和村里的基本情况，为下一阶段的工作打下了良好的基础。在20_年11月份在四里店镇开展 “大走访”活动中，我们走访了村民家庭，了解了韦陀村全村58户建档立卡贫苦户和427农户的基本情况，很快熟悉了村情，摸清了现状，了解了需要。淳朴的村民觉得我平和、务实、好交往，不像干部像朋友，从心里接纳了我，很多心里话也都愿意跟我说，我工作起来也得心应手。</w:t>
      </w:r>
    </w:p>
    <w:p>
      <w:pPr>
        <w:ind w:left="0" w:right="0" w:firstLine="560"/>
        <w:spacing w:before="450" w:after="450" w:line="312" w:lineRule="auto"/>
      </w:pPr>
      <w:r>
        <w:rPr>
          <w:rFonts w:ascii="宋体" w:hAnsi="宋体" w:eastAsia="宋体" w:cs="宋体"/>
          <w:color w:val="000"/>
          <w:sz w:val="28"/>
          <w:szCs w:val="28"/>
        </w:rPr>
        <w:t xml:space="preserve">　　&gt;三、当好“第一书记”要做到集思广益，团结协作，群策群力。</w:t>
      </w:r>
    </w:p>
    <w:p>
      <w:pPr>
        <w:ind w:left="0" w:right="0" w:firstLine="560"/>
        <w:spacing w:before="450" w:after="450" w:line="312" w:lineRule="auto"/>
      </w:pPr>
      <w:r>
        <w:rPr>
          <w:rFonts w:ascii="宋体" w:hAnsi="宋体" w:eastAsia="宋体" w:cs="宋体"/>
          <w:color w:val="000"/>
          <w:sz w:val="28"/>
          <w:szCs w:val="28"/>
        </w:rPr>
        <w:t xml:space="preserve">　　农村工作事务性强，涉及面广，接触面宽。要开展工作，单靠第一书记肯定不行，必须想方设法取得村干部的支持处理好与村两委成员和上级领导的关系，充分发挥扶贫攻坚领导小组的作用，调动“村支两委”和村民群众的积极性。</w:t>
      </w:r>
    </w:p>
    <w:p>
      <w:pPr>
        <w:ind w:left="0" w:right="0" w:firstLine="560"/>
        <w:spacing w:before="450" w:after="450" w:line="312" w:lineRule="auto"/>
      </w:pPr>
      <w:r>
        <w:rPr>
          <w:rFonts w:ascii="宋体" w:hAnsi="宋体" w:eastAsia="宋体" w:cs="宋体"/>
          <w:color w:val="000"/>
          <w:sz w:val="28"/>
          <w:szCs w:val="28"/>
        </w:rPr>
        <w:t xml:space="preserve">　　交往中我很注重摆正自己的位置，把关系处好;工作中注重广泛讨论，集思广益。既积极主动开展工作，发挥引导、示范和协调作用，又注重把握方式方法，不过多参与村里具体事务，多提出和理化的建议，赢得了村干部的支持，形成了融洽和谐的工作关系。通过召开村“两委”班子和党员群众代表会议，制定定既符合村民意愿又切实可行、力所能及的和帮扶重点。工作目标要按照“第一书记”作为党建工作指导员、群众信访代理员、经济发展领航员、农民教育教导员和支部书记工作监督员的工作职责;既有基层党建和村级管理方面的理论学习、村务公开、创先争优、党员发展等内容，又有村民致富和本村公共设施项目建设等内容，既有服务群众和解决问题方面的、建设农家书屋、文体健身、道路配套设施等内容，又有农村稳定和文明和谐方面的编制村规民约、开展法制教育、环境卫生整治、评选文明家庭等内容。按照工作目标，列出时间节点，一项一项抓好落实。</w:t>
      </w:r>
    </w:p>
    <w:p>
      <w:pPr>
        <w:ind w:left="0" w:right="0" w:firstLine="560"/>
        <w:spacing w:before="450" w:after="450" w:line="312" w:lineRule="auto"/>
      </w:pPr>
      <w:r>
        <w:rPr>
          <w:rFonts w:ascii="宋体" w:hAnsi="宋体" w:eastAsia="宋体" w:cs="宋体"/>
          <w:color w:val="000"/>
          <w:sz w:val="28"/>
          <w:szCs w:val="28"/>
        </w:rPr>
        <w:t xml:space="preserve">　　&gt;四、当好第一书记的关键是履职尽责，真抓实干，掷地有声。</w:t>
      </w:r>
    </w:p>
    <w:p>
      <w:pPr>
        <w:ind w:left="0" w:right="0" w:firstLine="560"/>
        <w:spacing w:before="450" w:after="450" w:line="312" w:lineRule="auto"/>
      </w:pPr>
      <w:r>
        <w:rPr>
          <w:rFonts w:ascii="宋体" w:hAnsi="宋体" w:eastAsia="宋体" w:cs="宋体"/>
          <w:color w:val="000"/>
          <w:sz w:val="28"/>
          <w:szCs w:val="28"/>
        </w:rPr>
        <w:t xml:space="preserve">　　要为群众多办实事，不搞“面子活”，不走“短平快”。比如我针对韦陀村存在的危房改建， “断头路”接头，排间道建设，饮水困难，垃圾存放脏，户容户貌差等实际情况，不折不扣地进行了交办和整治;按照新农村建设“村容整洁”要求，实施好生态文明乡村建设。还大力推广苗圃基地、何首乌、豫丹参中药材种植，牛、羊养殖等特色产业发展，切实增加了群众的致富门路，以实际行动赢得了群众的尊重和拥护。说一千，道一万，不如一个干。“第一书记”要赢得群众，只有通过实际行为群众解决实际困难问题，才能真正和群众建立“鱼水之情”，也才不枉驻村初衷。“第一书记”要把服务群众作为“第一宗旨”，充分发挥自身优势，从群众最关心、最直接、最现实的问题入手，有效解决农民行路难、饮水难、住房难、上学难、就业难、活动难等突出问题。</w:t>
      </w:r>
    </w:p>
    <w:p>
      <w:pPr>
        <w:ind w:left="0" w:right="0" w:firstLine="560"/>
        <w:spacing w:before="450" w:after="450" w:line="312" w:lineRule="auto"/>
      </w:pPr>
      <w:r>
        <w:rPr>
          <w:rFonts w:ascii="宋体" w:hAnsi="宋体" w:eastAsia="宋体" w:cs="宋体"/>
          <w:color w:val="000"/>
          <w:sz w:val="28"/>
          <w:szCs w:val="28"/>
        </w:rPr>
        <w:t xml:space="preserve">　　&gt;五、当好“第一书记”要把维护稳定作为“第一防线”，积极采取各项有效措施，当好矛盾纠纷的调解人。</w:t>
      </w:r>
    </w:p>
    <w:p>
      <w:pPr>
        <w:ind w:left="0" w:right="0" w:firstLine="560"/>
        <w:spacing w:before="450" w:after="450" w:line="312" w:lineRule="auto"/>
      </w:pPr>
      <w:r>
        <w:rPr>
          <w:rFonts w:ascii="宋体" w:hAnsi="宋体" w:eastAsia="宋体" w:cs="宋体"/>
          <w:color w:val="000"/>
          <w:sz w:val="28"/>
          <w:szCs w:val="28"/>
        </w:rPr>
        <w:t xml:space="preserve">　　大力推进农村社会管理创新，努力走出一条村民自我教育、自我管理、自我监督、自我服务的民主治村(居)新路子。开展好矛盾纠纷大排查大调解，帮助查找和解决影响农村和谐稳定的突出矛盾和问题，及时做好矛盾疏导和化解工作，努力做到“大事小事不出村”。 上访户卫学德说“自己上访信已写好，如果村里不给解决，就要去省里上访”，我主动把他约到村部，同村干部一起给他做了大量的解释工作和邻里矛盾调解工作，终于让他解除了误会，和睦了邻里，放弃了上访的想法。抓好农村综治和党风廉政建设工作，就要多形式开展法制宣传教育活动，引导农民群众以理性合法的方式表达利益诉求，依法行使权利、履行义务。</w:t>
      </w:r>
    </w:p>
    <w:p>
      <w:pPr>
        <w:ind w:left="0" w:right="0" w:firstLine="560"/>
        <w:spacing w:before="450" w:after="450" w:line="312" w:lineRule="auto"/>
      </w:pPr>
      <w:r>
        <w:rPr>
          <w:rFonts w:ascii="宋体" w:hAnsi="宋体" w:eastAsia="宋体" w:cs="宋体"/>
          <w:color w:val="000"/>
          <w:sz w:val="28"/>
          <w:szCs w:val="28"/>
        </w:rPr>
        <w:t xml:space="preserve">　　&gt;六、当好“第一书记”要把抓党建工作作为“第一责任”，当好党建工作的引路人，指导所驻村党组织抓好自身建设。</w:t>
      </w:r>
    </w:p>
    <w:p>
      <w:pPr>
        <w:ind w:left="0" w:right="0" w:firstLine="560"/>
        <w:spacing w:before="450" w:after="450" w:line="312" w:lineRule="auto"/>
      </w:pPr>
      <w:r>
        <w:rPr>
          <w:rFonts w:ascii="宋体" w:hAnsi="宋体" w:eastAsia="宋体" w:cs="宋体"/>
          <w:color w:val="000"/>
          <w:sz w:val="28"/>
          <w:szCs w:val="28"/>
        </w:rPr>
        <w:t xml:space="preserve">　　要想推动精准扶贫工作，必须大力加强基层党组织建设，充分发挥党组织的引领带动作用。不断扩大党的工作覆盖面。坚持建立健全村级配套组织，认真落实 “四议两公开一监督”制度，不断完善各项管理制度。指导和带动本村开展“四联两聚”和“三亮三评”活动。按照党组织“五个好”和党员“五带头”的要求，引导所驻村创先争优，通过开展“比学争先”、“评星定级”等活动，切实推动了韦陀村支部作为后进基层党组织的转化升级。</w:t>
      </w:r>
    </w:p>
    <w:p>
      <w:pPr>
        <w:ind w:left="0" w:right="0" w:firstLine="560"/>
        <w:spacing w:before="450" w:after="450" w:line="312" w:lineRule="auto"/>
      </w:pPr>
      <w:r>
        <w:rPr>
          <w:rFonts w:ascii="宋体" w:hAnsi="宋体" w:eastAsia="宋体" w:cs="宋体"/>
          <w:color w:val="000"/>
          <w:sz w:val="28"/>
          <w:szCs w:val="28"/>
        </w:rPr>
        <w:t xml:space="preserve">　　习主席讲“摘帽不摘责任，摘帽不摘政策，摘帽不摘帮扶，摘帽不摘监管。”我县的扶贫工作只是取得了阶段性的胜利，要继续完成剩余贫困户的人口脱贫问题，还有相当长的路要走，愈到最后，路愈艰难。不过“黄沙百战穿金甲，不破楼兰终不还。”也是我们的真实想法。</w:t>
      </w:r>
    </w:p>
    <w:p>
      <w:pPr>
        <w:ind w:left="0" w:right="0" w:firstLine="560"/>
        <w:spacing w:before="450" w:after="450" w:line="312" w:lineRule="auto"/>
      </w:pPr>
      <w:r>
        <w:rPr>
          <w:rFonts w:ascii="黑体" w:hAnsi="黑体" w:eastAsia="黑体" w:cs="黑体"/>
          <w:color w:val="000000"/>
          <w:sz w:val="36"/>
          <w:szCs w:val="36"/>
          <w:b w:val="1"/>
          <w:bCs w:val="1"/>
        </w:rPr>
        <w:t xml:space="preserve">第五篇: 驻村第一书记简单发言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是市审计局派驻XX区十三里桥乡强湾村的第一书记XX，很荣幸能在这个场合发言。驻村以来，通过与村“两委”共同努力，我们村率先在XX区脱贫摘帽，受到省委巡视组王尚胜组长和省督导组组长曾垂瑞部长充分肯定，我也先后被授予优秀党务工作者、优秀共产党员等荣誉称号，并接受了记者的的专访。下面，我简要汇报一下两年多来的驻村工作情况：</w:t>
      </w:r>
    </w:p>
    <w:p>
      <w:pPr>
        <w:ind w:left="0" w:right="0" w:firstLine="560"/>
        <w:spacing w:before="450" w:after="450" w:line="312" w:lineRule="auto"/>
      </w:pPr>
      <w:r>
        <w:rPr>
          <w:rFonts w:ascii="宋体" w:hAnsi="宋体" w:eastAsia="宋体" w:cs="宋体"/>
          <w:color w:val="000"/>
          <w:sz w:val="28"/>
          <w:szCs w:val="28"/>
        </w:rPr>
        <w:t xml:space="preserve">　　一是“抢阵地”</w:t>
      </w:r>
    </w:p>
    <w:p>
      <w:pPr>
        <w:ind w:left="0" w:right="0" w:firstLine="560"/>
        <w:spacing w:before="450" w:after="450" w:line="312" w:lineRule="auto"/>
      </w:pPr>
      <w:r>
        <w:rPr>
          <w:rFonts w:ascii="宋体" w:hAnsi="宋体" w:eastAsia="宋体" w:cs="宋体"/>
          <w:color w:val="000"/>
          <w:sz w:val="28"/>
          <w:szCs w:val="28"/>
        </w:rPr>
        <w:t xml:space="preserve">　　到村当天，看见很多人从村部附近教堂出来，很是热闹，而村部却冷冷清清。审计局是全国文明单位、全国审计机关先进集体、全省审计机关五面红旗，作为审计局的干部，我深知精神文明建设重要性。于是我决定抢占意识形态高地和先进文化阵地，大力弘扬社会主义核心价值观，把民心聚起来。在局领导的支持下，我开始抓基层、强基础，提高村“两委”干部和党员的政治站位，充分发挥他们的积极性和主动性，着力打造一支带不走的驻村工作队。</w:t>
      </w:r>
    </w:p>
    <w:p>
      <w:pPr>
        <w:ind w:left="0" w:right="0" w:firstLine="560"/>
        <w:spacing w:before="450" w:after="450" w:line="312" w:lineRule="auto"/>
      </w:pPr>
      <w:r>
        <w:rPr>
          <w:rFonts w:ascii="宋体" w:hAnsi="宋体" w:eastAsia="宋体" w:cs="宋体"/>
          <w:color w:val="000"/>
          <w:sz w:val="28"/>
          <w:szCs w:val="28"/>
        </w:rPr>
        <w:t xml:space="preserve">　　我们在村部建设了1200多平方米的文化广场，在广场打造长150米、高4米的核心价值观宣传长廊，又安装了体育设施，极大地丰富了群众的文体生活。我们又在沿路沿街悬挂60多块宣传牌，让醒目、简洁的核心价值观标语、口号深入群众内心。定期开展十星级文明农户、最美家庭、好婆婆、好媳妇等评选活动，敲锣打鼓把匾牌送到农户家里，增强他们的荣誉感和自豪感，很多家庭因此娶上好儿媳、闺女嫁了好人家。在村部、小学建立阅览室，增加农业科技、法律等图书5000多册，方便村民借阅。</w:t>
      </w:r>
    </w:p>
    <w:p>
      <w:pPr>
        <w:ind w:left="0" w:right="0" w:firstLine="560"/>
        <w:spacing w:before="450" w:after="450" w:line="312" w:lineRule="auto"/>
      </w:pPr>
      <w:r>
        <w:rPr>
          <w:rFonts w:ascii="宋体" w:hAnsi="宋体" w:eastAsia="宋体" w:cs="宋体"/>
          <w:color w:val="000"/>
          <w:sz w:val="28"/>
          <w:szCs w:val="28"/>
        </w:rPr>
        <w:t xml:space="preserve">　　如今，全村上下“精气神”倍增，正能量多了，怨气少了；去阅览室的`多了，进教堂的少了；勤劳致富的多了，游手好闲的少了，纷纷借助党的好政策，你追我赶奔小康。</w:t>
      </w:r>
    </w:p>
    <w:p>
      <w:pPr>
        <w:ind w:left="0" w:right="0" w:firstLine="560"/>
        <w:spacing w:before="450" w:after="450" w:line="312" w:lineRule="auto"/>
      </w:pPr>
      <w:r>
        <w:rPr>
          <w:rFonts w:ascii="宋体" w:hAnsi="宋体" w:eastAsia="宋体" w:cs="宋体"/>
          <w:color w:val="000"/>
          <w:sz w:val="28"/>
          <w:szCs w:val="28"/>
        </w:rPr>
        <w:t xml:space="preserve">　　二是“鼓腰包”</w:t>
      </w:r>
    </w:p>
    <w:p>
      <w:pPr>
        <w:ind w:left="0" w:right="0" w:firstLine="560"/>
        <w:spacing w:before="450" w:after="450" w:line="312" w:lineRule="auto"/>
      </w:pPr>
      <w:r>
        <w:rPr>
          <w:rFonts w:ascii="宋体" w:hAnsi="宋体" w:eastAsia="宋体" w:cs="宋体"/>
          <w:color w:val="000"/>
          <w:sz w:val="28"/>
          <w:szCs w:val="28"/>
        </w:rPr>
        <w:t xml:space="preserve">　　要想富，先修路。我们积极争取资金320万元，修建水泥路11公里，实现了“组组通”。修建了十三里桥乡到强湾村5米宽、4公里长的高规格乡村公路。</w:t>
      </w:r>
    </w:p>
    <w:p>
      <w:pPr>
        <w:ind w:left="0" w:right="0" w:firstLine="560"/>
        <w:spacing w:before="450" w:after="450" w:line="312" w:lineRule="auto"/>
      </w:pPr>
      <w:r>
        <w:rPr>
          <w:rFonts w:ascii="宋体" w:hAnsi="宋体" w:eastAsia="宋体" w:cs="宋体"/>
          <w:color w:val="000"/>
          <w:sz w:val="28"/>
          <w:szCs w:val="28"/>
        </w:rPr>
        <w:t xml:space="preserve">　　另外，我们争取电业资金500多万，新架设一条10千伏高压线路，安装2台100千伏安变压器，升级改造8台变压装置，高标准改造全村低压电路，并安装了路灯，实施了“亮化”工程。也就是在协调高压线路施工中，夜晚10点多在回村的山路上，我骑电动车跌入山边深沟，腿部受伤住院一个多月。电力的改善，极大地推动了茶产业发展。全村60多户农户开始从事茶叶深加工。过去我村30多元一斤明前青尖，现在提高到近60元一斤。</w:t>
      </w:r>
    </w:p>
    <w:p>
      <w:pPr>
        <w:ind w:left="0" w:right="0" w:firstLine="560"/>
        <w:spacing w:before="450" w:after="450" w:line="312" w:lineRule="auto"/>
      </w:pPr>
      <w:r>
        <w:rPr>
          <w:rFonts w:ascii="宋体" w:hAnsi="宋体" w:eastAsia="宋体" w:cs="宋体"/>
          <w:color w:val="000"/>
          <w:sz w:val="28"/>
          <w:szCs w:val="28"/>
        </w:rPr>
        <w:t xml:space="preserve">　　结合强湾村离市区较近和紧挨南湾湖的地理优势，我们积极引导群众发展特色产业。现在，全村香菇种植和水产养殖40多户，每年产值达400多万元。新增了5家连锁店，10家农家乐。200多名村民在市内从事装修、保安、保姆等工作。引进一位在外发展成功的村民回乡创业，投资400多万元，流转土地200多亩，建成强湾农场，开展科技种植和养殖，带动广大群众增加收入。</w:t>
      </w:r>
    </w:p>
    <w:p>
      <w:pPr>
        <w:ind w:left="0" w:right="0" w:firstLine="560"/>
        <w:spacing w:before="450" w:after="450" w:line="312" w:lineRule="auto"/>
      </w:pPr>
      <w:r>
        <w:rPr>
          <w:rFonts w:ascii="宋体" w:hAnsi="宋体" w:eastAsia="宋体" w:cs="宋体"/>
          <w:color w:val="000"/>
          <w:sz w:val="28"/>
          <w:szCs w:val="28"/>
        </w:rPr>
        <w:t xml:space="preserve">　　由于措施得力，20_年113户贫困户、422人，到20_年底，已脱贫93户、367人。</w:t>
      </w:r>
    </w:p>
    <w:p>
      <w:pPr>
        <w:ind w:left="0" w:right="0" w:firstLine="560"/>
        <w:spacing w:before="450" w:after="450" w:line="312" w:lineRule="auto"/>
      </w:pPr>
      <w:r>
        <w:rPr>
          <w:rFonts w:ascii="宋体" w:hAnsi="宋体" w:eastAsia="宋体" w:cs="宋体"/>
          <w:color w:val="000"/>
          <w:sz w:val="28"/>
          <w:szCs w:val="28"/>
        </w:rPr>
        <w:t xml:space="preserve">　　三是“拔穷根”</w:t>
      </w:r>
    </w:p>
    <w:p>
      <w:pPr>
        <w:ind w:left="0" w:right="0" w:firstLine="560"/>
        <w:spacing w:before="450" w:after="450" w:line="312" w:lineRule="auto"/>
      </w:pPr>
      <w:r>
        <w:rPr>
          <w:rFonts w:ascii="宋体" w:hAnsi="宋体" w:eastAsia="宋体" w:cs="宋体"/>
          <w:color w:val="000"/>
          <w:sz w:val="28"/>
          <w:szCs w:val="28"/>
        </w:rPr>
        <w:t xml:space="preserve">　　扶贫先扶智。文化低、教育落后是导致贫困的根源。为发展教育，我们争取10万元为村部小学建立图书阅览室，完善体育设施，普及电子化教学。多方奔走，争取教育部门和社会力量，成立强湾村助学基金，救助困难学子。</w:t>
      </w:r>
    </w:p>
    <w:p>
      <w:pPr>
        <w:ind w:left="0" w:right="0" w:firstLine="560"/>
        <w:spacing w:before="450" w:after="450" w:line="312" w:lineRule="auto"/>
      </w:pPr>
      <w:r>
        <w:rPr>
          <w:rFonts w:ascii="宋体" w:hAnsi="宋体" w:eastAsia="宋体" w:cs="宋体"/>
          <w:color w:val="000"/>
          <w:sz w:val="28"/>
          <w:szCs w:val="28"/>
        </w:rPr>
        <w:t xml:space="preserve">　　17年暑假，周湾组的贫困学子李传贵收到河南省轻工业学院录取通知书，而他的父亲刚刚被蜱虫叮咬而死，家境十分困难。望着其父的新坟，看着其一贫如洗的家，我暗下决心：决不能让孩子辍学。在多方努力下，为其争取到四年25000元的学费。当钱送到孩子母亲的手上时，她激动地在我面前泣不成声。两年多来，我们共资助像李传贵这样贫困学子13名，圆了他们的大学梦，改变了他们的一生和家庭的命运。</w:t>
      </w:r>
    </w:p>
    <w:p>
      <w:pPr>
        <w:ind w:left="0" w:right="0" w:firstLine="560"/>
        <w:spacing w:before="450" w:after="450" w:line="312" w:lineRule="auto"/>
      </w:pPr>
      <w:r>
        <w:rPr>
          <w:rFonts w:ascii="宋体" w:hAnsi="宋体" w:eastAsia="宋体" w:cs="宋体"/>
          <w:color w:val="000"/>
          <w:sz w:val="28"/>
          <w:szCs w:val="28"/>
        </w:rPr>
        <w:t xml:space="preserve">　　回顾担任第一书记这几年，我深深感到，党中央高度关注“三农”、关爱贫困群众，人民群众拥护党、爱戴党，他们把我当作党的代表，支持我，喜欢我。亲切地喊我“董书记”，争先恐后邀请我去他们家吃饭。在我住院期间，很多村民都到意愿看望我。贫困户周继武老人逢人就说“董书记是我的救命恩人”。88岁的老大娘朱少华专门给我存了3罐“王老吉”，非让我当面喝下……</w:t>
      </w:r>
    </w:p>
    <w:p>
      <w:pPr>
        <w:ind w:left="0" w:right="0" w:firstLine="560"/>
        <w:spacing w:before="450" w:after="450" w:line="312" w:lineRule="auto"/>
      </w:pPr>
      <w:r>
        <w:rPr>
          <w:rFonts w:ascii="宋体" w:hAnsi="宋体" w:eastAsia="宋体" w:cs="宋体"/>
          <w:color w:val="000"/>
          <w:sz w:val="28"/>
          <w:szCs w:val="28"/>
        </w:rPr>
        <w:t xml:space="preserve">　　我之所以毫不犹豫地再次选择了留任第一书记，是他们感动了我，是我深深地爱上了这片土地。我要通过辛勤工作让村民们在第一时间感受到党的关心，党的温暖，使“第一书记”变成党与人民群众之间的真情纽带，把村民们对美好生活的向往变成美好的现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驻村第一书记简单发言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现任******党政办公室副主任职务。此次市委、区委选派机关干部到村、社区担任第一书记，是加强基层组织建设的一项重大举措，是统筹城乡发展，加快推进社会主义新农村建设的具体行动，能够有幸成为其中的一员，是市、区委对我们的高度信任，是各级领导对我们的特殊关爱，同时也对我们寄予了很大的期望。我们坚决拥护组织决定，无条件服从组织安排，努力做好本职工作，在基层一线新的岗位上发挥自己的聪明才智，服务基层发展建设。</w:t>
      </w:r>
    </w:p>
    <w:p>
      <w:pPr>
        <w:ind w:left="0" w:right="0" w:firstLine="560"/>
        <w:spacing w:before="450" w:after="450" w:line="312" w:lineRule="auto"/>
      </w:pPr>
      <w:r>
        <w:rPr>
          <w:rFonts w:ascii="宋体" w:hAnsi="宋体" w:eastAsia="宋体" w:cs="宋体"/>
          <w:color w:val="000"/>
          <w:sz w:val="28"/>
          <w:szCs w:val="28"/>
        </w:rPr>
        <w:t xml:space="preserve">　&gt;　一、珍惜机会，虚心学习，努力增长自身才干</w:t>
      </w:r>
    </w:p>
    <w:p>
      <w:pPr>
        <w:ind w:left="0" w:right="0" w:firstLine="560"/>
        <w:spacing w:before="450" w:after="450" w:line="312" w:lineRule="auto"/>
      </w:pPr>
      <w:r>
        <w:rPr>
          <w:rFonts w:ascii="宋体" w:hAnsi="宋体" w:eastAsia="宋体" w:cs="宋体"/>
          <w:color w:val="000"/>
          <w:sz w:val="28"/>
          <w:szCs w:val="28"/>
        </w:rPr>
        <w:t xml:space="preserve">　　虽然自己在乡镇工作多年，对村级组织的情况有一些了解，但因为以前从未在村级组织挂职锻炼过，对自己来说，被选派到村里担任第一书记职务，是人生中的一次重大挑战。因此，在今后的一年中，我们把这次选派到村任职作为上级党组织提供的一次难得锻炼机会，作为自己人生中的一次难得的提高自我，坚持多听、多看、多思考，与群众打成一片，多深入农村党员、群众中去倾听意见、调查研究，多与村干部沟通交流，尽快摸清村里的整体情况，特别是出现“后进”状况的症结所在，探索制定符合当地实际的村级组织整顿、转变的工作思路，在农村一线的工作实践中的过程中，不断转变思想观念，提高自己分析问题、解决问题的能力，使自己得到一次“脱胎换骨”的转变，让自己的成长与村级组织的发展、变化同步伐、共前进。</w:t>
      </w:r>
    </w:p>
    <w:p>
      <w:pPr>
        <w:ind w:left="0" w:right="0" w:firstLine="560"/>
        <w:spacing w:before="450" w:after="450" w:line="312" w:lineRule="auto"/>
      </w:pPr>
      <w:r>
        <w:rPr>
          <w:rFonts w:ascii="宋体" w:hAnsi="宋体" w:eastAsia="宋体" w:cs="宋体"/>
          <w:color w:val="000"/>
          <w:sz w:val="28"/>
          <w:szCs w:val="28"/>
        </w:rPr>
        <w:t xml:space="preserve">　　&gt;二、求真务实，大胆工作，认真履行岗位职责</w:t>
      </w:r>
    </w:p>
    <w:p>
      <w:pPr>
        <w:ind w:left="0" w:right="0" w:firstLine="560"/>
        <w:spacing w:before="450" w:after="450" w:line="312" w:lineRule="auto"/>
      </w:pPr>
      <w:r>
        <w:rPr>
          <w:rFonts w:ascii="宋体" w:hAnsi="宋体" w:eastAsia="宋体" w:cs="宋体"/>
          <w:color w:val="000"/>
          <w:sz w:val="28"/>
          <w:szCs w:val="28"/>
        </w:rPr>
        <w:t xml:space="preserve">　　主要做到“三戒”：一戒“做客”思想，让自己身心都一竿子扎到农村一线，树立与任职行政村同心协力，密切配合的大局意识;二戒“歇气”思想，面对任职过程中可能出现的困难和挫折绝不气馁，要以百折不挠、事不办成绝不罢休的坚韧精神状态开展工作，树立脚踏实地，埋头苦干的工作作风;三戒“镀金”思想，正确看待这次选派到村任职工作，把帮助村里解决实际问题，尽快甩掉“后进”的帽子，为村里党员群众解决一批实际问题作为最终目的，树立联系群众，服务群众的宗旨观念。</w:t>
      </w:r>
    </w:p>
    <w:p>
      <w:pPr>
        <w:ind w:left="0" w:right="0" w:firstLine="560"/>
        <w:spacing w:before="450" w:after="450" w:line="312" w:lineRule="auto"/>
      </w:pPr>
      <w:r>
        <w:rPr>
          <w:rFonts w:ascii="宋体" w:hAnsi="宋体" w:eastAsia="宋体" w:cs="宋体"/>
          <w:color w:val="000"/>
          <w:sz w:val="28"/>
          <w:szCs w:val="28"/>
        </w:rPr>
        <w:t xml:space="preserve">　　尊重和服从组织上的安排，认真贯彻落实上级党组织的要求部署，尽快融入新的集体，适应新的角色，把任职村做为自己的第二个家，发挥自己现在工作岗位的优势，多向上级党组织请示沟通，争取各级部门在项目、资金等方面的扶持帮助，并紧紧依靠村“两委”班子和全村广大党员群众，不断加强村“两委”班子自身建设，增强村“两委”班子在党员群众中的凝聚力和号召力;积极为村里的发展转变出力献策，挖掘村组可利用的优势和资源，扬长避短，推动发展村集体经济;力所能及地为农村弱势群体多做实事、多办好事，比如争取上级党政各口各项救助扶持资金等。力争在为期一年的任职期间里，所负责的村在党的自身建设、村级经济发展、群众生产生活等各方面全面开花结果，实现每月都有新进展，年终收到明显成效的既定目标。</w:t>
      </w:r>
    </w:p>
    <w:p>
      <w:pPr>
        <w:ind w:left="0" w:right="0" w:firstLine="560"/>
        <w:spacing w:before="450" w:after="450" w:line="312" w:lineRule="auto"/>
      </w:pPr>
      <w:r>
        <w:rPr>
          <w:rFonts w:ascii="宋体" w:hAnsi="宋体" w:eastAsia="宋体" w:cs="宋体"/>
          <w:color w:val="000"/>
          <w:sz w:val="28"/>
          <w:szCs w:val="28"/>
        </w:rPr>
        <w:t xml:space="preserve">　&gt;　三、遵章守纪，严格自律</w:t>
      </w:r>
    </w:p>
    <w:p>
      <w:pPr>
        <w:ind w:left="0" w:right="0" w:firstLine="560"/>
        <w:spacing w:before="450" w:after="450" w:line="312" w:lineRule="auto"/>
      </w:pPr>
      <w:r>
        <w:rPr>
          <w:rFonts w:ascii="宋体" w:hAnsi="宋体" w:eastAsia="宋体" w:cs="宋体"/>
          <w:color w:val="000"/>
          <w:sz w:val="28"/>
          <w:szCs w:val="28"/>
        </w:rPr>
        <w:t xml:space="preserve">       树立下派干部良好形象严格遵守党风廉政建设各项规定，把到村任职作为党性、党风、人格的一次考验，每一言、每一行都要对上级党组织负责，对任职单位负责，对自己负责，自觉接受上级党组织领导、接受监督、接受管理，做到严格要求不放松，生活节俭不奢侈，廉洁自律不违规，树立机关党员干部的良好形象，让当地农村干部党员群众认可我们的努力，从内心支持村里各项事业的发展。</w:t>
      </w:r>
    </w:p>
    <w:p>
      <w:pPr>
        <w:ind w:left="0" w:right="0" w:firstLine="560"/>
        <w:spacing w:before="450" w:after="450" w:line="312" w:lineRule="auto"/>
      </w:pPr>
      <w:r>
        <w:rPr>
          <w:rFonts w:ascii="宋体" w:hAnsi="宋体" w:eastAsia="宋体" w:cs="宋体"/>
          <w:color w:val="000"/>
          <w:sz w:val="28"/>
          <w:szCs w:val="28"/>
        </w:rPr>
        <w:t xml:space="preserve">　　总之，我们这些组织上选派的机关干部将以坚定的信心和饱满的热情，全身心投入到新的岗位工作中去，在村级工作岗位上洒下辛勤的汗水，留下进取的身影，刻下奋斗的印迹，不负重托，不辱使命，以优异的成绩向区委、区政府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驻村第一书记简单发言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我被选派到城村任职已整整半年了，我没干过什么惊天动地的事情，只是和我身边的村干部们一样，做着最平凡的农村工作。但对我来说，平凡却不简单。有付出，有收获。我简短汇报如下：</w:t>
      </w:r>
    </w:p>
    <w:p>
      <w:pPr>
        <w:ind w:left="0" w:right="0" w:firstLine="560"/>
        <w:spacing w:before="450" w:after="450" w:line="312" w:lineRule="auto"/>
      </w:pPr>
      <w:r>
        <w:rPr>
          <w:rFonts w:ascii="宋体" w:hAnsi="宋体" w:eastAsia="宋体" w:cs="宋体"/>
          <w:color w:val="000"/>
          <w:sz w:val="28"/>
          <w:szCs w:val="28"/>
        </w:rPr>
        <w:t xml:space="preserve">　　一、以宣讲上级政策为突破，细品村情民情刚到村时，我认真学习并系统整理了国家和省里出台的惠农强农的政策，亲自将《读本》送到各家各户，送去的同时，对村民关心的新农合、粮食直补、新农保、农机补贴等相关政策向他们一一作以讲解。让村民在了解国家和省里的政策中感受到党的温暖。与此同时，我的心也和村民们接近了距离，对城村的具体情况也有了深入的了解。</w:t>
      </w:r>
    </w:p>
    <w:p>
      <w:pPr>
        <w:ind w:left="0" w:right="0" w:firstLine="560"/>
        <w:spacing w:before="450" w:after="450" w:line="312" w:lineRule="auto"/>
      </w:pPr>
      <w:r>
        <w:rPr>
          <w:rFonts w:ascii="宋体" w:hAnsi="宋体" w:eastAsia="宋体" w:cs="宋体"/>
          <w:color w:val="000"/>
          <w:sz w:val="28"/>
          <w:szCs w:val="28"/>
        </w:rPr>
        <w:t xml:space="preserve">　　二、以完善村规民约为抓手，深化村民自治一直以来，原有村规民约的部分内容已不适应新形势、新任务的要求。为此，我和村干部们一起协商，要严格遵循上级的有关规定，既把村里的基础性工作如纳入村规民约的主要内容，规范村两委与群众在村民自治工作中的权利和义务，又理顺出可以利用的政策措施，尽量把村里的一些得到群众认同的小政策、土办法合法化，作为村规民约重要内容，使村规民约具有可操作性，做到了既约官又约民，从而确保村级经常性工作的开展。</w:t>
      </w:r>
    </w:p>
    <w:p>
      <w:pPr>
        <w:ind w:left="0" w:right="0" w:firstLine="560"/>
        <w:spacing w:before="450" w:after="450" w:line="312" w:lineRule="auto"/>
      </w:pPr>
      <w:r>
        <w:rPr>
          <w:rFonts w:ascii="宋体" w:hAnsi="宋体" w:eastAsia="宋体" w:cs="宋体"/>
          <w:color w:val="000"/>
          <w:sz w:val="28"/>
          <w:szCs w:val="28"/>
        </w:rPr>
        <w:t xml:space="preserve">　　三、以加强技术培训为载体，促进农民增收我和县农业技术推广中心联系，请专业人员来到村里，给村民们举办了两期农业实用技术培训班。一是生猪养殖技术，一是日光温室建设与管理。运用多媒体手段给村民上了两堂生动的实用技术培训课，激发了他们的致富愿望，增强了发展农业生产的积极性。下一步，我将在镇党委的领导下，和村干部们一起扎实工作，不言苦、不说累，把村建设好、发展好。深深埋进村这片土地，不辱使命，心系群众，用我的青春和汗水锤炼我的人生。</w:t>
      </w:r>
    </w:p>
    <w:p>
      <w:pPr>
        <w:ind w:left="0" w:right="0" w:firstLine="560"/>
        <w:spacing w:before="450" w:after="450" w:line="312" w:lineRule="auto"/>
      </w:pPr>
      <w:r>
        <w:rPr>
          <w:rFonts w:ascii="黑体" w:hAnsi="黑体" w:eastAsia="黑体" w:cs="黑体"/>
          <w:color w:val="000000"/>
          <w:sz w:val="36"/>
          <w:szCs w:val="36"/>
          <w:b w:val="1"/>
          <w:bCs w:val="1"/>
        </w:rPr>
        <w:t xml:space="preserve">第八篇: 驻村第一书记简单发言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是xxxx，同时也是博孜乡阿克布拉克村“访惠聚”驻村工作队队长、第一书记。今年以来，我带领的工作队在推进“1+2+5”目标任务的过程中，各项工作开展相对滞后，在上半年基层组织建设暨“访惠聚”驻村工作考核工作中排名靠后，对此我深感愧疚和自责，查找原因，主要存在三个方面问题：一是工作队与村委会形成合力不足，推诿扯皮请情况时有发生，存在两张皮的现象;二是第一书记缺乏担当意识，工作责任心不强，没有将自己真正融入到村里，有当一天和尚撞一天钟混日子的思想;三是工作队管理松懈，纪律松散，不作为、慢作为问题突出。我作为工作队队长、第一书记有着不可推卸的责任，也深刻认识到问题的严重性和紧迫性。针对各级指导组提出的宝贵意见和建议，我将带领工作队认真剖析问题存在的原因，进一步改进工作方式，努力提高工作效率，抓紧补齐短板。同时我将以此次现场推进会为契机，向先进工作队看齐，坚定信心，鼓足干劲，力争下半年各项工作取得突破。下面我就如何做好下半年工作，作如下表态：</w:t>
      </w:r>
    </w:p>
    <w:p>
      <w:pPr>
        <w:ind w:left="0" w:right="0" w:firstLine="560"/>
        <w:spacing w:before="450" w:after="450" w:line="312" w:lineRule="auto"/>
      </w:pPr>
      <w:r>
        <w:rPr>
          <w:rFonts w:ascii="宋体" w:hAnsi="宋体" w:eastAsia="宋体" w:cs="宋体"/>
          <w:color w:val="000"/>
          <w:sz w:val="28"/>
          <w:szCs w:val="28"/>
        </w:rPr>
        <w:t xml:space="preserve">　&gt;　一、工作队与村委会形成合力不足，推诿扯皮请情况时有发生，存在两张皮的现象的问题;</w:t>
      </w:r>
    </w:p>
    <w:p>
      <w:pPr>
        <w:ind w:left="0" w:right="0" w:firstLine="560"/>
        <w:spacing w:before="450" w:after="450" w:line="312" w:lineRule="auto"/>
      </w:pPr>
      <w:r>
        <w:rPr>
          <w:rFonts w:ascii="宋体" w:hAnsi="宋体" w:eastAsia="宋体" w:cs="宋体"/>
          <w:color w:val="000"/>
          <w:sz w:val="28"/>
          <w:szCs w:val="28"/>
        </w:rPr>
        <w:t xml:space="preserve">　　一是坚决贯彻落实自治区党委、地委、县委的各项决策部署，坚定不移抓好基层维护稳定的各项工作任务，千方百计落实富民惠民政策，以敢于担当，勇于担当的精神扎实做好下半年的“访惠聚”各项工作。</w:t>
      </w:r>
    </w:p>
    <w:p>
      <w:pPr>
        <w:ind w:left="0" w:right="0" w:firstLine="560"/>
        <w:spacing w:before="450" w:after="450" w:line="312" w:lineRule="auto"/>
      </w:pPr>
      <w:r>
        <w:rPr>
          <w:rFonts w:ascii="宋体" w:hAnsi="宋体" w:eastAsia="宋体" w:cs="宋体"/>
          <w:color w:val="000"/>
          <w:sz w:val="28"/>
          <w:szCs w:val="28"/>
        </w:rPr>
        <w:t xml:space="preserve">　　二是加强统筹协调，搞好内部团结，加大关心工作队及七支队伍干部的生活、工作条件，在提高干部吃、穿、住、行、休上下功夫，做好后勤保障解决他们的困难和后顾之忧，让干部能够把心思放在工作上，齐心协力落实各项工作任务。</w:t>
      </w:r>
    </w:p>
    <w:p>
      <w:pPr>
        <w:ind w:left="0" w:right="0" w:firstLine="560"/>
        <w:spacing w:before="450" w:after="450" w:line="312" w:lineRule="auto"/>
      </w:pPr>
      <w:r>
        <w:rPr>
          <w:rFonts w:ascii="宋体" w:hAnsi="宋体" w:eastAsia="宋体" w:cs="宋体"/>
          <w:color w:val="000"/>
          <w:sz w:val="28"/>
          <w:szCs w:val="28"/>
        </w:rPr>
        <w:t xml:space="preserve">　　三是改变工作方式方法，团结七支队伍，求真务实，坚定信心，强化政治责任担当。在下半年的“访惠聚”工作中在把工作做实做细上下功夫，我们决心在县委、政府和乡党委的坚强领导下，团结带领全体工作队队员，积极指导和充分发挥七支队伍的作用，紧紧依靠基层党组织和各族干部群众。</w:t>
      </w:r>
    </w:p>
    <w:p>
      <w:pPr>
        <w:ind w:left="0" w:right="0" w:firstLine="560"/>
        <w:spacing w:before="450" w:after="450" w:line="312" w:lineRule="auto"/>
      </w:pPr>
      <w:r>
        <w:rPr>
          <w:rFonts w:ascii="宋体" w:hAnsi="宋体" w:eastAsia="宋体" w:cs="宋体"/>
          <w:color w:val="000"/>
          <w:sz w:val="28"/>
          <w:szCs w:val="28"/>
        </w:rPr>
        <w:t xml:space="preserve">　　四是将队员与村干部捆绑考核，让队员真正起到传帮带的作用。</w:t>
      </w:r>
    </w:p>
    <w:p>
      <w:pPr>
        <w:ind w:left="0" w:right="0" w:firstLine="560"/>
        <w:spacing w:before="450" w:after="450" w:line="312" w:lineRule="auto"/>
      </w:pPr>
      <w:r>
        <w:rPr>
          <w:rFonts w:ascii="宋体" w:hAnsi="宋体" w:eastAsia="宋体" w:cs="宋体"/>
          <w:color w:val="000"/>
          <w:sz w:val="28"/>
          <w:szCs w:val="28"/>
        </w:rPr>
        <w:t xml:space="preserve">　　&gt;二、第一书记缺乏担当意识，工作责任心不强，没有将自己真正融入到村里，有当一天和尚撞一天钟的思想问题;</w:t>
      </w:r>
    </w:p>
    <w:p>
      <w:pPr>
        <w:ind w:left="0" w:right="0" w:firstLine="560"/>
        <w:spacing w:before="450" w:after="450" w:line="312" w:lineRule="auto"/>
      </w:pPr>
      <w:r>
        <w:rPr>
          <w:rFonts w:ascii="宋体" w:hAnsi="宋体" w:eastAsia="宋体" w:cs="宋体"/>
          <w:color w:val="000"/>
          <w:sz w:val="28"/>
          <w:szCs w:val="28"/>
        </w:rPr>
        <w:t xml:space="preserve">　　一是转变工作作风，改进工作方式，敢于担当，从今天起绝不将责任推卸到队员身上，多从自身寻找问题的根源，多换位思考，肯定队员的工作能力，多承担责任，目标就是落实好上级的要求和任务。充分发挥服务群众的表率作用，绝不在搞一言堂，多听取各方面的意见和建议拓宽自己决策的思路。</w:t>
      </w:r>
    </w:p>
    <w:p>
      <w:pPr>
        <w:ind w:left="0" w:right="0" w:firstLine="560"/>
        <w:spacing w:before="450" w:after="450" w:line="312" w:lineRule="auto"/>
      </w:pPr>
      <w:r>
        <w:rPr>
          <w:rFonts w:ascii="宋体" w:hAnsi="宋体" w:eastAsia="宋体" w:cs="宋体"/>
          <w:color w:val="000"/>
          <w:sz w:val="28"/>
          <w:szCs w:val="28"/>
        </w:rPr>
        <w:t xml:space="preserve">　　二是转变自身。把工作分配到干部身上，出了问题就是干部的责任，决不在让干部完成的工作越多，责任就越多的现象发生。自己与干部一同干，一同承担责任。</w:t>
      </w:r>
    </w:p>
    <w:p>
      <w:pPr>
        <w:ind w:left="0" w:right="0" w:firstLine="560"/>
        <w:spacing w:before="450" w:after="450" w:line="312" w:lineRule="auto"/>
      </w:pPr>
      <w:r>
        <w:rPr>
          <w:rFonts w:ascii="宋体" w:hAnsi="宋体" w:eastAsia="宋体" w:cs="宋体"/>
          <w:color w:val="000"/>
          <w:sz w:val="28"/>
          <w:szCs w:val="28"/>
        </w:rPr>
        <w:t xml:space="preserve">　　三是把自己当做基层干部的一员，深入基层让、融入基层，与干部一同承担工作任务，身先士卒。在今后杜绝只给他人分配任务，自己只监督的做法。关注和解决民生问题作为做好群众工作的重要切入点，想群众所想，急群众所急，为基层分忧，多干实事，多办好事，把自己最真挚、最深厚的感情投入到为人民服务的工作当中，切实当好民生利益的服务员，扎实做好群众工作。</w:t>
      </w:r>
    </w:p>
    <w:p>
      <w:pPr>
        <w:ind w:left="0" w:right="0" w:firstLine="560"/>
        <w:spacing w:before="450" w:after="450" w:line="312" w:lineRule="auto"/>
      </w:pPr>
      <w:r>
        <w:rPr>
          <w:rFonts w:ascii="宋体" w:hAnsi="宋体" w:eastAsia="宋体" w:cs="宋体"/>
          <w:color w:val="000"/>
          <w:sz w:val="28"/>
          <w:szCs w:val="28"/>
        </w:rPr>
        <w:t xml:space="preserve">　　四是增强担当意识，用心倾听民意，架起凝心聚力的“连心桥”。加强沟通与交流，多与先进工作队联系，观察学习他们的优点，听取上级领导及周边同志们的意见和建议，注重调查研究，多听民声，广知民意，多集民智，做党和群众的“连心桥”。通过疏通民意民愿渠道，了解民意诉求，为民解忧。找准各项工作的着力点，从小事做起，从群众最需要的地方做起，重新树立工作队的形象。使自治区党委、地委、县委的各项惠民政策在群众中生根发芽，以实际行动做好“访惠聚”工作，当好社情民意的联络员。</w:t>
      </w:r>
    </w:p>
    <w:p>
      <w:pPr>
        <w:ind w:left="0" w:right="0" w:firstLine="560"/>
        <w:spacing w:before="450" w:after="450" w:line="312" w:lineRule="auto"/>
      </w:pPr>
      <w:r>
        <w:rPr>
          <w:rFonts w:ascii="宋体" w:hAnsi="宋体" w:eastAsia="宋体" w:cs="宋体"/>
          <w:color w:val="000"/>
          <w:sz w:val="28"/>
          <w:szCs w:val="28"/>
        </w:rPr>
        <w:t xml:space="preserve">　&gt;　三、工作队队员管理松懈，纪律松散，不作为、慢作为的问题</w:t>
      </w:r>
    </w:p>
    <w:p>
      <w:pPr>
        <w:ind w:left="0" w:right="0" w:firstLine="560"/>
        <w:spacing w:before="450" w:after="450" w:line="312" w:lineRule="auto"/>
      </w:pPr>
      <w:r>
        <w:rPr>
          <w:rFonts w:ascii="宋体" w:hAnsi="宋体" w:eastAsia="宋体" w:cs="宋体"/>
          <w:color w:val="000"/>
          <w:sz w:val="28"/>
          <w:szCs w:val="28"/>
        </w:rPr>
        <w:t xml:space="preserve">　　一是以身做责，坚决按照上级文件精神来严格要求自己，让队员把我当成一面工作做风和生活作风的镜子。</w:t>
      </w:r>
    </w:p>
    <w:p>
      <w:pPr>
        <w:ind w:left="0" w:right="0" w:firstLine="560"/>
        <w:spacing w:before="450" w:after="450" w:line="312" w:lineRule="auto"/>
      </w:pPr>
      <w:r>
        <w:rPr>
          <w:rFonts w:ascii="宋体" w:hAnsi="宋体" w:eastAsia="宋体" w:cs="宋体"/>
          <w:color w:val="000"/>
          <w:sz w:val="28"/>
          <w:szCs w:val="28"/>
        </w:rPr>
        <w:t xml:space="preserve">　　二是在提高干部吃、穿、住、行、休上下功夫，解决他们的困难和后顾之忧，搞好后勤保障，让干部能够把心思放在工作上，齐心协力落实各项工作任务。</w:t>
      </w:r>
    </w:p>
    <w:p>
      <w:pPr>
        <w:ind w:left="0" w:right="0" w:firstLine="560"/>
        <w:spacing w:before="450" w:after="450" w:line="312" w:lineRule="auto"/>
      </w:pPr>
      <w:r>
        <w:rPr>
          <w:rFonts w:ascii="宋体" w:hAnsi="宋体" w:eastAsia="宋体" w:cs="宋体"/>
          <w:color w:val="000"/>
          <w:sz w:val="28"/>
          <w:szCs w:val="28"/>
        </w:rPr>
        <w:t xml:space="preserve">　　三是制订工作队工作制度，对违反工作纪律的先谈心谈话、沟通交流，再次进行惩罚，对屡教不改的提请单位更换驻村队员。</w:t>
      </w:r>
    </w:p>
    <w:p>
      <w:pPr>
        <w:ind w:left="0" w:right="0" w:firstLine="560"/>
        <w:spacing w:before="450" w:after="450" w:line="312" w:lineRule="auto"/>
      </w:pPr>
      <w:r>
        <w:rPr>
          <w:rFonts w:ascii="宋体" w:hAnsi="宋体" w:eastAsia="宋体" w:cs="宋体"/>
          <w:color w:val="000"/>
          <w:sz w:val="28"/>
          <w:szCs w:val="28"/>
        </w:rPr>
        <w:t xml:space="preserve">　　四是根据队员的能力和特点，进一步合理细化分工，让每名驻村干部明确自身的职责，减少推诿扯皮的现象。</w:t>
      </w:r>
    </w:p>
    <w:p>
      <w:pPr>
        <w:ind w:left="0" w:right="0" w:firstLine="560"/>
        <w:spacing w:before="450" w:after="450" w:line="312" w:lineRule="auto"/>
      </w:pPr>
      <w:r>
        <w:rPr>
          <w:rFonts w:ascii="宋体" w:hAnsi="宋体" w:eastAsia="宋体" w:cs="宋体"/>
          <w:color w:val="000"/>
          <w:sz w:val="28"/>
          <w:szCs w:val="28"/>
        </w:rPr>
        <w:t xml:space="preserve">　　最后，请县委、政府放心，我以一个老党员的身份保证一定会克服困难，改进不足，统筹好七支队伍，以更加坚定的信心、饱满的热情和责任担当，投入到下半年基层组织建设和“访惠聚”各项工作中，以实际行动践行为党分忧，为民解困的承诺，以出色的工作成绩回报党组织和广大干部群众的信任。</w:t>
      </w:r>
    </w:p>
    <w:p>
      <w:pPr>
        <w:ind w:left="0" w:right="0" w:firstLine="560"/>
        <w:spacing w:before="450" w:after="450" w:line="312" w:lineRule="auto"/>
      </w:pPr>
      <w:r>
        <w:rPr>
          <w:rFonts w:ascii="黑体" w:hAnsi="黑体" w:eastAsia="黑体" w:cs="黑体"/>
          <w:color w:val="000000"/>
          <w:sz w:val="36"/>
          <w:szCs w:val="36"/>
          <w:b w:val="1"/>
          <w:bCs w:val="1"/>
        </w:rPr>
        <w:t xml:space="preserve">第九篇: 驻村第一书记简单发言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我有幸被选派到东风乡工农村任扶贫一书记，衷心感谢单位给了我这样一个难得的学习锻炼机会，让我到最基础经风雨、见世面、长才干、提境界。组织的安排，既是一种信赖，更是一种考验。我深感责任重大。工农村现有贫困户44户86人，其中，脱贫37户75人，未脱贫7户11人。为了切实履行好第一书记职责，把精准扶贫各项任务落实好，实现基层建设全面进步，实现工农村20_年末脱贫摘帽，我将在区委区政府和经开区党工委、管委会的领导下，围绕工作实际，紧密团结村党支部、村委会一班人，认真履行职责，兢兢业业工作，当好扶贫工作排头兵，完成好组织交给我们的各项任务，不辜负组织的重托和群众的期望。</w:t>
      </w:r>
    </w:p>
    <w:p>
      <w:pPr>
        <w:ind w:left="0" w:right="0" w:firstLine="560"/>
        <w:spacing w:before="450" w:after="450" w:line="312" w:lineRule="auto"/>
      </w:pPr>
      <w:r>
        <w:rPr>
          <w:rFonts w:ascii="宋体" w:hAnsi="宋体" w:eastAsia="宋体" w:cs="宋体"/>
          <w:color w:val="000"/>
          <w:sz w:val="28"/>
          <w:szCs w:val="28"/>
        </w:rPr>
        <w:t xml:space="preserve">　　一是端正态度，摆正位置。要进一步提高对选派工作重要意义的认识，树立服务意识、戒除浮躁情绪，安下心来，把扶贫工作抓实抓好，虚心向先进、向扶贫办请教，学习业务知识，向农民群众请教，积累农村工作经验和方法，克服自身能力不足和经验不够的短板，不断提高推进农村工作的能力，为脱贫摘帽工作打好基础。</w:t>
      </w:r>
    </w:p>
    <w:p>
      <w:pPr>
        <w:ind w:left="0" w:right="0" w:firstLine="560"/>
        <w:spacing w:before="450" w:after="450" w:line="312" w:lineRule="auto"/>
      </w:pPr>
      <w:r>
        <w:rPr>
          <w:rFonts w:ascii="宋体" w:hAnsi="宋体" w:eastAsia="宋体" w:cs="宋体"/>
          <w:color w:val="000"/>
          <w:sz w:val="28"/>
          <w:szCs w:val="28"/>
        </w:rPr>
        <w:t xml:space="preserve">　　二是牢记使命，勇于担当。加大力度关注贫困人口所需所求，着力在改善农村民生、促进农村社会和谐稳定和加强基层组织建设上下功夫，积极协调争取本单位和上级其他单位的帮助与支持，在吃透上级精准扶贫政策的同时，结合工农村实际，不断改善群众生产、生活环境，真正让全村农户体会到看得见、摸得着的改变，配合好本单位和工农村，用实际行动提升群众认可度和满意度。</w:t>
      </w:r>
    </w:p>
    <w:p>
      <w:pPr>
        <w:ind w:left="0" w:right="0" w:firstLine="560"/>
        <w:spacing w:before="450" w:after="450" w:line="312" w:lineRule="auto"/>
      </w:pPr>
      <w:r>
        <w:rPr>
          <w:rFonts w:ascii="宋体" w:hAnsi="宋体" w:eastAsia="宋体" w:cs="宋体"/>
          <w:color w:val="000"/>
          <w:sz w:val="28"/>
          <w:szCs w:val="28"/>
        </w:rPr>
        <w:t xml:space="preserve">　　三是严于律己，恪尽职守。作为扶贫第一书记，全面加强自身党性修养，做到自重、自省、自警、自励，时刻对自己保持高标准、严要求，谨言慎行、以身作则，加强同村级班子成员间的沟通与协调，严格遵守选派工作的各项规章制度，不给单位添麻烦、不给群众添负担，自觉接受监督、虚心接受批评和建议，以自身良好的形象赢得村民的信任和尊重。</w:t>
      </w:r>
    </w:p>
    <w:p>
      <w:pPr>
        <w:ind w:left="0" w:right="0" w:firstLine="560"/>
        <w:spacing w:before="450" w:after="450" w:line="312" w:lineRule="auto"/>
      </w:pPr>
      <w:r>
        <w:rPr>
          <w:rFonts w:ascii="宋体" w:hAnsi="宋体" w:eastAsia="宋体" w:cs="宋体"/>
          <w:color w:val="000"/>
          <w:sz w:val="28"/>
          <w:szCs w:val="28"/>
        </w:rPr>
        <w:t xml:space="preserve">　　四是深入群众，主动站位。以“两不愁三保障”为基础，反复入户宣传扶贫政策，了解贫困家庭所想所需，竭尽所能为贫困人口想办法、找出路，努力提高生活质量，提升幸福指数。</w:t>
      </w:r>
    </w:p>
    <w:p>
      <w:pPr>
        <w:ind w:left="0" w:right="0" w:firstLine="560"/>
        <w:spacing w:before="450" w:after="450" w:line="312" w:lineRule="auto"/>
      </w:pPr>
      <w:r>
        <w:rPr>
          <w:rFonts w:ascii="宋体" w:hAnsi="宋体" w:eastAsia="宋体" w:cs="宋体"/>
          <w:color w:val="000"/>
          <w:sz w:val="28"/>
          <w:szCs w:val="28"/>
        </w:rPr>
        <w:t xml:space="preserve">　　各位领导、同志们，我对履行好第一书记这一职责充满信心。这信心，来自区委、区政府的高度重视，来自经开区领导班子的正确领导，来自工农村村委会的大力支持和配合，更是工农村广大群众对脱贫成果的热切期盼。我决不辜负组织的重托和群众的期望，一定以饱满的热情，务实的态度，扎实的工作，朝着既定的目标一步一个脚印去努力奋斗，一定完成工农村脱贫摘帽任务，让组织满意、让群众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驻村第一书记简单发言</w:t>
      </w:r>
    </w:p>
    <w:p>
      <w:pPr>
        <w:ind w:left="0" w:right="0" w:firstLine="560"/>
        <w:spacing w:before="450" w:after="450" w:line="312" w:lineRule="auto"/>
      </w:pPr>
      <w:r>
        <w:rPr>
          <w:rFonts w:ascii="宋体" w:hAnsi="宋体" w:eastAsia="宋体" w:cs="宋体"/>
          <w:color w:val="000"/>
          <w:sz w:val="28"/>
          <w:szCs w:val="28"/>
        </w:rPr>
        <w:t xml:space="preserve">　　尊敬的x书记、x县长，各位领导和驻村工作的诸位同仁们下午好!</w:t>
      </w:r>
    </w:p>
    <w:p>
      <w:pPr>
        <w:ind w:left="0" w:right="0" w:firstLine="560"/>
        <w:spacing w:before="450" w:after="450" w:line="312" w:lineRule="auto"/>
      </w:pPr>
      <w:r>
        <w:rPr>
          <w:rFonts w:ascii="宋体" w:hAnsi="宋体" w:eastAsia="宋体" w:cs="宋体"/>
          <w:color w:val="000"/>
          <w:sz w:val="28"/>
          <w:szCs w:val="28"/>
        </w:rPr>
        <w:t xml:space="preserve">　　我是省发改委xx开发办公室的一名干部，于20xx年xx月被选派到xx县xx镇xx村担任第一书记，20xx年x月改任省发改委派驻xx镇xx村驻村帮扶工作队队长、第一书记。两年多的驻村工作(xx村x年零x个月、xx村xx个月)，受到xx县相关部门和xx镇、xx镇领导对我的关心、指导和大力支持。在此，请允许我表示衷心的感谢!</w:t>
      </w:r>
    </w:p>
    <w:p>
      <w:pPr>
        <w:ind w:left="0" w:right="0" w:firstLine="560"/>
        <w:spacing w:before="450" w:after="450" w:line="312" w:lineRule="auto"/>
      </w:pPr>
      <w:r>
        <w:rPr>
          <w:rFonts w:ascii="宋体" w:hAnsi="宋体" w:eastAsia="宋体" w:cs="宋体"/>
          <w:color w:val="000"/>
          <w:sz w:val="28"/>
          <w:szCs w:val="28"/>
        </w:rPr>
        <w:t xml:space="preserve">　　我的发言题目是《扶贫要扶到关键处帮困要帮到心坎上》。两年多的驻村工作，我与村两委班子成员一道，紧紧围绕落实双联行动“六大任务”、“八个全覆盖”和脱贫攻坚“xxx”挂图作业工作，认真贯彻落实镇党委、政府工作部署，以加强村支部党建为抓手，调动村干部和党员工作积极性，提升内生发展动力;以争取双联帮扶单位支持为突破口，加快村基础设施和公共服务设施建设，增强村民致富信心;以扶持村上种植、养殖大户和致富带头人为产业发展基础，带动村民致富，创建合作社，逐步扩大规模形成产业的工作思路，牢牢牵起双联单位与联系村之间的“帮扶线”，搭起干部与群众之间的“联心桥”，积极推进村基础设施和产业发展。下面就我驻村所做的一点具体工作和体会向大家汇报。</w:t>
      </w:r>
    </w:p>
    <w:p>
      <w:pPr>
        <w:ind w:left="0" w:right="0" w:firstLine="560"/>
        <w:spacing w:before="450" w:after="450" w:line="312" w:lineRule="auto"/>
      </w:pPr>
      <w:r>
        <w:rPr>
          <w:rFonts w:ascii="宋体" w:hAnsi="宋体" w:eastAsia="宋体" w:cs="宋体"/>
          <w:color w:val="000"/>
          <w:sz w:val="28"/>
          <w:szCs w:val="28"/>
        </w:rPr>
        <w:t xml:space="preserve">　　一、规划引领，找准穷根定出路。要脱贫，就要找准解决贫困的出路。在xx村驻村期间，针对xx村交通便利、川地资源较多、离县城近的实际，提出了把xx村打造成县城的菜篮子和肉铺子的发展定位。修订完善了xx村“联村联户、为民富民”行动的“两规划一计划”，为今后的发展理清了思路，确定了方向。20xx年x月，到xx镇xx村驻村后，在镇党委、政府的领导下，帮扶工作队爬山路、跨沟壑，深入xx村x个村组，到xx户村民家里宣传政策、了解情况、采集信息数据，认真落实建档立卡和脱贫攻坚“xxx”挂图作业工作。依据xx村高寒阴湿，海拔在xxxx米-xxxx米，平均气温xx℃;土地资源丰富，全村现有耕地xxxx亩，林地xxxxx亩，草地xxxx亩，人均分别为:耕地x、xx亩、林地xx亩、草地x、xx亩，确定了种植落叶松发展“绿色银行”，种植大黄、当归等药材种植产业，发展规模化散养家禽的思路，编制完成了《xx县xx镇xx村双联行动规划(xxxx-xxxx)》，为脱贫致富奠定了基础。</w:t>
      </w:r>
    </w:p>
    <w:p>
      <w:pPr>
        <w:ind w:left="0" w:right="0" w:firstLine="560"/>
        <w:spacing w:before="450" w:after="450" w:line="312" w:lineRule="auto"/>
      </w:pPr>
      <w:r>
        <w:rPr>
          <w:rFonts w:ascii="宋体" w:hAnsi="宋体" w:eastAsia="宋体" w:cs="宋体"/>
          <w:color w:val="000"/>
          <w:sz w:val="28"/>
          <w:szCs w:val="28"/>
        </w:rPr>
        <w:t xml:space="preserve">　　二、党建先行，强基固本抓核心。火车跑得快，全靠车头带。我和村两委班子一道把抓基层党建作为脱贫工作的关键，着力提升村支部引领发展的能力。一是抓制度建设。严格执行“四议两公开”及“一事一议”工作制度，组织制定了村“两委”班子坐班制度，在省发改委双联处室党支部书记指导下，完善了村党支部各项规章制度;二是抓队伍建设。认真组织开展“两学一做”学习教育，衔接xx村党支部与xx村党支部相互交流学习、结对共建。积极加强村“两委”、村务监督委员会及党员队伍、综治调解、群防群治等队伍建设，使每件事有人抓，能抓好。三是抓阵地建设。积极争取，在xx村新建党员活动室、卫生室、文化室为一体的三层办公楼x栋，xx村新建的党员活动室主体工程也已完成;四是抓致富技能培训。加强村干部、党员工作能力和技能培训，将村干部、党员培养成致富带头人，变成“领头雁”，用他们的威信和奉献精神带领村民脱贫致富、奔向小康。</w:t>
      </w:r>
    </w:p>
    <w:p>
      <w:pPr>
        <w:ind w:left="0" w:right="0" w:firstLine="560"/>
        <w:spacing w:before="450" w:after="450" w:line="312" w:lineRule="auto"/>
      </w:pPr>
      <w:r>
        <w:rPr>
          <w:rFonts w:ascii="宋体" w:hAnsi="宋体" w:eastAsia="宋体" w:cs="宋体"/>
          <w:color w:val="000"/>
          <w:sz w:val="28"/>
          <w:szCs w:val="28"/>
        </w:rPr>
        <w:t xml:space="preserve">　　三、项目带动，改善民生暖民心。深入征求村民对项目建设的意见建议，请xx县发改局协调相关部门进行勘查、论证、预算，再积极向省发改委汇报，请求帮助解决村基础设施薄弱问题。截止目前，在xx村投资建设的帮扶项目xx项，总投资达xxxx万元。xx村投资xxx万元，完成改造升级洛礼公路至xx村通村路x、x公里和村内巷道硬化x条，共计x、xx公里，硬化面积xxxx平方米，村级组织活动室和村卫生室主体建设已完成。已完成批复、年内能开工的项目有:安装太阳能路灯、人畜安全饮水、改造节柴灶xx户等双联和精准扶贫项目。20xx年，已向省发改委申报修建xx村通村公路x、x公里，通组公路x、x公里，投资额约xxx多万。目前，xx村的面貌已经发生明显改观，从山顶远眺村庄，只见一条条硬化的水泥路镶嵌在村内巷道上成了亮丽的风景;阻挡村庄的大山被凿出了盘旋着通往山外的大道，新修建的村委会、卫生室，将为党员提供活动场所，为村民保障就医。</w:t>
      </w:r>
    </w:p>
    <w:p>
      <w:pPr>
        <w:ind w:left="0" w:right="0" w:firstLine="560"/>
        <w:spacing w:before="450" w:after="450" w:line="312" w:lineRule="auto"/>
      </w:pPr>
      <w:r>
        <w:rPr>
          <w:rFonts w:ascii="宋体" w:hAnsi="宋体" w:eastAsia="宋体" w:cs="宋体"/>
          <w:color w:val="000"/>
          <w:sz w:val="28"/>
          <w:szCs w:val="28"/>
        </w:rPr>
        <w:t xml:space="preserve">　　四、培育产业，促农增收强基础。有了产业，才是群众脱贫的长久之计。为此，xx村两委班子转变工作思路，抢抓机遇，加快招商引资，推进返乡村民创办企业，先后引进、创办机砖厂、山野菜加工厂、畜禽屠宰场、混凝土搅拌厂等私营企业，每年能解决村上xxx余名富余劳力的就业问题，使群众在家门口实现就业。组织创办xx县联鑫种植农民专业合作社，并筹建蔬菜基地拱棚xx座，栽植优质核桃xxxx亩，扶持带动产业发展。在xx村，结合建档立卡和脱贫攻坚“xxx”挂图作业工作深入调研，经常和村民探讨寻找致富出路。当得知xx村曾有种植大黄、当归等药材的历史，积极请省发改委双联部门协调，建立了xx县鑫晟源生物公司扶持xx村种植中药材的机制，通过“公司+村党支部+合作社+农户”的合作模式，带动村民种植中药材，公司免费提供种苗、运输，药材成熟时公司按市场价到村上收购，村党支部以合作社形式组织村民按户种植，今年试点种植大黄xx亩，当归xx亩。积极协助xx村鸿源种植养殖农民专业合作社，发展烧酒酿造与散养土鸡的循环产业发展。</w:t>
      </w:r>
    </w:p>
    <w:p>
      <w:pPr>
        <w:ind w:left="0" w:right="0" w:firstLine="560"/>
        <w:spacing w:before="450" w:after="450" w:line="312" w:lineRule="auto"/>
      </w:pPr>
      <w:r>
        <w:rPr>
          <w:rFonts w:ascii="宋体" w:hAnsi="宋体" w:eastAsia="宋体" w:cs="宋体"/>
          <w:color w:val="000"/>
          <w:sz w:val="28"/>
          <w:szCs w:val="28"/>
        </w:rPr>
        <w:t xml:space="preserve">　　五、立足长远，智力扶贫强信心。思想上的穷根不挖，难以实现长远的发展。自己坚持“输血造血”并举，“启智扶志”齐抓，着力增强xx村、xx村自我发展的内生动力。一是组织开展法律和农业实用技术培训xx次，培训xxxx多人次，配发书籍xxx多册;二是积极争取国家东部城市支持xx地区人才培训项目、中国xx人才开发基金会“春雨工程”新型农业经营主体培训项目，分批组织村干部和致富带头人xx多人次赴上海、浙江、烟台和杭州等地学习，深入考察合作社发展模式，学习种植、养殖经验，并在村上开展延伸培训;三是积极向省体育局和兰州大学暖流基金会争取，为xx村文化广场、村小学配置体育器材，给xx村、xx村小学生捐赠书包及学习用具xx套。</w:t>
      </w:r>
    </w:p>
    <w:p>
      <w:pPr>
        <w:ind w:left="0" w:right="0" w:firstLine="560"/>
        <w:spacing w:before="450" w:after="450" w:line="312" w:lineRule="auto"/>
      </w:pPr>
      <w:r>
        <w:rPr>
          <w:rFonts w:ascii="宋体" w:hAnsi="宋体" w:eastAsia="宋体" w:cs="宋体"/>
          <w:color w:val="000"/>
          <w:sz w:val="28"/>
          <w:szCs w:val="28"/>
        </w:rPr>
        <w:t xml:space="preserve">　　通过两年多的驻村实践，我感受到，要做好驻村帮扶工作，必须做到三点:一是安下心、扑下身、扎下根，和群众打成一片，谋划发展致富路;二是找准驻村和双联帮扶工作的结合点，勤走动、多跑路、争扶持，牵起村上与联村单位这根线，解决群众生产、生活困难;三是抓眼前、谋长远、稳脱贫，确定一个发展方向，实现全面建成小康。</w:t>
      </w:r>
    </w:p>
    <w:p>
      <w:pPr>
        <w:ind w:left="0" w:right="0" w:firstLine="560"/>
        <w:spacing w:before="450" w:after="450" w:line="312" w:lineRule="auto"/>
      </w:pPr>
      <w:r>
        <w:rPr>
          <w:rFonts w:ascii="宋体" w:hAnsi="宋体" w:eastAsia="宋体" w:cs="宋体"/>
          <w:color w:val="000"/>
          <w:sz w:val="28"/>
          <w:szCs w:val="28"/>
        </w:rPr>
        <w:t xml:space="preserve">　　各位领导，到xx县先后担任xx村、xx村驻村帮扶工作队队长，这对我来说，是一个向群众学习、向实践学习的好机会、好平台，今天我能够站在这里发言，感到十分荣幸和自豪，两年多的时光不长，却值得我一生珍藏。今后，我将以这次交流会为新的起点，总结经验，寻找差距，认真学习借鉴其他同志好的经验和做法，坚定信心，再鼓干劲，把精准扶贫工作做到位、做到群众的心坎上。</w:t>
      </w:r>
    </w:p>
    <w:p>
      <w:pPr>
        <w:ind w:left="0" w:right="0" w:firstLine="560"/>
        <w:spacing w:before="450" w:after="450" w:line="312" w:lineRule="auto"/>
      </w:pPr>
      <w:r>
        <w:rPr>
          <w:rFonts w:ascii="宋体" w:hAnsi="宋体" w:eastAsia="宋体" w:cs="宋体"/>
          <w:color w:val="000"/>
          <w:sz w:val="28"/>
          <w:szCs w:val="28"/>
        </w:rPr>
        <w:t xml:space="preserve">　　以上发言，敬请各位领导和同志们批评指正。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第十一篇: 驻村第一书记简单发言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非常感谢县委、镇党委、村两委给我这么个好的机会和大家聚在一起，和大家认识，向大家学习。我到咱们张畲村已经二个月了，经过这二个月的时间的相处，对张畲村情况有了一个大致了解。张畲村这几年比较稳当，是大家有目共睹的，这与村两委班子的辛勤努力是分不开的。在以后的工作中，我会从以下几个方面开展工作。 &gt;一、正确认识自己，找到切入点，快速融入农村</w:t>
      </w:r>
    </w:p>
    <w:p>
      <w:pPr>
        <w:ind w:left="0" w:right="0" w:firstLine="560"/>
        <w:spacing w:before="450" w:after="450" w:line="312" w:lineRule="auto"/>
      </w:pPr>
      <w:r>
        <w:rPr>
          <w:rFonts w:ascii="宋体" w:hAnsi="宋体" w:eastAsia="宋体" w:cs="宋体"/>
          <w:color w:val="000"/>
          <w:sz w:val="28"/>
          <w:szCs w:val="28"/>
        </w:rPr>
        <w:t xml:space="preserve">　　农村工作干头万绪、纷繁复杂，工作中经常会遇到好多困难，这对于天天在机关上班的我们来说是个挑战。我们会充分认识自己的优势，对自己做清醒正确的定位，明确我们的长处是什么，农民和农村最需要的是什么。在积极参与过程中尽快找到立足农村，服务农民的切入点。在工作开展的过程中不断虚心向两委班子中的老同志学习，尤其是向老支书、老主任学习，学习他们的工作方法，借鉴他们的工作经验，要调查研究，进入角色。毛主席说过，没有调查就没有发言权。调研的过程既是了解情况熟悉工作对象的过程，也是和农民建立感情，充分沟通的过程，是逐步进入角色的过程。</w:t>
      </w:r>
    </w:p>
    <w:p>
      <w:pPr>
        <w:ind w:left="0" w:right="0" w:firstLine="560"/>
        <w:spacing w:before="450" w:after="450" w:line="312" w:lineRule="auto"/>
      </w:pPr>
      <w:r>
        <w:rPr>
          <w:rFonts w:ascii="宋体" w:hAnsi="宋体" w:eastAsia="宋体" w:cs="宋体"/>
          <w:color w:val="000"/>
          <w:sz w:val="28"/>
          <w:szCs w:val="28"/>
        </w:rPr>
        <w:t xml:space="preserve">　　&gt;二、联系实际，找准结合点，发挥最大能量</w:t>
      </w:r>
    </w:p>
    <w:p>
      <w:pPr>
        <w:ind w:left="0" w:right="0" w:firstLine="560"/>
        <w:spacing w:before="450" w:after="450" w:line="312" w:lineRule="auto"/>
      </w:pPr>
      <w:r>
        <w:rPr>
          <w:rFonts w:ascii="宋体" w:hAnsi="宋体" w:eastAsia="宋体" w:cs="宋体"/>
          <w:color w:val="000"/>
          <w:sz w:val="28"/>
          <w:szCs w:val="28"/>
        </w:rPr>
        <w:t xml:space="preserve">　　我们都是年轻人，有较高的科学文化素养，有热情，有朝气，有精力，有多方面的优势。但是，农村工作光有这些还不够，知识和能力之间，理论和实践之间，朝气蓬勃的年轻人和千头万绪的农村工作之间还有距离和空间需要我们用实践来弥补学习。我们会从自身的条件出发，从所学专业和单位优势出发，认真研究我村的经济特点和发展需求，尽快找到经济发展的结合点，努力把工作组的优势和实际需要结合起来;和村两委干部配合好，和农民相处好，找准感情和协作上的结合点。在以后的工作中，我们会努力把好事办实，把实事办好，给村民做点实实在在的好事。</w:t>
      </w:r>
    </w:p>
    <w:p>
      <w:pPr>
        <w:ind w:left="0" w:right="0" w:firstLine="560"/>
        <w:spacing w:before="450" w:after="450" w:line="312" w:lineRule="auto"/>
      </w:pPr>
      <w:r>
        <w:rPr>
          <w:rFonts w:ascii="宋体" w:hAnsi="宋体" w:eastAsia="宋体" w:cs="宋体"/>
          <w:color w:val="000"/>
          <w:sz w:val="28"/>
          <w:szCs w:val="28"/>
        </w:rPr>
        <w:t xml:space="preserve">　　&gt;三、立足本职，找好着力点，多出成绩</w:t>
      </w:r>
    </w:p>
    <w:p>
      <w:pPr>
        <w:ind w:left="0" w:right="0" w:firstLine="560"/>
        <w:spacing w:before="450" w:after="450" w:line="312" w:lineRule="auto"/>
      </w:pPr>
      <w:r>
        <w:rPr>
          <w:rFonts w:ascii="宋体" w:hAnsi="宋体" w:eastAsia="宋体" w:cs="宋体"/>
          <w:color w:val="000"/>
          <w:sz w:val="28"/>
          <w:szCs w:val="28"/>
        </w:rPr>
        <w:t xml:space="preserve">　　我虽然在机关单位上班，但是我也是生在农村，长在农村，我深知农民是最纯朴的，他们不会听，只会看，看你做的多好，做出了哪些成绩，让他们得到了哪些实惠，这是检验我们工作是否优秀的唯一标准，也是我们奋斗的目标。我们驻村工作人员在农村工作实践中，在搞好精神文明建设的同时，根据本村实际情况，因地制宜地抓好物质文明建设，选择发展优质产业，提高农民收入，引领农民发展致富，为社会主义新农村建设做贡献。</w:t>
      </w:r>
    </w:p>
    <w:p>
      <w:pPr>
        <w:ind w:left="0" w:right="0" w:firstLine="560"/>
        <w:spacing w:before="450" w:after="450" w:line="312" w:lineRule="auto"/>
      </w:pPr>
      <w:r>
        <w:rPr>
          <w:rFonts w:ascii="宋体" w:hAnsi="宋体" w:eastAsia="宋体" w:cs="宋体"/>
          <w:color w:val="000"/>
          <w:sz w:val="28"/>
          <w:szCs w:val="28"/>
        </w:rPr>
        <w:t xml:space="preserve">　　同志们，构建和谐社会如火如荼，美丽乡村建设正方兴未艾，让我们齐心协力，坚定信心，以求真务实的精神，艰苦奋斗的作风，不断开创农村工作新局面。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2025-05-03T19:58:05+08:00</dcterms:created>
  <dcterms:modified xsi:type="dcterms:W3CDTF">2025-05-03T19:58:05+08:00</dcterms:modified>
</cp:coreProperties>
</file>

<file path=docProps/custom.xml><?xml version="1.0" encoding="utf-8"?>
<Properties xmlns="http://schemas.openxmlformats.org/officeDocument/2006/custom-properties" xmlns:vt="http://schemas.openxmlformats.org/officeDocument/2006/docPropsVTypes"/>
</file>